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bookmarkStart w:id="0" w:name="_GoBack"/>
            <w:bookmarkEnd w:id="0"/>
            <w:r w:rsidR="0098327C">
              <w:rPr>
                <w:rFonts w:hint="eastAsia"/>
              </w:rPr>
              <w:t>運転免許証、旅券、住民基本台帳カード（顔写真付きのもの）、運転経歴証明書（交付年月日が平成</w:t>
            </w:r>
            <w:r w:rsidR="0098327C">
              <w:rPr>
                <w:rFonts w:hint="eastAsia"/>
              </w:rPr>
              <w:t>24</w:t>
            </w:r>
            <w:r w:rsidR="0098327C">
              <w:rPr>
                <w:rFonts w:hint="eastAsia"/>
              </w:rPr>
              <w:t>年</w:t>
            </w:r>
            <w:r w:rsidR="0098327C">
              <w:rPr>
                <w:rFonts w:hint="eastAsia"/>
              </w:rPr>
              <w:t>4</w:t>
            </w:r>
            <w:r w:rsidR="0098327C">
              <w:rPr>
                <w:rFonts w:hint="eastAsia"/>
              </w:rPr>
              <w:t>月</w:t>
            </w:r>
            <w:r w:rsidR="0098327C">
              <w:rPr>
                <w:rFonts w:hint="eastAsia"/>
              </w:rPr>
              <w:t>1</w:t>
            </w:r>
            <w:r w:rsidR="0098327C">
              <w:rPr>
                <w:rFonts w:hint="eastAsia"/>
              </w:rPr>
              <w:t>日以降のものに限る。）、身体障害者手帳、療育手帳、精神障害者保健福祉手帳、在留カード、特別永住者証明書、一時庇護許可書、仮滞在許可書など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r>
              <w:rPr>
                <w:rFonts w:hint="eastAsia"/>
              </w:rPr>
              <w:t>健康保険証、介護保険被保険者証、医療受給者証、年金手帳、児童扶養手当証書、特別児童扶養手当証書、生活保護受給者証、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</w:p>
          <w:p w:rsidR="0098327C" w:rsidRPr="0098327C" w:rsidRDefault="0098327C" w:rsidP="0098327C">
            <w:pPr>
              <w:rPr>
                <w:b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98327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2211FC" w:rsidRPr="0098327C" w:rsidRDefault="002211FC" w:rsidP="0098327C">
      <w:pPr>
        <w:rPr>
          <w:szCs w:val="21"/>
        </w:rPr>
      </w:pP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F2" w:rsidRDefault="00172EF2" w:rsidP="00172EF2">
      <w:r>
        <w:separator/>
      </w:r>
    </w:p>
  </w:endnote>
  <w:endnote w:type="continuationSeparator" w:id="0">
    <w:p w:rsidR="00172EF2" w:rsidRDefault="00172EF2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F2" w:rsidRDefault="00172EF2" w:rsidP="00172EF2">
      <w:r>
        <w:separator/>
      </w:r>
    </w:p>
  </w:footnote>
  <w:footnote w:type="continuationSeparator" w:id="0">
    <w:p w:rsidR="00172EF2" w:rsidRDefault="00172EF2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3B1B76"/>
    <w:rsid w:val="003F5B3E"/>
    <w:rsid w:val="00431D3B"/>
    <w:rsid w:val="004759F8"/>
    <w:rsid w:val="004A5154"/>
    <w:rsid w:val="0052595D"/>
    <w:rsid w:val="00827A70"/>
    <w:rsid w:val="0098327C"/>
    <w:rsid w:val="00A34B54"/>
    <w:rsid w:val="00B51794"/>
    <w:rsid w:val="00BD3783"/>
    <w:rsid w:val="00DA562F"/>
    <w:rsid w:val="00DF5D91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koda</dc:creator>
  <cp:keywords/>
  <dc:description/>
  <cp:revision>10</cp:revision>
  <cp:lastPrinted>2019-01-16T09:21:00Z</cp:lastPrinted>
  <dcterms:created xsi:type="dcterms:W3CDTF">2018-09-09T23:46:00Z</dcterms:created>
  <dcterms:modified xsi:type="dcterms:W3CDTF">2019-01-16T09:21:00Z</dcterms:modified>
</cp:coreProperties>
</file>