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82" w:rsidRPr="00C2003E" w:rsidRDefault="00F45DF3">
      <w:pPr>
        <w:rPr>
          <w:rFonts w:ascii="ＭＳ 明朝" w:eastAsia="ＭＳ 明朝" w:hAnsi="ＭＳ 明朝"/>
          <w:sz w:val="26"/>
          <w:szCs w:val="26"/>
        </w:rPr>
      </w:pPr>
      <w:r w:rsidRPr="00C2003E">
        <w:rPr>
          <w:rFonts w:ascii="ＭＳ 明朝" w:eastAsia="ＭＳ 明朝" w:hAnsi="ＭＳ 明朝" w:hint="eastAsia"/>
          <w:sz w:val="26"/>
          <w:szCs w:val="26"/>
        </w:rPr>
        <w:t>職員一覧表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973DA" w:rsidRPr="00C2003E" w:rsidTr="009973DA">
        <w:tc>
          <w:tcPr>
            <w:tcW w:w="2689" w:type="dxa"/>
          </w:tcPr>
          <w:p w:rsidR="009973DA" w:rsidRPr="00C2003E" w:rsidRDefault="009973DA" w:rsidP="009973DA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C2003E">
              <w:rPr>
                <w:rFonts w:ascii="ＭＳ 明朝" w:eastAsia="ＭＳ 明朝" w:hAnsi="ＭＳ 明朝" w:hint="eastAsia"/>
                <w:sz w:val="26"/>
                <w:szCs w:val="26"/>
              </w:rPr>
              <w:t>区　分</w:t>
            </w:r>
          </w:p>
        </w:tc>
        <w:tc>
          <w:tcPr>
            <w:tcW w:w="5805" w:type="dxa"/>
          </w:tcPr>
          <w:p w:rsidR="009973DA" w:rsidRPr="00C2003E" w:rsidRDefault="009973DA" w:rsidP="009973DA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C2003E">
              <w:rPr>
                <w:rFonts w:ascii="ＭＳ 明朝" w:eastAsia="ＭＳ 明朝" w:hAnsi="ＭＳ 明朝" w:hint="eastAsia"/>
                <w:sz w:val="26"/>
                <w:szCs w:val="26"/>
              </w:rPr>
              <w:t>本店　・　支店</w:t>
            </w:r>
          </w:p>
        </w:tc>
      </w:tr>
      <w:tr w:rsidR="009973DA" w:rsidRPr="00C2003E" w:rsidTr="009973DA">
        <w:tc>
          <w:tcPr>
            <w:tcW w:w="2689" w:type="dxa"/>
          </w:tcPr>
          <w:p w:rsidR="009973DA" w:rsidRPr="00C2003E" w:rsidRDefault="009973DA" w:rsidP="009973DA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C2003E">
              <w:rPr>
                <w:rFonts w:ascii="ＭＳ 明朝" w:eastAsia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5805" w:type="dxa"/>
          </w:tcPr>
          <w:p w:rsidR="009973DA" w:rsidRPr="00C2003E" w:rsidRDefault="009973DA" w:rsidP="009973DA">
            <w:pPr>
              <w:jc w:val="center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C2003E">
              <w:rPr>
                <w:rFonts w:ascii="ＭＳ 明朝" w:eastAsia="ＭＳ 明朝" w:hAnsi="ＭＳ 明朝" w:hint="eastAsia"/>
                <w:sz w:val="26"/>
                <w:szCs w:val="26"/>
              </w:rPr>
              <w:t>住　所</w:t>
            </w:r>
          </w:p>
        </w:tc>
      </w:tr>
      <w:tr w:rsidR="009973DA" w:rsidRPr="00C2003E" w:rsidTr="009973DA">
        <w:tc>
          <w:tcPr>
            <w:tcW w:w="2689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5805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9973DA" w:rsidRPr="00C2003E" w:rsidTr="009973DA">
        <w:tc>
          <w:tcPr>
            <w:tcW w:w="2689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5805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9973DA" w:rsidRPr="00C2003E" w:rsidTr="009973DA">
        <w:tc>
          <w:tcPr>
            <w:tcW w:w="2689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5805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9973DA" w:rsidRPr="00C2003E" w:rsidTr="009973DA">
        <w:tc>
          <w:tcPr>
            <w:tcW w:w="2689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5805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9973DA" w:rsidRPr="00C2003E" w:rsidTr="009973DA">
        <w:tc>
          <w:tcPr>
            <w:tcW w:w="2689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5805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9973DA" w:rsidRPr="00C2003E" w:rsidTr="009973DA">
        <w:tc>
          <w:tcPr>
            <w:tcW w:w="2689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5805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9973DA" w:rsidRPr="00C2003E" w:rsidTr="009973DA">
        <w:tc>
          <w:tcPr>
            <w:tcW w:w="2689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  <w:tc>
          <w:tcPr>
            <w:tcW w:w="5805" w:type="dxa"/>
          </w:tcPr>
          <w:p w:rsidR="009973DA" w:rsidRPr="00C2003E" w:rsidRDefault="009973DA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</w:tbl>
    <w:p w:rsidR="00F45DF3" w:rsidRPr="00C2003E" w:rsidRDefault="00F45DF3">
      <w:pPr>
        <w:rPr>
          <w:rFonts w:hint="eastAsia"/>
          <w:sz w:val="26"/>
          <w:szCs w:val="26"/>
        </w:rPr>
      </w:pPr>
      <w:bookmarkStart w:id="0" w:name="_GoBack"/>
      <w:bookmarkEnd w:id="0"/>
    </w:p>
    <w:sectPr w:rsidR="00F45DF3" w:rsidRPr="00C20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3"/>
    <w:rsid w:val="00221C82"/>
    <w:rsid w:val="009973DA"/>
    <w:rsid w:val="00A0027F"/>
    <w:rsid w:val="00C2003E"/>
    <w:rsid w:val="00F4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8E447"/>
  <w15:chartTrackingRefBased/>
  <w15:docId w15:val="{6B6B8FA5-26AA-4584-AF76-DD23DB1E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奈奈世</dc:creator>
  <cp:keywords/>
  <dc:description/>
  <cp:revision>2</cp:revision>
  <dcterms:created xsi:type="dcterms:W3CDTF">2022-03-18T00:39:00Z</dcterms:created>
  <dcterms:modified xsi:type="dcterms:W3CDTF">2022-03-18T02:21:00Z</dcterms:modified>
</cp:coreProperties>
</file>