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84D" w:rsidRDefault="005F284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420"/>
        <w:gridCol w:w="1785"/>
        <w:gridCol w:w="5460"/>
        <w:gridCol w:w="210"/>
      </w:tblGrid>
      <w:tr w:rsidR="005F284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6"/>
            <w:vMerge w:val="restart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  <w:p w:rsidR="005F284D" w:rsidRDefault="005F284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</w:t>
            </w:r>
          </w:p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  <w:p w:rsidR="005F284D" w:rsidRDefault="005F284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排水設備工事責任技術者証再交付申請書</w:t>
            </w:r>
          </w:p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いの町長　　　様</w:t>
            </w:r>
          </w:p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排水設備工事責任技術者証を紛失</w:t>
            </w:r>
            <w:r>
              <w:t>(</w:t>
            </w:r>
            <w:r>
              <w:rPr>
                <w:rFonts w:hint="eastAsia"/>
              </w:rPr>
              <w:t>損傷</w:t>
            </w:r>
            <w:r>
              <w:t>)</w:t>
            </w:r>
            <w:r>
              <w:rPr>
                <w:rFonts w:hint="eastAsia"/>
              </w:rPr>
              <w:t>しましたので、再交付を申請します。</w:t>
            </w:r>
          </w:p>
          <w:p w:rsidR="005F284D" w:rsidRDefault="005F284D">
            <w:pPr>
              <w:tabs>
                <w:tab w:val="left" w:pos="202"/>
                <w:tab w:val="left" w:pos="606"/>
                <w:tab w:val="left" w:pos="2424"/>
                <w:tab w:val="left" w:pos="7272"/>
              </w:tabs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F284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6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F284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6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F284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6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F284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6"/>
            <w:vMerge/>
            <w:tcBorders>
              <w:bottom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F284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 w:val="restart"/>
            <w:tcBorders>
              <w:top w:val="nil"/>
              <w:bottom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205" w:type="dxa"/>
            <w:gridSpan w:val="2"/>
            <w:vMerge w:val="restart"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5F284D" w:rsidRDefault="005F284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460" w:type="dxa"/>
            <w:vMerge w:val="restart"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284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bottom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05" w:type="dxa"/>
            <w:gridSpan w:val="2"/>
            <w:vMerge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5460" w:type="dxa"/>
            <w:vMerge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F284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bottom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60" w:type="dxa"/>
            <w:vAlign w:val="center"/>
          </w:tcPr>
          <w:p w:rsidR="005F284D" w:rsidRDefault="005F284D">
            <w:pPr>
              <w:pStyle w:val="a8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月　　日　生　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F284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bottom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05" w:type="dxa"/>
            <w:gridSpan w:val="2"/>
            <w:vMerge w:val="restart"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460" w:type="dxa"/>
            <w:vMerge w:val="restart"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</w:t>
            </w:r>
          </w:p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市・郡　　　　　　　　町・村</w:t>
            </w:r>
          </w:p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u w:val="single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  <w:lang w:eastAsia="zh-CN"/>
              </w:rPr>
              <w:t>丁目　　　　番</w:t>
            </w:r>
            <w:r>
              <w:rPr>
                <w:u w:val="single"/>
                <w:lang w:eastAsia="zh-CN"/>
              </w:rPr>
              <w:t>(</w:t>
            </w:r>
            <w:r>
              <w:rPr>
                <w:rFonts w:hint="eastAsia"/>
                <w:u w:val="single"/>
                <w:lang w:eastAsia="zh-CN"/>
              </w:rPr>
              <w:t>番地</w:t>
            </w:r>
            <w:r>
              <w:rPr>
                <w:u w:val="single"/>
                <w:lang w:eastAsia="zh-CN"/>
              </w:rPr>
              <w:t>)</w:t>
            </w:r>
            <w:r>
              <w:rPr>
                <w:rFonts w:hint="eastAsia"/>
                <w:u w:val="single"/>
                <w:lang w:eastAsia="zh-CN"/>
              </w:rPr>
              <w:t xml:space="preserve">　　　号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</w:tr>
      <w:tr w:rsidR="005F284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bottom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420" w:type="dxa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2205" w:type="dxa"/>
            <w:gridSpan w:val="2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5460" w:type="dxa"/>
            <w:vMerge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</w:tr>
      <w:tr w:rsidR="005F284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bottom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420" w:type="dxa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2205" w:type="dxa"/>
            <w:gridSpan w:val="2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5460" w:type="dxa"/>
            <w:vMerge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</w:tr>
      <w:tr w:rsidR="005F284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bottom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420" w:type="dxa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60" w:type="dxa"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F284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bottom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5F284D" w:rsidRDefault="005F284D">
            <w:pPr>
              <w:tabs>
                <w:tab w:val="left" w:pos="404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460" w:type="dxa"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第　　　　―　　　　　号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</w:tr>
      <w:tr w:rsidR="005F284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bottom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420" w:type="dxa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napToGrid w:val="0"/>
                <w:spacing w:val="26"/>
              </w:rPr>
              <w:t>専属業者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785" w:type="dxa"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指定業者番号</w:t>
            </w:r>
          </w:p>
        </w:tc>
        <w:tc>
          <w:tcPr>
            <w:tcW w:w="5460" w:type="dxa"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F284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bottom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460" w:type="dxa"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F284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bottom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460" w:type="dxa"/>
            <w:vMerge w:val="restart"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―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</w:tr>
      <w:tr w:rsidR="005F284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bottom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1785" w:type="dxa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5460" w:type="dxa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</w:tr>
      <w:tr w:rsidR="005F284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bottom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1785" w:type="dxa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5460" w:type="dxa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</w:tr>
      <w:tr w:rsidR="005F284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6"/>
            <w:vMerge w:val="restart"/>
            <w:tcBorders>
              <w:top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〔添付書類〕</w:t>
            </w:r>
          </w:p>
          <w:p w:rsidR="005F284D" w:rsidRDefault="005F284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写真</w:t>
            </w:r>
            <w:r>
              <w:t>(</w:t>
            </w:r>
            <w:r>
              <w:rPr>
                <w:rFonts w:hint="eastAsia"/>
              </w:rPr>
              <w:t>最近</w:t>
            </w:r>
            <w:r>
              <w:t>3</w:t>
            </w:r>
            <w:r>
              <w:rPr>
                <w:rFonts w:hint="eastAsia"/>
              </w:rPr>
              <w:t>箇月以内に撮影した上半身のもの</w:t>
            </w:r>
            <w:r>
              <w:t>2</w:t>
            </w:r>
            <w:r>
              <w:rPr>
                <w:rFonts w:hint="eastAsia"/>
              </w:rPr>
              <w:t>枚、縦</w:t>
            </w:r>
            <w:r>
              <w:t>3cm</w:t>
            </w:r>
            <w:r>
              <w:rPr>
                <w:rFonts w:hint="eastAsia"/>
              </w:rPr>
              <w:t>、横</w:t>
            </w:r>
            <w:r>
              <w:t>2.5cm)</w:t>
            </w:r>
          </w:p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住民票の写し</w:t>
            </w:r>
          </w:p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損傷した場合にあっては、責任技術者証</w:t>
            </w:r>
          </w:p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F284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6"/>
            <w:vMerge/>
            <w:tcBorders>
              <w:top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F284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6"/>
            <w:vMerge/>
            <w:tcBorders>
              <w:top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F284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6"/>
            <w:vMerge/>
            <w:tcBorders>
              <w:top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5F284D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6"/>
            <w:vMerge/>
            <w:tcBorders>
              <w:top w:val="nil"/>
            </w:tcBorders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5F284D" w:rsidRDefault="005F284D">
      <w:pPr>
        <w:tabs>
          <w:tab w:val="left" w:pos="105"/>
          <w:tab w:val="left" w:pos="945"/>
          <w:tab w:val="left" w:pos="1995"/>
          <w:tab w:val="left" w:pos="2835"/>
          <w:tab w:val="left" w:pos="3675"/>
        </w:tabs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998"/>
        <w:gridCol w:w="997"/>
        <w:gridCol w:w="998"/>
      </w:tblGrid>
      <w:tr w:rsidR="005F2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997" w:type="dxa"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98" w:type="dxa"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97" w:type="dxa"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98" w:type="dxa"/>
            <w:vAlign w:val="center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</w:p>
        </w:tc>
      </w:tr>
      <w:tr w:rsidR="005F2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997" w:type="dxa"/>
            <w:vMerge w:val="restart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vMerge w:val="restart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vMerge w:val="restart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vMerge w:val="restart"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2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997" w:type="dxa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998" w:type="dxa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997" w:type="dxa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998" w:type="dxa"/>
            <w:vMerge/>
          </w:tcPr>
          <w:p w:rsidR="005F284D" w:rsidRDefault="005F284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</w:tr>
    </w:tbl>
    <w:p w:rsidR="005F284D" w:rsidRDefault="005F284D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押印欄については、決裁の実状に応じ増減することができる。</w:t>
      </w:r>
    </w:p>
    <w:sectPr w:rsidR="005F28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6D3" w:rsidRDefault="003676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76D3" w:rsidRDefault="003676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6D3" w:rsidRDefault="003676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76D3" w:rsidRDefault="003676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4D"/>
    <w:rsid w:val="000F754F"/>
    <w:rsid w:val="001F1CF2"/>
    <w:rsid w:val="003676D3"/>
    <w:rsid w:val="00381AD5"/>
    <w:rsid w:val="004D432A"/>
    <w:rsid w:val="005252DE"/>
    <w:rsid w:val="005F284D"/>
    <w:rsid w:val="009000E3"/>
    <w:rsid w:val="00C5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92B04B-81C7-4A49-9115-CA5D22D2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Closing"/>
    <w:basedOn w:val="a"/>
    <w:next w:val="a"/>
    <w:link w:val="a9"/>
    <w:uiPriority w:val="99"/>
    <w:semiHidden/>
    <w:pPr>
      <w:wordWrap w:val="0"/>
      <w:overflowPunct w:val="0"/>
      <w:autoSpaceDE w:val="0"/>
      <w:autoSpaceDN w:val="0"/>
      <w:jc w:val="right"/>
    </w:pPr>
    <w:rPr>
      <w:rFonts w:hAnsi="Century"/>
      <w:sz w:val="26"/>
      <w:szCs w:val="26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revision>2</cp:revision>
  <cp:lastPrinted>2022-03-18T02:41:00Z</cp:lastPrinted>
  <dcterms:created xsi:type="dcterms:W3CDTF">2024-09-06T04:11:00Z</dcterms:created>
  <dcterms:modified xsi:type="dcterms:W3CDTF">2024-09-06T04:11:00Z</dcterms:modified>
</cp:coreProperties>
</file>