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69" w:rsidRPr="004D3B15" w:rsidRDefault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様式第1号</w:t>
      </w:r>
      <w:r w:rsidR="006151B3" w:rsidRPr="004D3B15">
        <w:rPr>
          <w:rFonts w:ascii="ＭＳ 明朝" w:eastAsia="ＭＳ 明朝" w:hAnsi="ＭＳ 明朝" w:hint="eastAsia"/>
          <w:sz w:val="26"/>
          <w:szCs w:val="26"/>
        </w:rPr>
        <w:t>－</w:t>
      </w:r>
      <w:r w:rsidR="00D87069">
        <w:rPr>
          <w:rFonts w:ascii="ＭＳ 明朝" w:eastAsia="ＭＳ 明朝" w:hAnsi="ＭＳ 明朝" w:hint="eastAsia"/>
          <w:sz w:val="26"/>
          <w:szCs w:val="26"/>
        </w:rPr>
        <w:t>1</w:t>
      </w:r>
      <w:r w:rsidR="00330784">
        <w:rPr>
          <w:rFonts w:ascii="ＭＳ 明朝" w:eastAsia="ＭＳ 明朝" w:hAnsi="ＭＳ 明朝" w:hint="eastAsia"/>
          <w:sz w:val="26"/>
          <w:szCs w:val="26"/>
        </w:rPr>
        <w:t>（第</w:t>
      </w:r>
      <w:r w:rsidR="00824D4C">
        <w:rPr>
          <w:rFonts w:ascii="ＭＳ 明朝" w:eastAsia="ＭＳ 明朝" w:hAnsi="ＭＳ 明朝" w:hint="eastAsia"/>
          <w:sz w:val="26"/>
          <w:szCs w:val="26"/>
        </w:rPr>
        <w:t>5</w:t>
      </w:r>
      <w:r w:rsidR="00330784">
        <w:rPr>
          <w:rFonts w:ascii="ＭＳ 明朝" w:eastAsia="ＭＳ 明朝" w:hAnsi="ＭＳ 明朝" w:hint="eastAsia"/>
          <w:sz w:val="26"/>
          <w:szCs w:val="26"/>
        </w:rPr>
        <w:t>条関係）</w:t>
      </w:r>
    </w:p>
    <w:p w:rsidR="00F12E7F" w:rsidRPr="004D3B15" w:rsidRDefault="00F12E7F" w:rsidP="001762A2">
      <w:pPr>
        <w:jc w:val="right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令和　年　月　日</w:t>
      </w:r>
    </w:p>
    <w:p w:rsidR="00F12E7F" w:rsidRPr="004D3B15" w:rsidRDefault="00F12E7F" w:rsidP="001762A2">
      <w:pPr>
        <w:jc w:val="center"/>
        <w:rPr>
          <w:rFonts w:ascii="ＭＳ 明朝" w:eastAsia="ＭＳ 明朝" w:hAnsi="ＭＳ 明朝"/>
          <w:sz w:val="26"/>
          <w:szCs w:val="26"/>
        </w:rPr>
      </w:pPr>
      <w:r w:rsidRPr="00E72CB3">
        <w:rPr>
          <w:rFonts w:ascii="ＭＳ 明朝" w:eastAsia="ＭＳ 明朝" w:hAnsi="ＭＳ 明朝" w:hint="eastAsia"/>
          <w:sz w:val="26"/>
          <w:szCs w:val="26"/>
        </w:rPr>
        <w:t>いの町</w:t>
      </w:r>
      <w:r w:rsidR="00E72CB3" w:rsidRPr="00E72CB3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まん延防止等重点措置等対応臨時</w:t>
      </w:r>
      <w:r w:rsidR="001762A2" w:rsidRPr="00E72CB3">
        <w:rPr>
          <w:rFonts w:ascii="ＭＳ 明朝" w:eastAsia="ＭＳ 明朝" w:hAnsi="ＭＳ 明朝" w:hint="eastAsia"/>
          <w:sz w:val="26"/>
          <w:szCs w:val="26"/>
        </w:rPr>
        <w:t>支援金</w:t>
      </w:r>
      <w:r w:rsidR="009A55B6">
        <w:rPr>
          <w:rFonts w:ascii="ＭＳ 明朝" w:eastAsia="ＭＳ 明朝" w:hAnsi="ＭＳ 明朝" w:hint="eastAsia"/>
          <w:sz w:val="26"/>
          <w:szCs w:val="26"/>
        </w:rPr>
        <w:t>交付</w:t>
      </w:r>
      <w:r w:rsidRPr="004D3B15">
        <w:rPr>
          <w:rFonts w:ascii="ＭＳ 明朝" w:eastAsia="ＭＳ 明朝" w:hAnsi="ＭＳ 明朝" w:hint="eastAsia"/>
          <w:sz w:val="26"/>
          <w:szCs w:val="26"/>
        </w:rPr>
        <w:t>申請書</w:t>
      </w:r>
      <w:r w:rsidR="00A7127B">
        <w:rPr>
          <w:rFonts w:ascii="ＭＳ 明朝" w:eastAsia="ＭＳ 明朝" w:hAnsi="ＭＳ 明朝" w:hint="eastAsia"/>
          <w:sz w:val="26"/>
          <w:szCs w:val="26"/>
        </w:rPr>
        <w:t>【</w:t>
      </w:r>
      <w:r w:rsidR="00A12C70">
        <w:rPr>
          <w:rFonts w:ascii="ＭＳ 明朝" w:eastAsia="ＭＳ 明朝" w:hAnsi="ＭＳ 明朝" w:hint="eastAsia"/>
          <w:b/>
          <w:sz w:val="28"/>
          <w:szCs w:val="28"/>
          <w:u w:val="double"/>
        </w:rPr>
        <w:t>８</w:t>
      </w:r>
      <w:r w:rsidR="00A7127B" w:rsidRPr="00A7127B">
        <w:rPr>
          <w:rFonts w:ascii="ＭＳ 明朝" w:eastAsia="ＭＳ 明朝" w:hAnsi="ＭＳ 明朝" w:hint="eastAsia"/>
          <w:b/>
          <w:sz w:val="28"/>
          <w:szCs w:val="28"/>
          <w:u w:val="double"/>
        </w:rPr>
        <w:t>月</w:t>
      </w:r>
      <w:r w:rsidR="00A7127B">
        <w:rPr>
          <w:rFonts w:ascii="ＭＳ 明朝" w:eastAsia="ＭＳ 明朝" w:hAnsi="ＭＳ 明朝" w:hint="eastAsia"/>
          <w:sz w:val="26"/>
          <w:szCs w:val="26"/>
        </w:rPr>
        <w:t>分】</w:t>
      </w:r>
    </w:p>
    <w:p w:rsidR="00F12E7F" w:rsidRPr="004D3B15" w:rsidRDefault="00F12E7F">
      <w:pPr>
        <w:rPr>
          <w:rFonts w:ascii="ＭＳ 明朝" w:eastAsia="ＭＳ 明朝" w:hAnsi="ＭＳ 明朝"/>
          <w:sz w:val="26"/>
          <w:szCs w:val="26"/>
        </w:rPr>
      </w:pPr>
    </w:p>
    <w:p w:rsidR="00F12E7F" w:rsidRPr="004D3B15" w:rsidRDefault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いの町長　池田　牧子　様</w:t>
      </w:r>
    </w:p>
    <w:p w:rsidR="00F12E7F" w:rsidRPr="004D3B15" w:rsidRDefault="005A4FBA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所 在 地</w:t>
      </w:r>
    </w:p>
    <w:p w:rsidR="00F12E7F" w:rsidRPr="004D3B15" w:rsidRDefault="00F12E7F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事業所名</w:t>
      </w:r>
    </w:p>
    <w:p w:rsidR="00F12E7F" w:rsidRPr="003B0FD4" w:rsidRDefault="00F12E7F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代表者名</w:t>
      </w:r>
      <w:r w:rsidR="00E8686D" w:rsidRPr="003B0FD4"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523979" w:rsidRPr="003B0FD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523979" w:rsidRPr="003B0FD4">
        <w:rPr>
          <w:rFonts w:ascii="ＭＳ 明朝" w:eastAsia="ＭＳ 明朝" w:hAnsi="ＭＳ 明朝"/>
          <w:sz w:val="26"/>
          <w:szCs w:val="26"/>
        </w:rPr>
        <w:t xml:space="preserve"> </w:t>
      </w:r>
      <w:r w:rsidR="00E8686D" w:rsidRPr="003B0FD4">
        <w:rPr>
          <w:rFonts w:ascii="ＭＳ 明朝" w:eastAsia="ＭＳ 明朝" w:hAnsi="ＭＳ 明朝" w:hint="eastAsia"/>
          <w:sz w:val="26"/>
          <w:szCs w:val="26"/>
        </w:rPr>
        <w:t xml:space="preserve">　　　　　　　　　　</w:t>
      </w:r>
      <w:r w:rsidR="00E8686D" w:rsidRPr="003B0FD4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A7127B" w:rsidRDefault="00013291" w:rsidP="00A7127B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169545</wp:posOffset>
                </wp:positionV>
                <wp:extent cx="3829050" cy="695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57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"/>
                              <w:gridCol w:w="334"/>
                              <w:gridCol w:w="336"/>
                              <w:gridCol w:w="335"/>
                              <w:gridCol w:w="336"/>
                              <w:gridCol w:w="336"/>
                              <w:gridCol w:w="335"/>
                              <w:gridCol w:w="335"/>
                              <w:gridCol w:w="336"/>
                              <w:gridCol w:w="335"/>
                              <w:gridCol w:w="336"/>
                              <w:gridCol w:w="336"/>
                              <w:gridCol w:w="335"/>
                              <w:gridCol w:w="336"/>
                              <w:gridCol w:w="336"/>
                            </w:tblGrid>
                            <w:tr w:rsidR="00F154F7" w:rsidRPr="00A7127B" w:rsidTr="00F154F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F154F7" w:rsidRPr="00BC2CCA" w:rsidRDefault="00F154F7" w:rsidP="00BC2CCA">
                                  <w:pPr>
                                    <w:spacing w:before="100" w:beforeAutospacing="1" w:after="100" w:afterAutospacing="1" w:line="36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C2CC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291" w:rsidRDefault="00013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2pt;margin-top:13.35pt;width:30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" filled="f" stroked="f" strokeweight=".5pt">
                <v:textbox>
                  <w:txbxContent>
                    <w:tbl>
                      <w:tblPr>
                        <w:tblStyle w:val="ac"/>
                        <w:tblW w:w="57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5"/>
                        <w:gridCol w:w="334"/>
                        <w:gridCol w:w="336"/>
                        <w:gridCol w:w="335"/>
                        <w:gridCol w:w="336"/>
                        <w:gridCol w:w="336"/>
                        <w:gridCol w:w="335"/>
                        <w:gridCol w:w="335"/>
                        <w:gridCol w:w="336"/>
                        <w:gridCol w:w="335"/>
                        <w:gridCol w:w="336"/>
                        <w:gridCol w:w="336"/>
                        <w:gridCol w:w="335"/>
                        <w:gridCol w:w="336"/>
                        <w:gridCol w:w="336"/>
                      </w:tblGrid>
                      <w:tr w:rsidR="00F154F7" w:rsidRPr="00A7127B" w:rsidTr="00F154F7">
                        <w:trPr>
                          <w:trHeight w:hRule="exact" w:val="567"/>
                        </w:trPr>
                        <w:tc>
                          <w:tcPr>
                            <w:tcW w:w="1045" w:type="dxa"/>
                            <w:vAlign w:val="center"/>
                          </w:tcPr>
                          <w:p w:rsidR="00F154F7" w:rsidRPr="00BC2CCA" w:rsidRDefault="00F154F7" w:rsidP="00BC2CCA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C2CC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3291" w:rsidRDefault="00013291"/>
                  </w:txbxContent>
                </v:textbox>
              </v:shape>
            </w:pict>
          </mc:Fallback>
        </mc:AlternateContent>
      </w:r>
      <w:r w:rsidR="00A7127B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F053C3" w:rsidRPr="003B0FD4">
        <w:rPr>
          <w:rFonts w:ascii="ＭＳ 明朝" w:eastAsia="ＭＳ 明朝" w:hAnsi="ＭＳ 明朝" w:hint="eastAsia"/>
          <w:sz w:val="26"/>
          <w:szCs w:val="26"/>
        </w:rPr>
        <w:t>□個人事業者　□法人事業者</w:t>
      </w:r>
      <w:r w:rsidR="00A7127B" w:rsidRPr="00A7127B">
        <w:rPr>
          <w:rFonts w:ascii="ＭＳ 明朝" w:eastAsia="ＭＳ 明朝" w:hAnsi="ＭＳ 明朝" w:hint="eastAsia"/>
          <w:sz w:val="18"/>
          <w:szCs w:val="18"/>
        </w:rPr>
        <w:t>（いずれかに</w:t>
      </w:r>
      <w:r w:rsidR="00A7127B" w:rsidRPr="00A7127B">
        <w:rPr>
          <w:rFonts w:ascii="ＭＳ 明朝" w:eastAsia="ＭＳ 明朝" w:hAnsi="ＭＳ 明朝" w:cs="Segoe UI Emoji" w:hint="eastAsia"/>
          <w:sz w:val="18"/>
          <w:szCs w:val="18"/>
        </w:rPr>
        <w:t>☑してください</w:t>
      </w:r>
      <w:r w:rsidR="00A7127B" w:rsidRPr="00A7127B">
        <w:rPr>
          <w:rFonts w:ascii="ＭＳ 明朝" w:eastAsia="ＭＳ 明朝" w:hAnsi="ＭＳ 明朝" w:hint="eastAsia"/>
          <w:sz w:val="18"/>
          <w:szCs w:val="18"/>
        </w:rPr>
        <w:t>）</w:t>
      </w:r>
    </w:p>
    <w:p w:rsidR="00013291" w:rsidRDefault="00013291" w:rsidP="00A7127B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F154F7" w:rsidRPr="00F154F7" w:rsidRDefault="00F154F7" w:rsidP="00A7127B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F12E7F" w:rsidRPr="00890FAE" w:rsidRDefault="00F12E7F" w:rsidP="00A532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いの町</w:t>
      </w:r>
      <w:r w:rsidR="001648DB" w:rsidRPr="00890FA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まん延防止等重点措置等対応臨時</w:t>
      </w:r>
      <w:r w:rsidR="001648DB" w:rsidRPr="00890FAE">
        <w:rPr>
          <w:rFonts w:ascii="ＭＳ 明朝" w:eastAsia="ＭＳ 明朝" w:hAnsi="ＭＳ 明朝" w:hint="eastAsia"/>
          <w:sz w:val="24"/>
          <w:szCs w:val="24"/>
        </w:rPr>
        <w:t>支援金</w:t>
      </w:r>
      <w:r w:rsidRPr="00890FAE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4C5045" w:rsidRPr="00890FAE">
        <w:rPr>
          <w:rFonts w:ascii="ＭＳ 明朝" w:eastAsia="ＭＳ 明朝" w:hAnsi="ＭＳ 明朝" w:hint="eastAsia"/>
          <w:sz w:val="24"/>
          <w:szCs w:val="24"/>
        </w:rPr>
        <w:t>５</w:t>
      </w:r>
      <w:r w:rsidRPr="00890FAE">
        <w:rPr>
          <w:rFonts w:ascii="ＭＳ 明朝" w:eastAsia="ＭＳ 明朝" w:hAnsi="ＭＳ 明朝" w:hint="eastAsia"/>
          <w:sz w:val="24"/>
          <w:szCs w:val="24"/>
        </w:rPr>
        <w:t>条第１項の規定に基づき、下記のとおり</w:t>
      </w:r>
      <w:r w:rsidR="001762A2" w:rsidRPr="00890FAE">
        <w:rPr>
          <w:rFonts w:ascii="ＭＳ 明朝" w:eastAsia="ＭＳ 明朝" w:hAnsi="ＭＳ 明朝" w:hint="eastAsia"/>
          <w:sz w:val="24"/>
          <w:szCs w:val="24"/>
        </w:rPr>
        <w:t>支援金</w:t>
      </w:r>
      <w:r w:rsidRPr="00890FAE">
        <w:rPr>
          <w:rFonts w:ascii="ＭＳ 明朝" w:eastAsia="ＭＳ 明朝" w:hAnsi="ＭＳ 明朝" w:hint="eastAsia"/>
          <w:sz w:val="24"/>
          <w:szCs w:val="24"/>
        </w:rPr>
        <w:t>交付を申請いたします。</w:t>
      </w:r>
    </w:p>
    <w:p w:rsidR="00F12E7F" w:rsidRPr="00890FAE" w:rsidRDefault="00F12E7F" w:rsidP="00890FAE">
      <w:pPr>
        <w:jc w:val="center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記</w:t>
      </w:r>
    </w:p>
    <w:p w:rsidR="00F12E7F" w:rsidRPr="00890FAE" w:rsidRDefault="00F12E7F" w:rsidP="00890FA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>売上</w:t>
      </w:r>
      <w:r w:rsidR="00595A48" w:rsidRPr="00890FAE">
        <w:rPr>
          <w:rFonts w:ascii="ＭＳ 明朝" w:eastAsia="ＭＳ 明朝" w:hAnsi="ＭＳ 明朝" w:hint="eastAsia"/>
          <w:sz w:val="24"/>
          <w:szCs w:val="24"/>
        </w:rPr>
        <w:t>の減少</w:t>
      </w:r>
      <w:r w:rsidRPr="00890FAE">
        <w:rPr>
          <w:rFonts w:ascii="ＭＳ 明朝" w:eastAsia="ＭＳ 明朝" w:hAnsi="ＭＳ 明朝" w:hint="eastAsia"/>
          <w:sz w:val="24"/>
          <w:szCs w:val="24"/>
        </w:rPr>
        <w:t>となった具体的な</w:t>
      </w:r>
      <w:r w:rsidR="00075F67">
        <w:rPr>
          <w:rFonts w:ascii="ＭＳ 明朝" w:eastAsia="ＭＳ 明朝" w:hAnsi="ＭＳ 明朝" w:hint="eastAsia"/>
          <w:sz w:val="24"/>
          <w:szCs w:val="24"/>
        </w:rPr>
        <w:t>要因</w:t>
      </w:r>
      <w:r w:rsidR="00D84830" w:rsidRPr="00890FAE">
        <w:rPr>
          <w:rFonts w:ascii="ＭＳ 明朝" w:eastAsia="ＭＳ 明朝" w:hAnsi="ＭＳ 明朝" w:hint="eastAsia"/>
          <w:sz w:val="20"/>
          <w:szCs w:val="20"/>
        </w:rPr>
        <w:t>（該当するもの</w:t>
      </w:r>
      <w:r w:rsidR="00541312">
        <w:rPr>
          <w:rFonts w:ascii="ＭＳ 明朝" w:eastAsia="ＭＳ 明朝" w:hAnsi="ＭＳ 明朝" w:hint="eastAsia"/>
          <w:sz w:val="20"/>
          <w:szCs w:val="20"/>
        </w:rPr>
        <w:t>にチェックを</w:t>
      </w:r>
      <w:r w:rsidR="00F053C3" w:rsidRPr="00890FAE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="00D84830" w:rsidRPr="00890FAE">
        <w:rPr>
          <w:rFonts w:ascii="ＭＳ 明朝" w:eastAsia="ＭＳ 明朝" w:hAnsi="ＭＳ 明朝" w:hint="eastAsia"/>
          <w:sz w:val="20"/>
          <w:szCs w:val="20"/>
        </w:rPr>
        <w:t>）</w:t>
      </w:r>
    </w:p>
    <w:p w:rsidR="00F12E7F" w:rsidRPr="00890FAE" w:rsidRDefault="00D46074" w:rsidP="005239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□</w:t>
      </w:r>
      <w:r w:rsidR="00541312" w:rsidRPr="00890FAE">
        <w:rPr>
          <w:rFonts w:ascii="ＭＳ 明朝" w:eastAsia="ＭＳ 明朝" w:hAnsi="ＭＳ 明朝" w:hint="eastAsia"/>
          <w:sz w:val="24"/>
          <w:szCs w:val="24"/>
        </w:rPr>
        <w:t>外出自粛、時間短縮により客足が減ったことによる売上の減少</w:t>
      </w:r>
    </w:p>
    <w:p w:rsidR="001762A2" w:rsidRPr="00541312" w:rsidRDefault="00D46074" w:rsidP="005413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□</w:t>
      </w:r>
      <w:r w:rsidR="00541312" w:rsidRPr="00890FAE">
        <w:rPr>
          <w:rFonts w:ascii="ＭＳ 明朝" w:eastAsia="ＭＳ 明朝" w:hAnsi="ＭＳ 明朝" w:hint="eastAsia"/>
          <w:sz w:val="24"/>
          <w:szCs w:val="24"/>
        </w:rPr>
        <w:t>取引先の　（　減少　・　廃業　）　による売上の減少</w:t>
      </w:r>
    </w:p>
    <w:p w:rsidR="001762A2" w:rsidRPr="00890FAE" w:rsidRDefault="00D46074" w:rsidP="005239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□</w:t>
      </w:r>
      <w:r w:rsidR="00A5325B" w:rsidRPr="00890FAE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　　　　）</w:t>
      </w:r>
    </w:p>
    <w:p w:rsidR="00BC2CCA" w:rsidRDefault="00BC2CCA" w:rsidP="00F12E7F">
      <w:pPr>
        <w:rPr>
          <w:rFonts w:ascii="ＭＳ 明朝" w:eastAsia="ＭＳ 明朝" w:hAnsi="ＭＳ 明朝"/>
          <w:sz w:val="24"/>
          <w:szCs w:val="24"/>
        </w:rPr>
      </w:pPr>
    </w:p>
    <w:p w:rsidR="00931DF7" w:rsidRPr="00931DF7" w:rsidRDefault="00F12E7F" w:rsidP="00F12E7F">
      <w:pPr>
        <w:rPr>
          <w:rFonts w:ascii="ＭＳ 明朝" w:eastAsia="ＭＳ 明朝" w:hAnsi="ＭＳ 明朝"/>
          <w:sz w:val="20"/>
          <w:szCs w:val="20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>支援金申請額</w:t>
      </w:r>
      <w:r w:rsidRPr="00890F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7292" w:rsidRPr="00890F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B10F6" w:rsidRPr="00890F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DF7" w:rsidRPr="00890F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="00931DF7" w:rsidRPr="00931DF7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C2CCA" w:rsidRDefault="00BC2CCA" w:rsidP="00890F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2E7F" w:rsidRPr="00890FAE" w:rsidRDefault="00F12E7F" w:rsidP="00890FAE">
      <w:pPr>
        <w:jc w:val="left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>振込先口座</w:t>
      </w:r>
    </w:p>
    <w:tbl>
      <w:tblPr>
        <w:tblStyle w:val="1"/>
        <w:tblW w:w="86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6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931DF7" w:rsidTr="00890FAE"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本・支店名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預金種別</w:t>
            </w:r>
          </w:p>
        </w:tc>
      </w:tr>
      <w:tr w:rsidR="00931DF7" w:rsidTr="00890FAE">
        <w:trPr>
          <w:trHeight w:val="608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銀行</w:t>
            </w:r>
          </w:p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信用金庫</w:t>
            </w:r>
          </w:p>
          <w:p w:rsid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本・支店</w:t>
            </w:r>
          </w:p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本・支所</w:t>
            </w:r>
          </w:p>
          <w:p w:rsid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出張所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F7" w:rsidRDefault="00931DF7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普通</w:t>
            </w:r>
          </w:p>
          <w:p w:rsidR="00931DF7" w:rsidRDefault="00931DF7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当座</w:t>
            </w:r>
          </w:p>
        </w:tc>
      </w:tr>
      <w:tr w:rsidR="00931DF7" w:rsidTr="00890FAE">
        <w:trPr>
          <w:trHeight w:val="70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口座番号（右詰）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口座名義人（カタカナ）</w:t>
            </w:r>
          </w:p>
        </w:tc>
      </w:tr>
      <w:tr w:rsidR="00931DF7" w:rsidTr="00890FAE">
        <w:trPr>
          <w:trHeight w:val="7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31DF7" w:rsidRDefault="00931DF7" w:rsidP="00931DF7">
      <w:pPr>
        <w:ind w:leftChars="100" w:left="610" w:hangingChars="200" w:hanging="400"/>
        <w:rPr>
          <w:rFonts w:ascii="ＭＳ 明朝" w:eastAsia="ＭＳ 明朝" w:hAnsi="ＭＳ 明朝"/>
          <w:color w:val="000000" w:themeColor="text1"/>
          <w:sz w:val="22"/>
        </w:rPr>
      </w:pPr>
      <w:bookmarkStart w:id="0" w:name="_Hlk40987165"/>
      <w:r w:rsidRPr="00931DF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※申請者本人の口座に限ります。（法人の場合は、当該法人の口座に限ります。）</w:t>
      </w:r>
      <w:bookmarkEnd w:id="0"/>
    </w:p>
    <w:p w:rsidR="00F053C3" w:rsidRPr="00890FAE" w:rsidRDefault="00A07675" w:rsidP="00F12E7F">
      <w:pPr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４</w:t>
      </w:r>
      <w:r w:rsidR="00F12E7F" w:rsidRPr="00890FAE">
        <w:rPr>
          <w:rFonts w:ascii="ＭＳ 明朝" w:eastAsia="ＭＳ 明朝" w:hAnsi="ＭＳ 明朝" w:hint="eastAsia"/>
          <w:sz w:val="24"/>
          <w:szCs w:val="24"/>
        </w:rPr>
        <w:t xml:space="preserve">　添付書類　　　</w:t>
      </w:r>
    </w:p>
    <w:tbl>
      <w:tblPr>
        <w:tblStyle w:val="ac"/>
        <w:tblW w:w="8647" w:type="dxa"/>
        <w:tblInd w:w="137" w:type="dxa"/>
        <w:tblLook w:val="04A0" w:firstRow="1" w:lastRow="0" w:firstColumn="1" w:lastColumn="0" w:noHBand="0" w:noVBand="1"/>
      </w:tblPr>
      <w:tblGrid>
        <w:gridCol w:w="5245"/>
        <w:gridCol w:w="3402"/>
      </w:tblGrid>
      <w:tr w:rsidR="00F053C3" w:rsidRPr="004D3B15" w:rsidTr="00890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C3" w:rsidRPr="004D3B15" w:rsidRDefault="00F053C3" w:rsidP="00F053C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個人事業者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ind w:left="28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法人事業者</w:t>
            </w:r>
          </w:p>
        </w:tc>
      </w:tr>
      <w:tr w:rsidR="00541312" w:rsidRPr="00541312" w:rsidTr="00BC2CCA">
        <w:trPr>
          <w:trHeight w:val="4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2" w:rsidRPr="003C336D" w:rsidRDefault="00541312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売上高減少の証明書　</w:t>
            </w:r>
            <w:r w:rsidR="00A12C70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月分【様式2号-</w:t>
            </w:r>
            <w:r w:rsidR="00A12C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:rsidR="00CC4DEF" w:rsidRPr="003C336D" w:rsidRDefault="008D6022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誓約書　　　　　　　</w:t>
            </w:r>
            <w:r w:rsidR="00A12C70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="00842FC7">
              <w:rPr>
                <w:rFonts w:ascii="ＭＳ 明朝" w:eastAsia="ＭＳ 明朝" w:hAnsi="ＭＳ 明朝" w:hint="eastAsia"/>
                <w:sz w:val="20"/>
                <w:szCs w:val="20"/>
              </w:rPr>
              <w:t>月分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【様式3号-</w:t>
            </w:r>
            <w:r w:rsidR="00A12C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</w:tc>
      </w:tr>
      <w:tr w:rsidR="00F053C3" w:rsidRPr="004D3B15" w:rsidTr="00BC2CCA">
        <w:trPr>
          <w:trHeight w:val="4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CA" w:rsidRPr="003C336D" w:rsidRDefault="00330784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令和元年</w:t>
            </w:r>
            <w:r w:rsidR="00072999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194423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="00194423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年中の収入がわかる書類の写し</w:t>
            </w:r>
          </w:p>
          <w:p w:rsidR="00F053C3" w:rsidRPr="00890FAE" w:rsidRDefault="00F053C3" w:rsidP="003C336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（税務署収受</w:t>
            </w:r>
            <w:r w:rsidR="00D46074"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日付</w:t>
            </w: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印の押印があるもの、e</w:t>
            </w:r>
            <w:r w:rsidRPr="00BC2CCA">
              <w:rPr>
                <w:rFonts w:ascii="ＭＳ 明朝" w:eastAsia="ＭＳ 明朝" w:hAnsi="ＭＳ 明朝"/>
                <w:b/>
                <w:sz w:val="18"/>
                <w:szCs w:val="18"/>
              </w:rPr>
              <w:t>-Taxの場合は「</w:t>
            </w: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受信通知</w:t>
            </w:r>
            <w:r w:rsidRPr="00BC2CCA">
              <w:rPr>
                <w:rFonts w:ascii="ＭＳ 明朝" w:eastAsia="ＭＳ 明朝" w:hAnsi="ＭＳ 明朝"/>
                <w:b/>
                <w:sz w:val="18"/>
                <w:szCs w:val="18"/>
              </w:rPr>
              <w:t>」</w:t>
            </w: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を添付してください）</w:t>
            </w:r>
          </w:p>
        </w:tc>
      </w:tr>
      <w:tr w:rsidR="00F053C3" w:rsidRPr="004D3B15" w:rsidTr="00890FAE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3" w:rsidRPr="00194423" w:rsidRDefault="00194423" w:rsidP="0019442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・所得税確定申告書第一表、又は町県民税申告書の控え</w:t>
            </w:r>
          </w:p>
          <w:p w:rsidR="00194423" w:rsidRPr="00194423" w:rsidRDefault="00194423" w:rsidP="0019442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・青色申告の方は「所得税青色申告決算書」の控え</w:t>
            </w:r>
          </w:p>
          <w:p w:rsidR="00194423" w:rsidRPr="00075F67" w:rsidRDefault="00194423" w:rsidP="00075F67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・白色申告の方は、</w:t>
            </w:r>
            <w:r w:rsidR="0020577E">
              <w:rPr>
                <w:rFonts w:ascii="ＭＳ 明朝" w:eastAsia="ＭＳ 明朝" w:hAnsi="ＭＳ 明朝" w:hint="eastAsia"/>
                <w:sz w:val="20"/>
                <w:szCs w:val="20"/>
              </w:rPr>
              <w:t>収支内訳書と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申告の基礎となった帳簿等の資料（月々の収入額が記載されたもの）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3" w:rsidRPr="00890FAE" w:rsidRDefault="00194423" w:rsidP="00890FAE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30784">
              <w:rPr>
                <w:rFonts w:ascii="ＭＳ 明朝" w:eastAsia="ＭＳ 明朝" w:hAnsi="ＭＳ 明朝" w:hint="eastAsia"/>
                <w:sz w:val="20"/>
                <w:szCs w:val="20"/>
              </w:rPr>
              <w:t>令和元</w:t>
            </w:r>
            <w:r w:rsidR="00075F67" w:rsidRPr="00075F67">
              <w:rPr>
                <w:rFonts w:ascii="ＭＳ 明朝" w:eastAsia="ＭＳ 明朝" w:hAnsi="ＭＳ 明朝" w:hint="eastAsia"/>
                <w:sz w:val="20"/>
                <w:szCs w:val="20"/>
              </w:rPr>
              <w:t>年度</w:t>
            </w:r>
            <w:r w:rsidR="00072999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bookmarkStart w:id="1" w:name="_GoBack"/>
            <w:bookmarkEnd w:id="1"/>
            <w:r w:rsidR="00075F67" w:rsidRPr="00075F67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330784"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="00075F67" w:rsidRPr="00075F67">
              <w:rPr>
                <w:rFonts w:ascii="ＭＳ 明朝" w:eastAsia="ＭＳ 明朝" w:hAnsi="ＭＳ 明朝" w:hint="eastAsia"/>
                <w:sz w:val="20"/>
                <w:szCs w:val="20"/>
              </w:rPr>
              <w:t>年度の対象月を含む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確定申告書別表一の控え(</w:t>
            </w:r>
            <w:r w:rsidR="003C336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枚)及び法人事業概況説明書の控え(</w:t>
            </w:r>
            <w:r w:rsidR="003C336D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枚)</w:t>
            </w:r>
          </w:p>
        </w:tc>
      </w:tr>
      <w:tr w:rsidR="00F053C3" w:rsidRPr="004D3B15" w:rsidTr="00890FAE">
        <w:trPr>
          <w:trHeight w:val="35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3C336D" w:rsidRDefault="00330784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令和3</w:t>
            </w:r>
            <w:r w:rsidR="00890FAE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年中の収入がわかる書類の写し</w:t>
            </w:r>
          </w:p>
        </w:tc>
      </w:tr>
      <w:tr w:rsidR="00890FAE" w:rsidRPr="004D3B15" w:rsidTr="00890FAE">
        <w:trPr>
          <w:trHeight w:val="58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E" w:rsidRPr="00890FAE" w:rsidRDefault="00890FAE" w:rsidP="00890FAE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30784">
              <w:rPr>
                <w:rFonts w:ascii="ＭＳ 明朝" w:eastAsia="ＭＳ 明朝" w:hAnsi="ＭＳ 明朝" w:hint="eastAsia"/>
                <w:sz w:val="20"/>
                <w:szCs w:val="20"/>
              </w:rPr>
              <w:t>令和3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C336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月から9月までの収入がわかる売上台帳や帳面など、</w:t>
            </w:r>
            <w:r w:rsidR="00330784">
              <w:rPr>
                <w:rFonts w:ascii="ＭＳ 明朝" w:eastAsia="ＭＳ 明朝" w:hAnsi="ＭＳ 明朝" w:hint="eastAsia"/>
                <w:sz w:val="20"/>
                <w:szCs w:val="20"/>
              </w:rPr>
              <w:t>令和3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年中分の確定申告等の基礎となる資料</w:t>
            </w:r>
          </w:p>
        </w:tc>
      </w:tr>
      <w:tr w:rsidR="00890FAE" w:rsidRPr="003C336D" w:rsidTr="00890FAE">
        <w:trPr>
          <w:trHeight w:val="1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E" w:rsidRPr="003C336D" w:rsidRDefault="006D1BF9" w:rsidP="003C336D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個</w:t>
            </w:r>
            <w:r w:rsidR="00890FAE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人・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法人代表者　本人</w:t>
            </w:r>
            <w:r w:rsidR="00890FAE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確認書類の写し</w:t>
            </w:r>
          </w:p>
        </w:tc>
      </w:tr>
      <w:tr w:rsidR="00890FAE" w:rsidRPr="004D3B15" w:rsidTr="00890FAE">
        <w:trPr>
          <w:trHeight w:val="34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E" w:rsidRPr="00890FAE" w:rsidRDefault="00890FAE" w:rsidP="00890FAE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0FAE">
              <w:rPr>
                <w:rFonts w:ascii="ＭＳ 明朝" w:eastAsia="ＭＳ 明朝" w:hAnsi="ＭＳ 明朝" w:hint="eastAsia"/>
                <w:sz w:val="20"/>
                <w:szCs w:val="20"/>
              </w:rPr>
              <w:t>・運転免許証、マイナンバーカード、パスポート、保険証等（いずれか1つ）</w:t>
            </w:r>
          </w:p>
        </w:tc>
      </w:tr>
    </w:tbl>
    <w:p w:rsidR="00F12E7F" w:rsidRDefault="00F12E7F" w:rsidP="00013291">
      <w:pPr>
        <w:rPr>
          <w:rFonts w:ascii="ＭＳ 明朝" w:eastAsia="ＭＳ 明朝" w:hAnsi="ＭＳ 明朝"/>
          <w:szCs w:val="21"/>
        </w:rPr>
      </w:pPr>
    </w:p>
    <w:sectPr w:rsidR="00F12E7F" w:rsidSect="00BC2CCA">
      <w:pgSz w:w="11906" w:h="16838"/>
      <w:pgMar w:top="709" w:right="141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77" w:rsidRDefault="00216E77" w:rsidP="005A4FBA">
      <w:r>
        <w:separator/>
      </w:r>
    </w:p>
  </w:endnote>
  <w:endnote w:type="continuationSeparator" w:id="0">
    <w:p w:rsidR="00216E77" w:rsidRDefault="00216E77" w:rsidP="005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77" w:rsidRDefault="00216E77" w:rsidP="005A4FBA">
      <w:r>
        <w:separator/>
      </w:r>
    </w:p>
  </w:footnote>
  <w:footnote w:type="continuationSeparator" w:id="0">
    <w:p w:rsidR="00216E77" w:rsidRDefault="00216E77" w:rsidP="005A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75A"/>
    <w:multiLevelType w:val="hybridMultilevel"/>
    <w:tmpl w:val="577C95D4"/>
    <w:lvl w:ilvl="0" w:tplc="089E0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84A2D"/>
    <w:multiLevelType w:val="hybridMultilevel"/>
    <w:tmpl w:val="0150CA76"/>
    <w:lvl w:ilvl="0" w:tplc="5DBEB57C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E493FF4"/>
    <w:multiLevelType w:val="hybridMultilevel"/>
    <w:tmpl w:val="700E5DD2"/>
    <w:lvl w:ilvl="0" w:tplc="1B920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E50F4"/>
    <w:multiLevelType w:val="hybridMultilevel"/>
    <w:tmpl w:val="28BC1062"/>
    <w:lvl w:ilvl="0" w:tplc="9AE82B08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C15CBF"/>
    <w:multiLevelType w:val="hybridMultilevel"/>
    <w:tmpl w:val="2722C7FA"/>
    <w:lvl w:ilvl="0" w:tplc="9AE82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23ACC"/>
    <w:multiLevelType w:val="hybridMultilevel"/>
    <w:tmpl w:val="36B89426"/>
    <w:lvl w:ilvl="0" w:tplc="D4E4BDD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F"/>
    <w:rsid w:val="00013291"/>
    <w:rsid w:val="00015C67"/>
    <w:rsid w:val="00026B9D"/>
    <w:rsid w:val="00072999"/>
    <w:rsid w:val="00075F67"/>
    <w:rsid w:val="000F7292"/>
    <w:rsid w:val="00132788"/>
    <w:rsid w:val="00134C79"/>
    <w:rsid w:val="001648DB"/>
    <w:rsid w:val="001762A2"/>
    <w:rsid w:val="00194423"/>
    <w:rsid w:val="0020577E"/>
    <w:rsid w:val="00216E77"/>
    <w:rsid w:val="00257CB8"/>
    <w:rsid w:val="002F0691"/>
    <w:rsid w:val="00315FF1"/>
    <w:rsid w:val="00330784"/>
    <w:rsid w:val="00366A1E"/>
    <w:rsid w:val="003B0FD4"/>
    <w:rsid w:val="003C336D"/>
    <w:rsid w:val="00434F82"/>
    <w:rsid w:val="004C5045"/>
    <w:rsid w:val="004D3B15"/>
    <w:rsid w:val="004E538E"/>
    <w:rsid w:val="00523979"/>
    <w:rsid w:val="00541312"/>
    <w:rsid w:val="00595A48"/>
    <w:rsid w:val="005A4FBA"/>
    <w:rsid w:val="006151B3"/>
    <w:rsid w:val="006D1BF9"/>
    <w:rsid w:val="007021C3"/>
    <w:rsid w:val="00764A23"/>
    <w:rsid w:val="007B10F6"/>
    <w:rsid w:val="007D2092"/>
    <w:rsid w:val="00824D4C"/>
    <w:rsid w:val="00842FC7"/>
    <w:rsid w:val="00871F65"/>
    <w:rsid w:val="00890FAE"/>
    <w:rsid w:val="008D6022"/>
    <w:rsid w:val="008F6D43"/>
    <w:rsid w:val="00931DF7"/>
    <w:rsid w:val="0096556F"/>
    <w:rsid w:val="009A55B6"/>
    <w:rsid w:val="00A07675"/>
    <w:rsid w:val="00A12C70"/>
    <w:rsid w:val="00A45FDB"/>
    <w:rsid w:val="00A461C1"/>
    <w:rsid w:val="00A5325B"/>
    <w:rsid w:val="00A7127B"/>
    <w:rsid w:val="00AA03A0"/>
    <w:rsid w:val="00BC0DBC"/>
    <w:rsid w:val="00BC2CCA"/>
    <w:rsid w:val="00CC4DEF"/>
    <w:rsid w:val="00D46074"/>
    <w:rsid w:val="00D84830"/>
    <w:rsid w:val="00D87069"/>
    <w:rsid w:val="00DD436F"/>
    <w:rsid w:val="00E15DC9"/>
    <w:rsid w:val="00E72CB3"/>
    <w:rsid w:val="00E8686D"/>
    <w:rsid w:val="00F053C3"/>
    <w:rsid w:val="00F12E7F"/>
    <w:rsid w:val="00F154F7"/>
    <w:rsid w:val="00F16B5F"/>
    <w:rsid w:val="00F42B35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8E9820"/>
  <w15:chartTrackingRefBased/>
  <w15:docId w15:val="{06543EA0-438B-4609-AED8-6594152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E7F"/>
    <w:pPr>
      <w:jc w:val="center"/>
    </w:pPr>
  </w:style>
  <w:style w:type="character" w:customStyle="1" w:styleId="a4">
    <w:name w:val="記 (文字)"/>
    <w:basedOn w:val="a0"/>
    <w:link w:val="a3"/>
    <w:uiPriority w:val="99"/>
    <w:rsid w:val="00F12E7F"/>
  </w:style>
  <w:style w:type="paragraph" w:styleId="a5">
    <w:name w:val="Closing"/>
    <w:basedOn w:val="a"/>
    <w:link w:val="a6"/>
    <w:uiPriority w:val="99"/>
    <w:unhideWhenUsed/>
    <w:rsid w:val="00F12E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E7F"/>
  </w:style>
  <w:style w:type="paragraph" w:styleId="a7">
    <w:name w:val="List Paragraph"/>
    <w:basedOn w:val="a"/>
    <w:uiPriority w:val="34"/>
    <w:qFormat/>
    <w:rsid w:val="00A532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4FBA"/>
  </w:style>
  <w:style w:type="paragraph" w:styleId="aa">
    <w:name w:val="footer"/>
    <w:basedOn w:val="a"/>
    <w:link w:val="ab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4FBA"/>
  </w:style>
  <w:style w:type="table" w:styleId="ac">
    <w:name w:val="Table Grid"/>
    <w:basedOn w:val="a1"/>
    <w:uiPriority w:val="39"/>
    <w:rsid w:val="00F0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931D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014D-377F-4823-87A5-FD013A11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 姿乃</dc:creator>
  <cp:keywords/>
  <dc:description/>
  <cp:revision>48</cp:revision>
  <cp:lastPrinted>2021-10-02T05:47:00Z</cp:lastPrinted>
  <dcterms:created xsi:type="dcterms:W3CDTF">2021-05-27T00:48:00Z</dcterms:created>
  <dcterms:modified xsi:type="dcterms:W3CDTF">2021-10-11T23:50:00Z</dcterms:modified>
</cp:coreProperties>
</file>