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15F" w:rsidRDefault="00DC315F">
      <w:pPr>
        <w:rPr>
          <w:rFonts w:ascii="ＭＳ 明朝" w:eastAsia="ＭＳ 明朝" w:hAnsi="ＭＳ 明朝"/>
          <w:sz w:val="24"/>
          <w:szCs w:val="24"/>
        </w:rPr>
      </w:pPr>
    </w:p>
    <w:p w:rsidR="002F1B6B" w:rsidRDefault="00A159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様式第</w:t>
      </w:r>
      <w:r w:rsidR="00A27786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(第</w:t>
      </w:r>
      <w:r w:rsidR="00A27786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DC315F" w:rsidRDefault="00DC315F" w:rsidP="005C31B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31B1" w:rsidRDefault="00387956" w:rsidP="005C31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令和　　</w:t>
      </w:r>
      <w:r w:rsidR="005C31B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159CA" w:rsidRDefault="00A159CA">
      <w:pPr>
        <w:rPr>
          <w:rFonts w:ascii="ＭＳ 明朝" w:eastAsia="ＭＳ 明朝" w:hAnsi="ＭＳ 明朝"/>
          <w:sz w:val="24"/>
          <w:szCs w:val="24"/>
        </w:rPr>
      </w:pPr>
    </w:p>
    <w:p w:rsidR="00F8352D" w:rsidRDefault="00B348F2" w:rsidP="00A159C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いの町</w:t>
      </w:r>
      <w:r w:rsidR="00AE07F8">
        <w:rPr>
          <w:rFonts w:ascii="ＭＳ 明朝" w:eastAsia="ＭＳ 明朝" w:hAnsi="ＭＳ 明朝" w:hint="eastAsia"/>
          <w:sz w:val="24"/>
          <w:szCs w:val="24"/>
        </w:rPr>
        <w:t>高齢者等ごみ出し支援事業</w:t>
      </w:r>
      <w:r w:rsidR="00435002">
        <w:rPr>
          <w:rFonts w:ascii="ＭＳ 明朝" w:eastAsia="ＭＳ 明朝" w:hAnsi="ＭＳ 明朝" w:hint="eastAsia"/>
          <w:sz w:val="24"/>
          <w:szCs w:val="24"/>
        </w:rPr>
        <w:t>利用</w:t>
      </w:r>
      <w:r w:rsidR="00614DB3">
        <w:rPr>
          <w:rFonts w:ascii="ＭＳ 明朝" w:eastAsia="ＭＳ 明朝" w:hAnsi="ＭＳ 明朝" w:hint="eastAsia"/>
          <w:sz w:val="24"/>
          <w:szCs w:val="24"/>
        </w:rPr>
        <w:t>中止</w:t>
      </w:r>
      <w:r w:rsidR="00980F40">
        <w:rPr>
          <w:rFonts w:ascii="ＭＳ 明朝" w:eastAsia="ＭＳ 明朝" w:hAnsi="ＭＳ 明朝" w:hint="eastAsia"/>
          <w:sz w:val="24"/>
          <w:szCs w:val="24"/>
        </w:rPr>
        <w:t>届</w:t>
      </w:r>
    </w:p>
    <w:p w:rsidR="00B348F2" w:rsidRPr="00A159CA" w:rsidRDefault="00A159CA" w:rsidP="00DD6C8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いの町長　様</w:t>
      </w:r>
    </w:p>
    <w:p w:rsidR="00B348F2" w:rsidRDefault="00B348F2">
      <w:pPr>
        <w:rPr>
          <w:rFonts w:ascii="ＭＳ 明朝" w:eastAsia="ＭＳ 明朝" w:hAnsi="ＭＳ 明朝"/>
          <w:sz w:val="24"/>
          <w:szCs w:val="24"/>
        </w:rPr>
      </w:pPr>
    </w:p>
    <w:p w:rsidR="00980F40" w:rsidRPr="003C7796" w:rsidRDefault="00980F40" w:rsidP="006E1505">
      <w:pPr>
        <w:spacing w:line="560" w:lineRule="exact"/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3C7796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3C7796" w:rsidRPr="003C77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980F40" w:rsidRPr="003C7796" w:rsidRDefault="00980F40" w:rsidP="006E1505">
      <w:pPr>
        <w:spacing w:line="56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3C7796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 w:rsidR="003C7796" w:rsidRPr="003C77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3C77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C7796" w:rsidRPr="003C77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879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C7796" w:rsidRPr="003C77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6E1505" w:rsidRPr="006E1505" w:rsidRDefault="006E1505" w:rsidP="006E1505">
      <w:pPr>
        <w:spacing w:line="560" w:lineRule="exact"/>
        <w:ind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 w:rsidRPr="006E1505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</w:t>
      </w:r>
    </w:p>
    <w:p w:rsidR="006E1505" w:rsidRDefault="006E1505" w:rsidP="006E1505">
      <w:pPr>
        <w:spacing w:line="5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348F2" w:rsidRDefault="008851AF" w:rsidP="00A159C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高齢者等ごみ出し支援事業</w:t>
      </w:r>
      <w:r w:rsidR="0001488D">
        <w:rPr>
          <w:rFonts w:ascii="ＭＳ 明朝" w:eastAsia="ＭＳ 明朝" w:hAnsi="ＭＳ 明朝" w:hint="eastAsia"/>
          <w:sz w:val="24"/>
          <w:szCs w:val="24"/>
        </w:rPr>
        <w:t>の</w:t>
      </w:r>
      <w:r w:rsidR="00B348F2">
        <w:rPr>
          <w:rFonts w:ascii="ＭＳ 明朝" w:eastAsia="ＭＳ 明朝" w:hAnsi="ＭＳ 明朝" w:hint="eastAsia"/>
          <w:sz w:val="24"/>
          <w:szCs w:val="24"/>
        </w:rPr>
        <w:t>利用</w:t>
      </w:r>
      <w:r w:rsidR="00614DB3">
        <w:rPr>
          <w:rFonts w:ascii="ＭＳ 明朝" w:eastAsia="ＭＳ 明朝" w:hAnsi="ＭＳ 明朝" w:hint="eastAsia"/>
          <w:sz w:val="24"/>
          <w:szCs w:val="24"/>
        </w:rPr>
        <w:t>中止</w:t>
      </w:r>
      <w:r w:rsidR="0001488D">
        <w:rPr>
          <w:rFonts w:ascii="ＭＳ 明朝" w:eastAsia="ＭＳ 明朝" w:hAnsi="ＭＳ 明朝" w:hint="eastAsia"/>
          <w:sz w:val="24"/>
          <w:szCs w:val="24"/>
        </w:rPr>
        <w:t>について</w:t>
      </w:r>
      <w:r w:rsidR="00B348F2">
        <w:rPr>
          <w:rFonts w:ascii="ＭＳ 明朝" w:eastAsia="ＭＳ 明朝" w:hAnsi="ＭＳ 明朝" w:hint="eastAsia"/>
          <w:sz w:val="24"/>
          <w:szCs w:val="24"/>
        </w:rPr>
        <w:t>、いの町</w:t>
      </w:r>
      <w:r>
        <w:rPr>
          <w:rFonts w:ascii="ＭＳ 明朝" w:eastAsia="ＭＳ 明朝" w:hAnsi="ＭＳ 明朝" w:hint="eastAsia"/>
          <w:sz w:val="24"/>
          <w:szCs w:val="24"/>
        </w:rPr>
        <w:t>高齢者等ごみ出し支援事業</w:t>
      </w:r>
      <w:r w:rsidR="006E756A">
        <w:rPr>
          <w:rFonts w:ascii="ＭＳ 明朝" w:eastAsia="ＭＳ 明朝" w:hAnsi="ＭＳ 明朝" w:hint="eastAsia"/>
          <w:sz w:val="24"/>
          <w:szCs w:val="24"/>
        </w:rPr>
        <w:t>実施</w:t>
      </w:r>
      <w:r w:rsidR="00B348F2">
        <w:rPr>
          <w:rFonts w:ascii="ＭＳ 明朝" w:eastAsia="ＭＳ 明朝" w:hAnsi="ＭＳ 明朝" w:hint="eastAsia"/>
          <w:sz w:val="24"/>
          <w:szCs w:val="24"/>
        </w:rPr>
        <w:t>要綱第</w:t>
      </w:r>
      <w:r w:rsidR="00614DB3">
        <w:rPr>
          <w:rFonts w:ascii="ＭＳ 明朝" w:eastAsia="ＭＳ 明朝" w:hAnsi="ＭＳ 明朝" w:hint="eastAsia"/>
          <w:sz w:val="24"/>
          <w:szCs w:val="24"/>
        </w:rPr>
        <w:t>９</w:t>
      </w:r>
      <w:r w:rsidR="00B348F2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980F40">
        <w:rPr>
          <w:rFonts w:ascii="ＭＳ 明朝" w:eastAsia="ＭＳ 明朝" w:hAnsi="ＭＳ 明朝" w:hint="eastAsia"/>
          <w:sz w:val="24"/>
          <w:szCs w:val="24"/>
        </w:rPr>
        <w:t>届け出</w:t>
      </w:r>
      <w:r w:rsidR="00B348F2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10389" w:type="dxa"/>
        <w:tblInd w:w="-147" w:type="dxa"/>
        <w:tblLook w:val="04A0" w:firstRow="1" w:lastRow="0" w:firstColumn="1" w:lastColumn="0" w:noHBand="0" w:noVBand="1"/>
      </w:tblPr>
      <w:tblGrid>
        <w:gridCol w:w="2967"/>
        <w:gridCol w:w="7422"/>
      </w:tblGrid>
      <w:tr w:rsidR="00614DB3" w:rsidTr="000D4F38">
        <w:trPr>
          <w:trHeight w:val="2861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4DB3" w:rsidRDefault="00614DB3" w:rsidP="008C00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　　由</w:t>
            </w:r>
          </w:p>
        </w:tc>
        <w:tc>
          <w:tcPr>
            <w:tcW w:w="74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614DB3" w:rsidRPr="00DD6C8D" w:rsidRDefault="00614DB3" w:rsidP="00614D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具体的に記入してください。</w:t>
            </w:r>
          </w:p>
        </w:tc>
      </w:tr>
      <w:tr w:rsidR="00C07B23" w:rsidTr="000D4F38">
        <w:trPr>
          <w:trHeight w:val="553"/>
        </w:trPr>
        <w:tc>
          <w:tcPr>
            <w:tcW w:w="29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07B23" w:rsidRDefault="00614DB3" w:rsidP="00614D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中止</w:t>
            </w:r>
            <w:r w:rsidR="00C07B23">
              <w:rPr>
                <w:rFonts w:ascii="ＭＳ 明朝" w:eastAsia="ＭＳ 明朝" w:hAnsi="ＭＳ 明朝" w:hint="eastAsia"/>
                <w:sz w:val="24"/>
                <w:szCs w:val="24"/>
              </w:rPr>
              <w:t>を希望する日</w:t>
            </w:r>
          </w:p>
        </w:tc>
        <w:tc>
          <w:tcPr>
            <w:tcW w:w="742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B23" w:rsidRDefault="00C07B23" w:rsidP="00980F40">
            <w:pPr>
              <w:ind w:firstLineChars="350" w:firstLine="8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980F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980F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C07B23" w:rsidTr="000D4F38">
        <w:trPr>
          <w:trHeight w:val="1542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07B23" w:rsidRDefault="00980F40" w:rsidP="008C00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42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07B23" w:rsidRPr="00C07B23" w:rsidRDefault="00C07B23" w:rsidP="00C07B23">
            <w:pPr>
              <w:ind w:lef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14DB3" w:rsidRDefault="00B348F2" w:rsidP="00614DB3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14DB3" w:rsidRDefault="00614DB3" w:rsidP="00614DB3">
      <w:pPr>
        <w:spacing w:line="5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5E7075">
        <w:rPr>
          <w:rFonts w:ascii="ＭＳ 明朝" w:eastAsia="ＭＳ 明朝" w:hAnsi="ＭＳ 明朝" w:hint="eastAsia"/>
          <w:sz w:val="24"/>
          <w:szCs w:val="24"/>
        </w:rPr>
        <w:t>（代理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Pr="005E7075">
        <w:rPr>
          <w:rFonts w:ascii="ＭＳ 明朝" w:eastAsia="ＭＳ 明朝" w:hAnsi="ＭＳ 明朝" w:hint="eastAsia"/>
          <w:sz w:val="24"/>
          <w:szCs w:val="24"/>
        </w:rPr>
        <w:t>）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住所：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電話番号：　　　　　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614DB3" w:rsidRPr="00297887" w:rsidRDefault="00614DB3" w:rsidP="00614DB3">
      <w:pPr>
        <w:spacing w:line="50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879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>（続柄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E7075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3C7796" w:rsidRPr="00614DB3" w:rsidRDefault="003C7796" w:rsidP="00980F40">
      <w:pPr>
        <w:rPr>
          <w:rFonts w:ascii="ＭＳ 明朝" w:eastAsia="ＭＳ 明朝" w:hAnsi="ＭＳ 明朝"/>
          <w:sz w:val="24"/>
          <w:szCs w:val="24"/>
        </w:rPr>
      </w:pPr>
    </w:p>
    <w:p w:rsidR="00614DB3" w:rsidRDefault="00614DB3" w:rsidP="00980F40">
      <w:pPr>
        <w:rPr>
          <w:rFonts w:ascii="ＭＳ 明朝" w:eastAsia="ＭＳ 明朝" w:hAnsi="ＭＳ 明朝"/>
          <w:sz w:val="24"/>
          <w:szCs w:val="24"/>
        </w:rPr>
      </w:pPr>
    </w:p>
    <w:sectPr w:rsidR="00614DB3" w:rsidSect="00297887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563" w:rsidRDefault="00592563" w:rsidP="005C31B1">
      <w:r>
        <w:separator/>
      </w:r>
    </w:p>
  </w:endnote>
  <w:endnote w:type="continuationSeparator" w:id="0">
    <w:p w:rsidR="00592563" w:rsidRDefault="00592563" w:rsidP="005C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563" w:rsidRDefault="00592563" w:rsidP="005C31B1">
      <w:r>
        <w:separator/>
      </w:r>
    </w:p>
  </w:footnote>
  <w:footnote w:type="continuationSeparator" w:id="0">
    <w:p w:rsidR="00592563" w:rsidRDefault="00592563" w:rsidP="005C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8700D"/>
    <w:multiLevelType w:val="hybridMultilevel"/>
    <w:tmpl w:val="9576685C"/>
    <w:lvl w:ilvl="0" w:tplc="D4B825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CA1E54"/>
    <w:multiLevelType w:val="hybridMultilevel"/>
    <w:tmpl w:val="EB5A833A"/>
    <w:lvl w:ilvl="0" w:tplc="0D5CBFE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5385CC6"/>
    <w:multiLevelType w:val="hybridMultilevel"/>
    <w:tmpl w:val="44700C8C"/>
    <w:lvl w:ilvl="0" w:tplc="E154DF18">
      <w:numFmt w:val="bullet"/>
      <w:lvlText w:val="−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F2"/>
    <w:rsid w:val="0001488D"/>
    <w:rsid w:val="00081F32"/>
    <w:rsid w:val="000D4F38"/>
    <w:rsid w:val="00106FAD"/>
    <w:rsid w:val="0016779B"/>
    <w:rsid w:val="00297887"/>
    <w:rsid w:val="002D3A1A"/>
    <w:rsid w:val="002F1B6B"/>
    <w:rsid w:val="00387956"/>
    <w:rsid w:val="003C7796"/>
    <w:rsid w:val="00435002"/>
    <w:rsid w:val="00435561"/>
    <w:rsid w:val="004D50E5"/>
    <w:rsid w:val="004E0421"/>
    <w:rsid w:val="0051463B"/>
    <w:rsid w:val="00592563"/>
    <w:rsid w:val="005C31B1"/>
    <w:rsid w:val="00614DB3"/>
    <w:rsid w:val="006E1505"/>
    <w:rsid w:val="006E756A"/>
    <w:rsid w:val="00711F99"/>
    <w:rsid w:val="007C759A"/>
    <w:rsid w:val="008851AF"/>
    <w:rsid w:val="008C0098"/>
    <w:rsid w:val="00980F40"/>
    <w:rsid w:val="0098675E"/>
    <w:rsid w:val="00A159CA"/>
    <w:rsid w:val="00A27786"/>
    <w:rsid w:val="00AE07F8"/>
    <w:rsid w:val="00B348F2"/>
    <w:rsid w:val="00B74F62"/>
    <w:rsid w:val="00B7550B"/>
    <w:rsid w:val="00C07B23"/>
    <w:rsid w:val="00CA17CF"/>
    <w:rsid w:val="00CC3B84"/>
    <w:rsid w:val="00D132EE"/>
    <w:rsid w:val="00D43872"/>
    <w:rsid w:val="00D70F11"/>
    <w:rsid w:val="00DC315F"/>
    <w:rsid w:val="00DD6C8D"/>
    <w:rsid w:val="00E0705C"/>
    <w:rsid w:val="00E948AA"/>
    <w:rsid w:val="00EA0D74"/>
    <w:rsid w:val="00F8352D"/>
    <w:rsid w:val="00F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3AC1E1"/>
  <w15:chartTrackingRefBased/>
  <w15:docId w15:val="{0C301DF1-1DEF-4AF9-80A8-0EAEE75C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0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3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1B1"/>
  </w:style>
  <w:style w:type="paragraph" w:styleId="a7">
    <w:name w:val="footer"/>
    <w:basedOn w:val="a"/>
    <w:link w:val="a8"/>
    <w:uiPriority w:val="99"/>
    <w:unhideWhenUsed/>
    <w:rsid w:val="005C31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2024-04-04T02:24:00Z</cp:lastPrinted>
  <dcterms:created xsi:type="dcterms:W3CDTF">2024-04-04T02:24:00Z</dcterms:created>
  <dcterms:modified xsi:type="dcterms:W3CDTF">2024-04-04T02:24:00Z</dcterms:modified>
</cp:coreProperties>
</file>