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22" w:rsidRDefault="00967622">
      <w:pPr>
        <w:rPr>
          <w:rFonts w:ascii="ＭＳ 明朝" w:eastAsia="ＭＳ 明朝" w:hAnsi="ＭＳ 明朝"/>
          <w:sz w:val="24"/>
          <w:szCs w:val="24"/>
        </w:rPr>
      </w:pPr>
    </w:p>
    <w:p w:rsidR="002F1B6B" w:rsidRDefault="00A159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様式第</w:t>
      </w:r>
      <w:r w:rsidR="00967622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(第</w:t>
      </w:r>
      <w:r w:rsidR="00967622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5C31B1" w:rsidRDefault="005C31B1" w:rsidP="005C31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159CA" w:rsidRDefault="00A159CA">
      <w:pPr>
        <w:rPr>
          <w:rFonts w:ascii="ＭＳ 明朝" w:eastAsia="ＭＳ 明朝" w:hAnsi="ＭＳ 明朝"/>
          <w:sz w:val="24"/>
          <w:szCs w:val="24"/>
        </w:rPr>
      </w:pPr>
    </w:p>
    <w:p w:rsidR="00F8352D" w:rsidRDefault="00B348F2" w:rsidP="00A159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</w:t>
      </w:r>
      <w:r w:rsidR="009012C0">
        <w:rPr>
          <w:rFonts w:ascii="ＭＳ 明朝" w:eastAsia="ＭＳ 明朝" w:hAnsi="ＭＳ 明朝" w:hint="eastAsia"/>
          <w:sz w:val="24"/>
          <w:szCs w:val="24"/>
        </w:rPr>
        <w:t>高齢者等ごみ出し支援事業</w:t>
      </w:r>
      <w:r w:rsidR="00435002">
        <w:rPr>
          <w:rFonts w:ascii="ＭＳ 明朝" w:eastAsia="ＭＳ 明朝" w:hAnsi="ＭＳ 明朝" w:hint="eastAsia"/>
          <w:sz w:val="24"/>
          <w:szCs w:val="24"/>
        </w:rPr>
        <w:t>利用</w:t>
      </w:r>
      <w:r w:rsidR="00980F40">
        <w:rPr>
          <w:rFonts w:ascii="ＭＳ 明朝" w:eastAsia="ＭＳ 明朝" w:hAnsi="ＭＳ 明朝" w:hint="eastAsia"/>
          <w:sz w:val="24"/>
          <w:szCs w:val="24"/>
        </w:rPr>
        <w:t>変更届</w:t>
      </w:r>
    </w:p>
    <w:p w:rsidR="00B348F2" w:rsidRPr="00A159CA" w:rsidRDefault="00A159CA" w:rsidP="00DD6C8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いの町長　様</w:t>
      </w:r>
    </w:p>
    <w:p w:rsidR="00B348F2" w:rsidRDefault="00B348F2">
      <w:pPr>
        <w:rPr>
          <w:rFonts w:ascii="ＭＳ 明朝" w:eastAsia="ＭＳ 明朝" w:hAnsi="ＭＳ 明朝"/>
          <w:sz w:val="24"/>
          <w:szCs w:val="24"/>
        </w:rPr>
      </w:pPr>
    </w:p>
    <w:p w:rsidR="004551B1" w:rsidRDefault="004551B1" w:rsidP="004551B1">
      <w:pPr>
        <w:spacing w:line="560" w:lineRule="exact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</w:t>
      </w:r>
    </w:p>
    <w:p w:rsidR="004551B1" w:rsidRDefault="004551B1" w:rsidP="004551B1">
      <w:pPr>
        <w:spacing w:line="56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</w:t>
      </w:r>
      <w:r w:rsidR="003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4551B1" w:rsidRDefault="004551B1" w:rsidP="004551B1">
      <w:pPr>
        <w:spacing w:line="560" w:lineRule="exact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:rsidR="00980F40" w:rsidRPr="004551B1" w:rsidRDefault="00980F40" w:rsidP="003C779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348F2" w:rsidRDefault="002242B9" w:rsidP="00A159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高齢者等ごみ出し支援事業</w:t>
      </w:r>
      <w:r w:rsidR="0001488D">
        <w:rPr>
          <w:rFonts w:ascii="ＭＳ 明朝" w:eastAsia="ＭＳ 明朝" w:hAnsi="ＭＳ 明朝" w:hint="eastAsia"/>
          <w:sz w:val="24"/>
          <w:szCs w:val="24"/>
        </w:rPr>
        <w:t>の</w:t>
      </w:r>
      <w:r w:rsidR="00B348F2">
        <w:rPr>
          <w:rFonts w:ascii="ＭＳ 明朝" w:eastAsia="ＭＳ 明朝" w:hAnsi="ＭＳ 明朝" w:hint="eastAsia"/>
          <w:sz w:val="24"/>
          <w:szCs w:val="24"/>
        </w:rPr>
        <w:t>利用</w:t>
      </w:r>
      <w:r w:rsidR="00980F40">
        <w:rPr>
          <w:rFonts w:ascii="ＭＳ 明朝" w:eastAsia="ＭＳ 明朝" w:hAnsi="ＭＳ 明朝" w:hint="eastAsia"/>
          <w:sz w:val="24"/>
          <w:szCs w:val="24"/>
        </w:rPr>
        <w:t>変更</w:t>
      </w:r>
      <w:r w:rsidR="0001488D">
        <w:rPr>
          <w:rFonts w:ascii="ＭＳ 明朝" w:eastAsia="ＭＳ 明朝" w:hAnsi="ＭＳ 明朝" w:hint="eastAsia"/>
          <w:sz w:val="24"/>
          <w:szCs w:val="24"/>
        </w:rPr>
        <w:t>について</w:t>
      </w:r>
      <w:r w:rsidR="00B348F2">
        <w:rPr>
          <w:rFonts w:ascii="ＭＳ 明朝" w:eastAsia="ＭＳ 明朝" w:hAnsi="ＭＳ 明朝" w:hint="eastAsia"/>
          <w:sz w:val="24"/>
          <w:szCs w:val="24"/>
        </w:rPr>
        <w:t>、いの町</w:t>
      </w:r>
      <w:r>
        <w:rPr>
          <w:rFonts w:ascii="ＭＳ 明朝" w:eastAsia="ＭＳ 明朝" w:hAnsi="ＭＳ 明朝" w:hint="eastAsia"/>
          <w:sz w:val="24"/>
          <w:szCs w:val="24"/>
        </w:rPr>
        <w:t>高齢者等ごみ出し支援事業</w:t>
      </w:r>
      <w:r w:rsidR="00967622">
        <w:rPr>
          <w:rFonts w:ascii="ＭＳ 明朝" w:eastAsia="ＭＳ 明朝" w:hAnsi="ＭＳ 明朝" w:hint="eastAsia"/>
          <w:sz w:val="24"/>
          <w:szCs w:val="24"/>
        </w:rPr>
        <w:t>実施</w:t>
      </w:r>
      <w:r w:rsidR="00B348F2">
        <w:rPr>
          <w:rFonts w:ascii="ＭＳ 明朝" w:eastAsia="ＭＳ 明朝" w:hAnsi="ＭＳ 明朝" w:hint="eastAsia"/>
          <w:sz w:val="24"/>
          <w:szCs w:val="24"/>
        </w:rPr>
        <w:t>要綱第</w:t>
      </w:r>
      <w:r w:rsidR="00967622">
        <w:rPr>
          <w:rFonts w:ascii="ＭＳ 明朝" w:eastAsia="ＭＳ 明朝" w:hAnsi="ＭＳ 明朝" w:hint="eastAsia"/>
          <w:sz w:val="24"/>
          <w:szCs w:val="24"/>
        </w:rPr>
        <w:t>８</w:t>
      </w:r>
      <w:r w:rsidR="00B348F2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980F40">
        <w:rPr>
          <w:rFonts w:ascii="ＭＳ 明朝" w:eastAsia="ＭＳ 明朝" w:hAnsi="ＭＳ 明朝" w:hint="eastAsia"/>
          <w:sz w:val="24"/>
          <w:szCs w:val="24"/>
        </w:rPr>
        <w:t>届け出</w:t>
      </w:r>
      <w:r w:rsidR="00B348F2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10389" w:type="dxa"/>
        <w:tblInd w:w="-147" w:type="dxa"/>
        <w:tblLook w:val="04A0" w:firstRow="1" w:lastRow="0" w:firstColumn="1" w:lastColumn="0" w:noHBand="0" w:noVBand="1"/>
      </w:tblPr>
      <w:tblGrid>
        <w:gridCol w:w="2967"/>
        <w:gridCol w:w="1701"/>
        <w:gridCol w:w="5721"/>
      </w:tblGrid>
      <w:tr w:rsidR="00C07B23" w:rsidTr="00980F40">
        <w:trPr>
          <w:trHeight w:val="720"/>
        </w:trPr>
        <w:tc>
          <w:tcPr>
            <w:tcW w:w="296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7B23" w:rsidRDefault="00C07B23" w:rsidP="008C00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  <w:r w:rsidR="00980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由</w:t>
            </w:r>
          </w:p>
        </w:tc>
        <w:tc>
          <w:tcPr>
            <w:tcW w:w="7422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07B23" w:rsidRPr="00DD6C8D" w:rsidRDefault="00C07B23" w:rsidP="00967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１.変更</w:t>
            </w:r>
            <w:r w:rsidR="00980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２.一時</w:t>
            </w:r>
            <w:r w:rsidR="001B4D86">
              <w:rPr>
                <w:rFonts w:ascii="ＭＳ 明朝" w:eastAsia="ＭＳ 明朝" w:hAnsi="ＭＳ 明朝" w:hint="eastAsia"/>
                <w:sz w:val="24"/>
                <w:szCs w:val="24"/>
              </w:rPr>
              <w:t>停止</w:t>
            </w:r>
            <w:r w:rsidR="00980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３.再開</w:t>
            </w:r>
            <w:r w:rsidR="00980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C07B23" w:rsidTr="00980F40">
        <w:trPr>
          <w:trHeight w:val="2111"/>
        </w:trPr>
        <w:tc>
          <w:tcPr>
            <w:tcW w:w="2967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B23" w:rsidRDefault="00C07B23" w:rsidP="008C00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22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07B23" w:rsidRDefault="00C07B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具体的に記入してください。</w:t>
            </w:r>
          </w:p>
        </w:tc>
      </w:tr>
      <w:tr w:rsidR="00C07B23" w:rsidTr="00980F40">
        <w:trPr>
          <w:trHeight w:val="553"/>
        </w:trPr>
        <w:tc>
          <w:tcPr>
            <w:tcW w:w="296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F40" w:rsidRDefault="00C07B23" w:rsidP="00C07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変更、一時</w:t>
            </w:r>
            <w:r w:rsidR="001B4D86">
              <w:rPr>
                <w:rFonts w:ascii="ＭＳ 明朝" w:eastAsia="ＭＳ 明朝" w:hAnsi="ＭＳ 明朝" w:hint="eastAsia"/>
                <w:sz w:val="24"/>
                <w:szCs w:val="24"/>
              </w:rPr>
              <w:t>停止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、再開</w:t>
            </w:r>
          </w:p>
          <w:p w:rsidR="00C07B23" w:rsidRDefault="00C07B23" w:rsidP="00C07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を希望する日</w:t>
            </w:r>
          </w:p>
        </w:tc>
        <w:tc>
          <w:tcPr>
            <w:tcW w:w="7422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7B23" w:rsidRDefault="00C07B23" w:rsidP="00980F40">
            <w:pPr>
              <w:ind w:firstLineChars="350" w:firstLine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980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980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980F40" w:rsidTr="00980F40">
        <w:trPr>
          <w:trHeight w:val="1099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80F40" w:rsidRDefault="00980F40" w:rsidP="008C00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  <w:p w:rsidR="00980F40" w:rsidRDefault="00980F40" w:rsidP="008C00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980F40">
              <w:rPr>
                <w:rFonts w:ascii="ＭＳ 明朝" w:eastAsia="ＭＳ 明朝" w:hAnsi="ＭＳ 明朝" w:hint="eastAsia"/>
                <w:sz w:val="22"/>
              </w:rPr>
              <w:t>変更の場合に記入</w:t>
            </w:r>
          </w:p>
          <w:p w:rsidR="00980F40" w:rsidRPr="00980F40" w:rsidRDefault="00980F40" w:rsidP="008C00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0F40">
              <w:rPr>
                <w:rFonts w:ascii="ＭＳ 明朝" w:eastAsia="ＭＳ 明朝" w:hAnsi="ＭＳ 明朝" w:hint="eastAsia"/>
                <w:sz w:val="22"/>
              </w:rPr>
              <w:t>してください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40" w:rsidRPr="00980F40" w:rsidRDefault="00980F40" w:rsidP="00980F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0F40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80F40" w:rsidRPr="0098675E" w:rsidRDefault="00980F40" w:rsidP="00C07B23">
            <w:pPr>
              <w:pStyle w:val="a4"/>
              <w:ind w:leftChars="0" w:left="6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F40" w:rsidTr="00980F40">
        <w:trPr>
          <w:trHeight w:val="988"/>
        </w:trPr>
        <w:tc>
          <w:tcPr>
            <w:tcW w:w="2967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F40" w:rsidRDefault="00980F40" w:rsidP="008C00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40" w:rsidRPr="00980F40" w:rsidRDefault="00980F40" w:rsidP="00980F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0F40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F40" w:rsidRPr="0098675E" w:rsidRDefault="00980F40" w:rsidP="00C07B23">
            <w:pPr>
              <w:pStyle w:val="a4"/>
              <w:ind w:leftChars="0" w:left="6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7B23" w:rsidTr="00980F40">
        <w:trPr>
          <w:trHeight w:val="1873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07B23" w:rsidRDefault="00980F40" w:rsidP="008C00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07B23" w:rsidRPr="00C07B23" w:rsidRDefault="00C07B23" w:rsidP="00C07B23">
            <w:pPr>
              <w:ind w:lef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7622" w:rsidRDefault="00B348F2" w:rsidP="00967622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67622" w:rsidRDefault="00967622" w:rsidP="00967622">
      <w:pPr>
        <w:spacing w:line="5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5E7075">
        <w:rPr>
          <w:rFonts w:ascii="ＭＳ 明朝" w:eastAsia="ＭＳ 明朝" w:hAnsi="ＭＳ 明朝" w:hint="eastAsia"/>
          <w:sz w:val="24"/>
          <w:szCs w:val="24"/>
        </w:rPr>
        <w:t>（代理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Pr="005E7075">
        <w:rPr>
          <w:rFonts w:ascii="ＭＳ 明朝" w:eastAsia="ＭＳ 明朝" w:hAnsi="ＭＳ 明朝" w:hint="eastAsia"/>
          <w:sz w:val="24"/>
          <w:szCs w:val="24"/>
        </w:rPr>
        <w:t>）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電話番号：　　　　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967622" w:rsidRPr="00297887" w:rsidRDefault="00967622" w:rsidP="00967622">
      <w:pPr>
        <w:spacing w:line="5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>（続柄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3C7796" w:rsidRPr="00967622" w:rsidRDefault="003C7796" w:rsidP="00980F40">
      <w:pPr>
        <w:rPr>
          <w:rFonts w:ascii="ＭＳ 明朝" w:eastAsia="ＭＳ 明朝" w:hAnsi="ＭＳ 明朝"/>
          <w:sz w:val="24"/>
          <w:szCs w:val="24"/>
        </w:rPr>
      </w:pPr>
    </w:p>
    <w:p w:rsidR="003C7796" w:rsidRPr="00297887" w:rsidRDefault="003C7796" w:rsidP="003C7796">
      <w:pPr>
        <w:spacing w:line="560" w:lineRule="exact"/>
        <w:ind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</w:p>
    <w:sectPr w:rsidR="003C7796" w:rsidRPr="00297887" w:rsidSect="00297887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23" w:rsidRDefault="00A17D23" w:rsidP="005C31B1">
      <w:r>
        <w:separator/>
      </w:r>
    </w:p>
  </w:endnote>
  <w:endnote w:type="continuationSeparator" w:id="0">
    <w:p w:rsidR="00A17D23" w:rsidRDefault="00A17D23" w:rsidP="005C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23" w:rsidRDefault="00A17D23" w:rsidP="005C31B1">
      <w:r>
        <w:separator/>
      </w:r>
    </w:p>
  </w:footnote>
  <w:footnote w:type="continuationSeparator" w:id="0">
    <w:p w:rsidR="00A17D23" w:rsidRDefault="00A17D23" w:rsidP="005C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700D"/>
    <w:multiLevelType w:val="hybridMultilevel"/>
    <w:tmpl w:val="9576685C"/>
    <w:lvl w:ilvl="0" w:tplc="D4B825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CA1E54"/>
    <w:multiLevelType w:val="hybridMultilevel"/>
    <w:tmpl w:val="EB5A833A"/>
    <w:lvl w:ilvl="0" w:tplc="0D5CBFE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5385CC6"/>
    <w:multiLevelType w:val="hybridMultilevel"/>
    <w:tmpl w:val="44700C8C"/>
    <w:lvl w:ilvl="0" w:tplc="E154DF18">
      <w:numFmt w:val="bullet"/>
      <w:lvlText w:val="−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F2"/>
    <w:rsid w:val="0001488D"/>
    <w:rsid w:val="00081F32"/>
    <w:rsid w:val="00106FAD"/>
    <w:rsid w:val="0016779B"/>
    <w:rsid w:val="001B4D86"/>
    <w:rsid w:val="001D3509"/>
    <w:rsid w:val="002242B9"/>
    <w:rsid w:val="00297887"/>
    <w:rsid w:val="002D3A1A"/>
    <w:rsid w:val="002F1B6B"/>
    <w:rsid w:val="003C7796"/>
    <w:rsid w:val="003D201B"/>
    <w:rsid w:val="00435002"/>
    <w:rsid w:val="00435561"/>
    <w:rsid w:val="004551B1"/>
    <w:rsid w:val="004D50E5"/>
    <w:rsid w:val="004E0421"/>
    <w:rsid w:val="0051463B"/>
    <w:rsid w:val="005C31B1"/>
    <w:rsid w:val="00711F99"/>
    <w:rsid w:val="00782014"/>
    <w:rsid w:val="007C759A"/>
    <w:rsid w:val="007F1BDE"/>
    <w:rsid w:val="008C0098"/>
    <w:rsid w:val="008E401A"/>
    <w:rsid w:val="009012C0"/>
    <w:rsid w:val="00967622"/>
    <w:rsid w:val="00980F40"/>
    <w:rsid w:val="0098675E"/>
    <w:rsid w:val="00A159CA"/>
    <w:rsid w:val="00A17D23"/>
    <w:rsid w:val="00B348F2"/>
    <w:rsid w:val="00B66123"/>
    <w:rsid w:val="00B74F62"/>
    <w:rsid w:val="00B7550B"/>
    <w:rsid w:val="00C07B23"/>
    <w:rsid w:val="00CA17CF"/>
    <w:rsid w:val="00CC3B84"/>
    <w:rsid w:val="00D43872"/>
    <w:rsid w:val="00D70F11"/>
    <w:rsid w:val="00D92675"/>
    <w:rsid w:val="00DD6C8D"/>
    <w:rsid w:val="00E0705C"/>
    <w:rsid w:val="00E948AA"/>
    <w:rsid w:val="00F8352D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68C1F"/>
  <w15:chartTrackingRefBased/>
  <w15:docId w15:val="{0C301DF1-1DEF-4AF9-80A8-0EAEE75C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3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1B1"/>
  </w:style>
  <w:style w:type="paragraph" w:styleId="a7">
    <w:name w:val="footer"/>
    <w:basedOn w:val="a"/>
    <w:link w:val="a8"/>
    <w:uiPriority w:val="99"/>
    <w:unhideWhenUsed/>
    <w:rsid w:val="005C3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2021-01-06T04:23:00Z</cp:lastPrinted>
  <dcterms:created xsi:type="dcterms:W3CDTF">2020-10-21T06:07:00Z</dcterms:created>
  <dcterms:modified xsi:type="dcterms:W3CDTF">2024-08-07T07:02:00Z</dcterms:modified>
</cp:coreProperties>
</file>