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E7" w:rsidRPr="00CC11EF" w:rsidRDefault="005A7DE7" w:rsidP="005A7DE7">
      <w:pPr>
        <w:rPr>
          <w:rFonts w:ascii="ＭＳ 明朝" w:eastAsia="ＭＳ 明朝" w:hAnsi="ＭＳ 明朝"/>
        </w:rPr>
      </w:pPr>
      <w:r w:rsidRPr="00CC11EF">
        <w:rPr>
          <w:rFonts w:ascii="ＭＳ 明朝" w:eastAsia="ＭＳ 明朝" w:hAnsi="ＭＳ 明朝" w:hint="eastAsia"/>
        </w:rPr>
        <w:t>様式</w:t>
      </w:r>
      <w:r w:rsidR="00124A45" w:rsidRPr="00CC11EF">
        <w:rPr>
          <w:rFonts w:ascii="ＭＳ 明朝" w:eastAsia="ＭＳ 明朝" w:hAnsi="ＭＳ 明朝" w:hint="eastAsia"/>
        </w:rPr>
        <w:t>８</w:t>
      </w:r>
    </w:p>
    <w:tbl>
      <w:tblPr>
        <w:tblStyle w:val="a7"/>
        <w:tblW w:w="9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2"/>
        <w:gridCol w:w="1735"/>
        <w:gridCol w:w="1848"/>
        <w:gridCol w:w="398"/>
        <w:gridCol w:w="3699"/>
      </w:tblGrid>
      <w:tr w:rsidR="005A7DE7" w:rsidRPr="00CC11EF" w:rsidTr="003D6C32">
        <w:trPr>
          <w:trHeight w:val="330"/>
        </w:trPr>
        <w:tc>
          <w:tcPr>
            <w:tcW w:w="9102" w:type="dxa"/>
            <w:gridSpan w:val="5"/>
            <w:tcBorders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業務実施体制図</w:t>
            </w:r>
          </w:p>
        </w:tc>
      </w:tr>
      <w:tr w:rsidR="005A7DE7" w:rsidRPr="00CC11EF" w:rsidTr="003D6C32">
        <w:trPr>
          <w:trHeight w:val="330"/>
        </w:trPr>
        <w:tc>
          <w:tcPr>
            <w:tcW w:w="9102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 xml:space="preserve">　体系図（参考例）</w:t>
            </w:r>
          </w:p>
        </w:tc>
      </w:tr>
      <w:tr w:rsidR="005A7DE7" w:rsidRPr="00CC11EF" w:rsidTr="003D6C32">
        <w:trPr>
          <w:trHeight w:val="330"/>
        </w:trPr>
        <w:tc>
          <w:tcPr>
            <w:tcW w:w="9102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いの町長</w:t>
            </w:r>
          </w:p>
        </w:tc>
      </w:tr>
      <w:bookmarkStart w:id="0" w:name="_Hlk34313547"/>
      <w:tr w:rsidR="005A7DE7" w:rsidRPr="00CC11EF" w:rsidTr="003D6C32">
        <w:trPr>
          <w:trHeight w:val="330"/>
        </w:trPr>
        <w:tc>
          <w:tcPr>
            <w:tcW w:w="14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73792" wp14:editId="26DB9044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74295</wp:posOffset>
                      </wp:positionV>
                      <wp:extent cx="0" cy="510540"/>
                      <wp:effectExtent l="0" t="0" r="1905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EF943" id="直線コネクタ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8pt,5.85pt" to="22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A4B55" wp14:editId="6768D26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584596</wp:posOffset>
                      </wp:positionV>
                      <wp:extent cx="403761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E184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46.05pt" to="54.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管理技術者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D4B35" wp14:editId="051AFF28">
                      <wp:simplePos x="0" y="0"/>
                      <wp:positionH relativeFrom="column">
                        <wp:posOffset>970379</wp:posOffset>
                      </wp:positionH>
                      <wp:positionV relativeFrom="paragraph">
                        <wp:posOffset>103884</wp:posOffset>
                      </wp:positionV>
                      <wp:extent cx="165727" cy="338"/>
                      <wp:effectExtent l="0" t="0" r="254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2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9B8F59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4pt,8.2pt" to="89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" strokecolor="windowText" strokeweight="1.5pt"/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</w:rPr>
              <w:t>〔　　　　〕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主たる担当</w:t>
            </w: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B5F45" wp14:editId="6A42CDAE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71755</wp:posOffset>
                      </wp:positionV>
                      <wp:extent cx="1651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4CA835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5.65pt" to="128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" strokecolor="windowText" strokeweight="1.5pt"/>
                  </w:pict>
                </mc:Fallback>
              </mc:AlternateContent>
            </w:r>
            <w:r w:rsidRPr="00CC11E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9708B" wp14:editId="73BF4049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74295</wp:posOffset>
                      </wp:positionV>
                      <wp:extent cx="0" cy="1080135"/>
                      <wp:effectExtent l="0" t="0" r="19050" b="247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1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F36A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5.85pt" to="115.8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</w:rPr>
              <w:t>技術者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（氏名）</w:t>
            </w:r>
          </w:p>
          <w:p w:rsidR="005A7DE7" w:rsidRPr="00CC11EF" w:rsidRDefault="005A7DE7" w:rsidP="006452C6">
            <w:pPr>
              <w:ind w:firstLineChars="100" w:firstLine="249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122EC7" wp14:editId="53993E5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113030</wp:posOffset>
                      </wp:positionV>
                      <wp:extent cx="165100" cy="0"/>
                      <wp:effectExtent l="0" t="0" r="2540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66EA3F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8.9pt" to="11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" strokecolor="windowText" strokeweight="1.5pt"/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</w:rPr>
              <w:t>〔　　　　　〕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ind w:firstLineChars="250" w:firstLine="622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担当技術者（氏名）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 xml:space="preserve">　　　〔　　　　　　　　　〕</w:t>
            </w:r>
          </w:p>
        </w:tc>
      </w:tr>
      <w:bookmarkEnd w:id="0"/>
      <w:tr w:rsidR="005A7DE7" w:rsidRPr="00CC11EF" w:rsidTr="003D6C32">
        <w:trPr>
          <w:trHeight w:val="330"/>
        </w:trPr>
        <w:tc>
          <w:tcPr>
            <w:tcW w:w="14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ind w:firstLineChars="250" w:firstLine="622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F881D8" wp14:editId="3099FBD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110300</wp:posOffset>
                      </wp:positionV>
                      <wp:extent cx="16510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FE40CC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8.7pt" to="1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" strokecolor="windowText" strokeweight="1.5pt"/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</w:rPr>
              <w:t>担当技術者（氏名）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 xml:space="preserve">　　　〔　    　　　　　　〕</w:t>
            </w:r>
          </w:p>
        </w:tc>
      </w:tr>
      <w:tr w:rsidR="005A7DE7" w:rsidRPr="00CC11EF" w:rsidTr="003D6C32">
        <w:trPr>
          <w:trHeight w:val="1029"/>
        </w:trPr>
        <w:tc>
          <w:tcPr>
            <w:tcW w:w="1422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照査技術者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cs="ＭＳ 明朝" w:hint="eastAsia"/>
              </w:rPr>
              <w:t>〔　　　　〕</w:t>
            </w:r>
          </w:p>
        </w:tc>
        <w:tc>
          <w:tcPr>
            <w:tcW w:w="2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EF558" wp14:editId="3BF6F814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162560</wp:posOffset>
                      </wp:positionV>
                      <wp:extent cx="165100" cy="0"/>
                      <wp:effectExtent l="0" t="0" r="2540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348F55" id="直線コネクタ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2.8pt" to="12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" strokecolor="windowText" strokeweight="1.5pt"/>
                  </w:pict>
                </mc:Fallback>
              </mc:AlternateContent>
            </w:r>
          </w:p>
        </w:tc>
        <w:tc>
          <w:tcPr>
            <w:tcW w:w="3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250" w:firstLine="622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担当技術者（氏名）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 xml:space="preserve">　　　〔　　　　　　　　　〕</w:t>
            </w:r>
          </w:p>
        </w:tc>
      </w:tr>
      <w:tr w:rsidR="005A7DE7" w:rsidRPr="00CC11EF" w:rsidTr="003D6C32">
        <w:trPr>
          <w:trHeight w:val="1002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（ﾌﾘｶﾞﾅ）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予定技術者名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w:t>所属・役職名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w:t>（経験年数）</w:t>
            </w: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担当する分担業務の内容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（資格・免許等についても記載）</w:t>
            </w:r>
          </w:p>
        </w:tc>
      </w:tr>
      <w:tr w:rsidR="005A7DE7" w:rsidRPr="00CC11EF" w:rsidTr="003D6C32">
        <w:trPr>
          <w:trHeight w:val="11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6C32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管理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技術者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5A7DE7" w:rsidRPr="00CC11EF" w:rsidTr="003D6C32">
        <w:trPr>
          <w:trHeight w:val="11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6C32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照査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技術者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5A7DE7" w:rsidRPr="00CC11EF" w:rsidTr="003D6C32">
        <w:trPr>
          <w:trHeight w:val="11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主たる担当技術者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5A7DE7" w:rsidRPr="00CC11EF" w:rsidTr="003D6C32">
        <w:trPr>
          <w:trHeight w:val="1140"/>
        </w:trPr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32" w:rsidRDefault="005A7DE7" w:rsidP="003D6C32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担当</w:t>
            </w:r>
          </w:p>
          <w:p w:rsidR="005A7DE7" w:rsidRPr="00CC11EF" w:rsidRDefault="005A7DE7" w:rsidP="003D6C32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技術者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5A7DE7" w:rsidRPr="00CC11EF" w:rsidTr="003D6C32">
        <w:trPr>
          <w:trHeight w:val="1140"/>
        </w:trPr>
        <w:tc>
          <w:tcPr>
            <w:tcW w:w="14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5A7DE7" w:rsidRPr="00CC11EF" w:rsidTr="003D6C32">
        <w:trPr>
          <w:trHeight w:val="1140"/>
        </w:trPr>
        <w:tc>
          <w:tcPr>
            <w:tcW w:w="14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5A7DE7" w:rsidRPr="00CC11EF" w:rsidTr="003D6C32">
        <w:trPr>
          <w:trHeight w:val="1140"/>
        </w:trPr>
        <w:tc>
          <w:tcPr>
            <w:tcW w:w="14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</w:tbl>
    <w:p w:rsidR="00EE734D" w:rsidRPr="00CC11EF" w:rsidRDefault="00EE734D">
      <w:pPr>
        <w:rPr>
          <w:rFonts w:ascii="ＭＳ 明朝" w:eastAsia="ＭＳ 明朝" w:hAnsi="ＭＳ 明朝"/>
        </w:rPr>
      </w:pPr>
      <w:bookmarkStart w:id="1" w:name="_GoBack"/>
      <w:bookmarkEnd w:id="1"/>
    </w:p>
    <w:sectPr w:rsidR="00EE734D" w:rsidRPr="00CC11EF" w:rsidSect="00340D54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3E" w:rsidRDefault="003E0B3E" w:rsidP="005A7DE7">
      <w:r>
        <w:separator/>
      </w:r>
    </w:p>
  </w:endnote>
  <w:endnote w:type="continuationSeparator" w:id="0">
    <w:p w:rsidR="003E0B3E" w:rsidRDefault="003E0B3E" w:rsidP="005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3E" w:rsidRDefault="003E0B3E" w:rsidP="005A7DE7">
      <w:r>
        <w:separator/>
      </w:r>
    </w:p>
  </w:footnote>
  <w:footnote w:type="continuationSeparator" w:id="0">
    <w:p w:rsidR="003E0B3E" w:rsidRDefault="003E0B3E" w:rsidP="005A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124A45"/>
    <w:rsid w:val="00307553"/>
    <w:rsid w:val="00340D54"/>
    <w:rsid w:val="003D6C32"/>
    <w:rsid w:val="003E0B3E"/>
    <w:rsid w:val="005A5D71"/>
    <w:rsid w:val="005A7DE7"/>
    <w:rsid w:val="00CC11EF"/>
    <w:rsid w:val="00D25D64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E7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E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5A7DE7"/>
  </w:style>
  <w:style w:type="paragraph" w:styleId="a5">
    <w:name w:val="footer"/>
    <w:basedOn w:val="a"/>
    <w:link w:val="a6"/>
    <w:uiPriority w:val="99"/>
    <w:unhideWhenUsed/>
    <w:rsid w:val="005A7DE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5A7DE7"/>
  </w:style>
  <w:style w:type="table" w:styleId="a7">
    <w:name w:val="Table Grid"/>
    <w:basedOn w:val="a1"/>
    <w:uiPriority w:val="59"/>
    <w:rsid w:val="005A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>いの町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8</cp:revision>
  <dcterms:created xsi:type="dcterms:W3CDTF">2020-03-05T04:41:00Z</dcterms:created>
  <dcterms:modified xsi:type="dcterms:W3CDTF">2020-04-26T07:51:00Z</dcterms:modified>
</cp:coreProperties>
</file>