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A22CC" w14:textId="3826A7FB" w:rsidR="00095F85" w:rsidRPr="0042569A" w:rsidRDefault="00121523">
      <w:pPr>
        <w:pStyle w:val="2"/>
        <w:ind w:left="241" w:hanging="241"/>
        <w:rPr>
          <w:b/>
        </w:rPr>
      </w:pPr>
      <w:bookmarkStart w:id="0" w:name="_Toc92962760"/>
      <w:r w:rsidRPr="0042569A">
        <w:rPr>
          <w:rFonts w:hint="eastAsia"/>
          <w:b/>
        </w:rPr>
        <w:t>伐採及び集材に係るチェックリスト</w:t>
      </w:r>
      <w:r w:rsidR="00672550" w:rsidRPr="0042569A">
        <w:rPr>
          <w:rFonts w:hint="eastAsia"/>
          <w:b/>
        </w:rPr>
        <w:t>等</w:t>
      </w:r>
      <w:r w:rsidRPr="0042569A">
        <w:rPr>
          <w:rFonts w:hint="eastAsia"/>
          <w:b/>
        </w:rPr>
        <w:t>の</w:t>
      </w:r>
      <w:r w:rsidR="00C13F3B" w:rsidRPr="0042569A">
        <w:rPr>
          <w:rFonts w:hint="eastAsia"/>
          <w:b/>
        </w:rPr>
        <w:t>様式</w:t>
      </w:r>
      <w:r w:rsidRPr="0042569A">
        <w:rPr>
          <w:rFonts w:hint="eastAsia"/>
          <w:b/>
        </w:rPr>
        <w:t>例</w:t>
      </w:r>
      <w:bookmarkEnd w:id="0"/>
    </w:p>
    <w:p w14:paraId="20D1E4EA" w14:textId="3E71D774" w:rsidR="00121523" w:rsidRDefault="00121523" w:rsidP="00121523"/>
    <w:p w14:paraId="30636451" w14:textId="77777777" w:rsidR="00C13F3B" w:rsidRDefault="00C13F3B" w:rsidP="00121523"/>
    <w:p w14:paraId="18C6D735" w14:textId="67287F0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F320BC">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F320BC">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F320B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F320BC">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F320BC">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F320BC">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F320B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F320BC">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F320BC">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F320BC">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F320BC">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F320BC">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F320BC">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F320BC">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F320BC">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F320BC">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F320BC">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F320BC">
            <w:pPr>
              <w:ind w:leftChars="150" w:left="535" w:hangingChars="100" w:hanging="220"/>
              <w:rPr>
                <w:rFonts w:hAnsi="ＭＳ 明朝"/>
                <w:sz w:val="22"/>
                <w:szCs w:val="24"/>
              </w:rPr>
            </w:pPr>
          </w:p>
          <w:p w14:paraId="0283BA64" w14:textId="77777777" w:rsidR="00961C32" w:rsidRPr="00B42D91" w:rsidRDefault="00961C32" w:rsidP="00F320BC">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F320BC">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F320BC">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F320B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F320BC">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F320BC">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F320BC">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F320B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F320BC">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F320BC">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F320BC">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F320B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F320BC">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F320BC">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F320BC">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F320BC">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F320B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F320BC">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F320BC">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F320BC">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F320B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F320BC">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F320BC">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F320BC">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F320B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F320BC">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F320BC">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F320BC">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F320BC">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F320BC">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F320BC">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F320BC">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F320B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F320BC">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F320BC">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F320BC">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F320BC">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F320BC">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70249508" w:rsidR="00121523" w:rsidRDefault="00121523">
      <w:pPr>
        <w:widowControl/>
        <w:jc w:val="left"/>
      </w:pPr>
    </w:p>
    <w:p w14:paraId="46765A2D" w14:textId="456E5D5E" w:rsidR="00F26649" w:rsidRDefault="00F26649">
      <w:pPr>
        <w:widowControl/>
        <w:jc w:val="left"/>
      </w:pPr>
    </w:p>
    <w:p w14:paraId="3600C401" w14:textId="77777777" w:rsidR="00F26649" w:rsidRDefault="00F26649">
      <w:pPr>
        <w:widowControl/>
        <w:jc w:val="left"/>
      </w:pP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55E0F6C9" w:rsidR="00DA2028" w:rsidRDefault="004541B3" w:rsidP="00121523">
      <w:r>
        <w:rPr>
          <w:noProof/>
        </w:rPr>
        <mc:AlternateContent>
          <mc:Choice Requires="wps">
            <w:drawing>
              <wp:anchor distT="0" distB="0" distL="114300" distR="114300" simplePos="0" relativeHeight="252233216" behindDoc="0" locked="0" layoutInCell="1" allowOverlap="1" wp14:anchorId="5F7A097B" wp14:editId="459565DA">
                <wp:simplePos x="0" y="0"/>
                <wp:positionH relativeFrom="column">
                  <wp:posOffset>1063625</wp:posOffset>
                </wp:positionH>
                <wp:positionV relativeFrom="paragraph">
                  <wp:posOffset>15240</wp:posOffset>
                </wp:positionV>
                <wp:extent cx="3215640" cy="3210560"/>
                <wp:effectExtent l="19050" t="19050" r="41910" b="46990"/>
                <wp:wrapNone/>
                <wp:docPr id="12" name="フリーフォーム: 図形 12"/>
                <wp:cNvGraphicFramePr/>
                <a:graphic xmlns:a="http://schemas.openxmlformats.org/drawingml/2006/main">
                  <a:graphicData uri="http://schemas.microsoft.com/office/word/2010/wordprocessingShape">
                    <wps:wsp>
                      <wps:cNvSpPr/>
                      <wps:spPr>
                        <a:xfrm>
                          <a:off x="0" y="0"/>
                          <a:ext cx="3215640" cy="3210560"/>
                        </a:xfrm>
                        <a:custGeom>
                          <a:avLst/>
                          <a:gdLst>
                            <a:gd name="connsiteX0" fmla="*/ 0 w 3215640"/>
                            <a:gd name="connsiteY0" fmla="*/ 0 h 3210560"/>
                            <a:gd name="connsiteX1" fmla="*/ 208280 w 3215640"/>
                            <a:gd name="connsiteY1" fmla="*/ 152400 h 3210560"/>
                            <a:gd name="connsiteX2" fmla="*/ 426720 w 3215640"/>
                            <a:gd name="connsiteY2" fmla="*/ 259080 h 3210560"/>
                            <a:gd name="connsiteX3" fmla="*/ 548640 w 3215640"/>
                            <a:gd name="connsiteY3" fmla="*/ 416560 h 3210560"/>
                            <a:gd name="connsiteX4" fmla="*/ 680720 w 3215640"/>
                            <a:gd name="connsiteY4" fmla="*/ 579120 h 3210560"/>
                            <a:gd name="connsiteX5" fmla="*/ 853440 w 3215640"/>
                            <a:gd name="connsiteY5" fmla="*/ 741680 h 3210560"/>
                            <a:gd name="connsiteX6" fmla="*/ 909320 w 3215640"/>
                            <a:gd name="connsiteY6" fmla="*/ 812800 h 3210560"/>
                            <a:gd name="connsiteX7" fmla="*/ 980440 w 3215640"/>
                            <a:gd name="connsiteY7" fmla="*/ 1082040 h 3210560"/>
                            <a:gd name="connsiteX8" fmla="*/ 1041400 w 3215640"/>
                            <a:gd name="connsiteY8" fmla="*/ 1198880 h 3210560"/>
                            <a:gd name="connsiteX9" fmla="*/ 1219200 w 3215640"/>
                            <a:gd name="connsiteY9" fmla="*/ 1412240 h 3210560"/>
                            <a:gd name="connsiteX10" fmla="*/ 1361440 w 3215640"/>
                            <a:gd name="connsiteY10" fmla="*/ 1686560 h 3210560"/>
                            <a:gd name="connsiteX11" fmla="*/ 1478280 w 3215640"/>
                            <a:gd name="connsiteY11" fmla="*/ 1844040 h 3210560"/>
                            <a:gd name="connsiteX12" fmla="*/ 1508760 w 3215640"/>
                            <a:gd name="connsiteY12" fmla="*/ 2113280 h 3210560"/>
                            <a:gd name="connsiteX13" fmla="*/ 1569720 w 3215640"/>
                            <a:gd name="connsiteY13" fmla="*/ 2235200 h 3210560"/>
                            <a:gd name="connsiteX14" fmla="*/ 1879600 w 3215640"/>
                            <a:gd name="connsiteY14" fmla="*/ 2494280 h 3210560"/>
                            <a:gd name="connsiteX15" fmla="*/ 2077720 w 3215640"/>
                            <a:gd name="connsiteY15" fmla="*/ 2636520 h 3210560"/>
                            <a:gd name="connsiteX16" fmla="*/ 2275840 w 3215640"/>
                            <a:gd name="connsiteY16" fmla="*/ 2829560 h 3210560"/>
                            <a:gd name="connsiteX17" fmla="*/ 2458720 w 3215640"/>
                            <a:gd name="connsiteY17" fmla="*/ 2910840 h 3210560"/>
                            <a:gd name="connsiteX18" fmla="*/ 2717800 w 3215640"/>
                            <a:gd name="connsiteY18" fmla="*/ 2910840 h 3210560"/>
                            <a:gd name="connsiteX19" fmla="*/ 2900680 w 3215640"/>
                            <a:gd name="connsiteY19" fmla="*/ 2966720 h 3210560"/>
                            <a:gd name="connsiteX20" fmla="*/ 3048000 w 3215640"/>
                            <a:gd name="connsiteY20" fmla="*/ 3042920 h 3210560"/>
                            <a:gd name="connsiteX21" fmla="*/ 3215640 w 3215640"/>
                            <a:gd name="connsiteY21" fmla="*/ 3210560 h 32105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215640" h="3210560">
                              <a:moveTo>
                                <a:pt x="0" y="0"/>
                              </a:moveTo>
                              <a:lnTo>
                                <a:pt x="208280" y="152400"/>
                              </a:lnTo>
                              <a:lnTo>
                                <a:pt x="426720" y="259080"/>
                              </a:lnTo>
                              <a:lnTo>
                                <a:pt x="548640" y="416560"/>
                              </a:lnTo>
                              <a:lnTo>
                                <a:pt x="680720" y="579120"/>
                              </a:lnTo>
                              <a:lnTo>
                                <a:pt x="853440" y="741680"/>
                              </a:lnTo>
                              <a:lnTo>
                                <a:pt x="909320" y="812800"/>
                              </a:lnTo>
                              <a:lnTo>
                                <a:pt x="980440" y="1082040"/>
                              </a:lnTo>
                              <a:lnTo>
                                <a:pt x="1041400" y="1198880"/>
                              </a:lnTo>
                              <a:lnTo>
                                <a:pt x="1219200" y="1412240"/>
                              </a:lnTo>
                              <a:lnTo>
                                <a:pt x="1361440" y="1686560"/>
                              </a:lnTo>
                              <a:lnTo>
                                <a:pt x="1478280" y="1844040"/>
                              </a:lnTo>
                              <a:lnTo>
                                <a:pt x="1508760" y="2113280"/>
                              </a:lnTo>
                              <a:lnTo>
                                <a:pt x="1569720" y="2235200"/>
                              </a:lnTo>
                              <a:lnTo>
                                <a:pt x="1879600" y="2494280"/>
                              </a:lnTo>
                              <a:lnTo>
                                <a:pt x="2077720" y="2636520"/>
                              </a:lnTo>
                              <a:lnTo>
                                <a:pt x="2275840" y="2829560"/>
                              </a:lnTo>
                              <a:lnTo>
                                <a:pt x="2458720" y="2910840"/>
                              </a:lnTo>
                              <a:lnTo>
                                <a:pt x="2717800" y="2910840"/>
                              </a:lnTo>
                              <a:lnTo>
                                <a:pt x="2900680" y="2966720"/>
                              </a:lnTo>
                              <a:lnTo>
                                <a:pt x="3048000" y="3042920"/>
                              </a:lnTo>
                              <a:lnTo>
                                <a:pt x="3215640" y="3210560"/>
                              </a:lnTo>
                            </a:path>
                          </a:pathLst>
                        </a:custGeom>
                        <a:noFill/>
                        <a:ln w="57150">
                          <a:solidFill>
                            <a:srgbClr val="843C0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AF1D99" id="フリーフォーム: 図形 12" o:spid="_x0000_s1026" style="position:absolute;left:0;text-align:left;margin-left:83.75pt;margin-top:1.2pt;width:253.2pt;height:252.8pt;z-index:252233216;visibility:visible;mso-wrap-style:square;mso-wrap-distance-left:9pt;mso-wrap-distance-top:0;mso-wrap-distance-right:9pt;mso-wrap-distance-bottom:0;mso-position-horizontal:absolute;mso-position-horizontal-relative:text;mso-position-vertical:absolute;mso-position-vertical-relative:text;v-text-anchor:middle" coordsize="3215640,32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FFJgYAAKkYAAAOAAAAZHJzL2Uyb0RvYy54bWysWc1u3DYQvhfoOwg6FmhW5Op34XVgOEhR&#10;IEiCJkXaI62VvAIkUZVor51j8ww99VL01l57bZ/GyHv0IymtqU0gUUUvG9L8Po5mOBzOTM6e3lWl&#10;c5u1XcHrrUueeK6T1SnfFfX11v3+7fOvY9fpBKt3rOR1tnXvs859ev7lF2eHZpNRvuflLmsdbFJ3&#10;m0OzdfdCNJvVqkv3WcW6J7zJaizmvK2YwLS9Xu1adsDuVbminheuDrzdNS1Ps67DX5/pRfdc7Z/n&#10;WSpe5XmXCafcuvg2oX5b9Xslf1fnZ2xz3bJmX6T9Z7D/8BUVK2oIPW71jAnm3LTFJ1tVRdryjufi&#10;ScqrFc/zIs2UDtCGeCfavNmzJlO6wDhdczRT9/9tm768fd06xQ5nR12nZhXO6OHDLw8f/nz48Lcc&#10;/PyHGvy2cT7++tfHf353gIPRDk23AfdN87rtZx2G0gJ3eVvJf6Gbc6cMfX80dHYnnBR/XFMShD7O&#10;I8UaJl4QqqNYPdLTm058k3G1Fbt90Ql9UjuMlJ13/cemvK67QmQ/YLe8KnF4X60czzk4g4yedwL/&#10;cQzfS/jwFTjFT3Ynxu7Ui2lsIcLkkID6nufMysEhHLXwaRhRCzkmhwaJh2+blbM25AR+jMOYN5nJ&#10;8UmIM5uX4xtywtiz0sfkBFFCYINZfQJDThysfRt9TE4EhWzsFhpyEi9Z25yPyYkJXMdCn8iUE3tW&#10;+pgcAh/1YIRZwyE+Hx2OeD6RXjp7eUYkksSxjekSUxIlCcL3vKQRyScUt2heJ2JebrIOiZX5xqww&#10;tnNwMrrlfmQZGkasGN9npZd500ngxRGu4OxhycB+PGJKyFoGr1m/IOZtR7ROrK7uiEXpOpCHPC/L&#10;vPEkjpLQxjWIyaJ+4tvpZd566kWRnV4jVrgOoZiFXubNpzQKYpuwREasmCZWgZaYt5/6QWyn14iV&#10;IGpY+aF5/2lEIhnS5v1wxLKWZUYAmiDlg/fOyxqzQvWQzvohNePG2vOhloWsUxZFZJv3DWpGgD5X&#10;mdfrlCVTlrEspFDXQ5LE9kPelN7VfeKEkcNkcu6pfLXhnczSzCwKKdkwRZaE9AlbgiWzrhkyVDLJ&#10;ZBEZUcokqyzTWjKClUleL5KMOGKS/UVkBAaTHCwi46ab5HARGVfXJEeLyLiLJjleRMblMsnJIrJ8&#10;Zk025ot87NTJlnmZfAxH0pf5mXzfRvRlniafrBF9ma+RE2fDfJHpTtwND80i+onD4cVZRD9xObLM&#10;58iJ02G+RLoM0qblMV9EP/E6xGGDrsNUH2Bb9Bxkt6FU3QbhOug2tK6DbsOV5LBNw4SMy8PQORj1&#10;8P6xHJbrFb/N3nKFFCfFNGQ+rpa1idL1qdJXl539tw6o4d9G7amrTIXWxeMkWteKCq1LwEm0rvgU&#10;Whdyk2hdtym0Lscm0br6UmhdVE2jVQ2l0H1pNAnvKyGN1wXONF7XMxqvy5RpvC5KNF6XGtN4XVho&#10;vC4XpvG6OFD4PuWfwasEX+N12j6N10m6xuvUexLfJ9oar9PnabxOljVep8DTeJ3warxOLafxOmm1&#10;x+vEs8erdHJy/z55VHiMZUo4jR8aYohRRicKl1xfVgxk2FC52DF+yLBjdMlq/rwoSxViylpGlSBC&#10;jaiyvI6XxU6uylDStddXl2Xr3DJEqdhfX3qX/bcZMCUZ4mSfT3f21Ejcl5nco6y/y3K0DZE6Ui1B&#10;Nmyz47YsTbNaEL20Z7tMSwuQUA+GUC1eyVBKqQ3lzjm+8rh3v8Hn99YBuMdLaqb6vUdyr/oU+chQ&#10;knktjuSqqHn7Oc1KaNVL1vjBSNo00kpXfHePpmrLdbe5a9LnRduJF6wTr1mLDiXeIrTMxSv85CXH&#10;SSHMq5Hr7Hn7/nN/l3h0fbHqOge0q7du99MNazPXKb+t0Q9OZI8DL46a+AGKPzw85sqVuVLfVJcc&#10;p49XDV+nhhIvymGYt7x6h876hZSKJVankI3CQOAp05NLgTmW0JtPs4sLNUZPG975on7TpHJzadUG&#10;mr+9e8faxpHDrSvQBH7Jh9Y22wzNXeniR6xk1vziRvC8kJ1f5Yfarv0E/XDlOH3vXjbczblCPf4P&#10;w/m/AAAA//8DAFBLAwQUAAYACAAAACEAqp0MPeAAAAAJAQAADwAAAGRycy9kb3ducmV2LnhtbEyP&#10;wU7DMBBE70j8g7VI3KjdlqZpiFNVCIQ4VIJQVT268ZJExOvIdtLw95gTHEczmnmTbyfTsRGdby1J&#10;mM8EMKTK6pZqCYeP57sUmA+KtOosoYRv9LAtrq9ylWl7oXccy1CzWEI+UxKaEPqMc181aJSf2R4p&#10;ep/WGRWidDXXTl1iuen4QoiEG9VSXGhUj48NVl/lYCS8nvZLcdjNX06De0uT8ijKMD5JeXsz7R6A&#10;BZzCXxh+8SM6FJHpbAfSnnVRJ+tVjEpY3AOLfrJeboCdJaxEKoAXOf//oPgBAAD//wMAUEsBAi0A&#10;FAAGAAgAAAAhALaDOJL+AAAA4QEAABMAAAAAAAAAAAAAAAAAAAAAAFtDb250ZW50X1R5cGVzXS54&#10;bWxQSwECLQAUAAYACAAAACEAOP0h/9YAAACUAQAACwAAAAAAAAAAAAAAAAAvAQAAX3JlbHMvLnJl&#10;bHNQSwECLQAUAAYACAAAACEA6gFxRSYGAACpGAAADgAAAAAAAAAAAAAAAAAuAgAAZHJzL2Uyb0Rv&#10;Yy54bWxQSwECLQAUAAYACAAAACEAqp0MPeAAAAAJAQAADwAAAAAAAAAAAAAAAACACAAAZHJzL2Rv&#10;d25yZXYueG1sUEsFBgAAAAAEAAQA8wAAAI0JAAAAAA==&#10;" path="m,l208280,152400,426720,259080,548640,416560,680720,579120,853440,741680r55880,71120l980440,1082040r60960,116840l1219200,1412240r142240,274320l1478280,1844040r30480,269240l1569720,2235200r309880,259080l2077720,2636520r198120,193040l2458720,2910840r259080,l2900680,2966720r147320,76200l3215640,3210560e" filled="f" strokecolor="#843c0c" strokeweight="4.5pt">
                <v:path arrowok="t" o:connecttype="custom" o:connectlocs="0,0;208280,152400;426720,259080;548640,416560;680720,579120;853440,741680;909320,812800;980440,1082040;1041400,1198880;1219200,1412240;1361440,1686560;1478280,1844040;1508760,2113280;1569720,2235200;1879600,2494280;2077720,2636520;2275840,2829560;2458720,2910840;2717800,2910840;2900680,2966720;3048000,3042920;3215640,3210560" o:connectangles="0,0,0,0,0,0,0,0,0,0,0,0,0,0,0,0,0,0,0,0,0,0"/>
              </v:shape>
            </w:pict>
          </mc:Fallback>
        </mc:AlternateContent>
      </w:r>
      <w:bookmarkStart w:id="1" w:name="_GoBack"/>
      <w:r w:rsidR="009F2F5E">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bookmarkEnd w:id="1"/>
      <w:r w:rsidR="009F2F5E">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sidR="009F2F5E">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sidR="009F2F5E">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sidR="009F2F5E">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sidR="009F2F5E">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sidR="009F2F5E">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sidR="009F2F5E">
        <w:rPr>
          <w:noProof/>
        </w:rPr>
        <mc:AlternateContent>
          <mc:Choice Requires="wps">
            <w:drawing>
              <wp:anchor distT="0" distB="0" distL="114300" distR="114300" simplePos="0" relativeHeight="252235264" behindDoc="0" locked="0" layoutInCell="1" allowOverlap="1" wp14:anchorId="374BDEE5" wp14:editId="647047B5">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w:pict>
              <v:rect w14:anchorId="21243361" id="正方形/長方形 23" o:spid="_x0000_s1026" style="position:absolute;left:0;text-align:left;margin-left:193.05pt;margin-top:174.95pt;width:11.85pt;height:13.9pt;z-index:25223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sidR="009F2F5E">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sidR="009F2F5E">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sidR="009F2F5E">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sidR="009F2F5E">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sidR="009F2F5E">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7BEFC2B4" w:rsidR="00DA2028" w:rsidRDefault="004541B3" w:rsidP="00121523">
      <w:r>
        <w:rPr>
          <w:noProof/>
        </w:rPr>
        <mc:AlternateContent>
          <mc:Choice Requires="wps">
            <w:drawing>
              <wp:anchor distT="0" distB="0" distL="114300" distR="114300" simplePos="0" relativeHeight="252219391" behindDoc="0" locked="0" layoutInCell="1" allowOverlap="1" wp14:anchorId="380D6FD9" wp14:editId="509EF37F">
                <wp:simplePos x="0" y="0"/>
                <wp:positionH relativeFrom="column">
                  <wp:posOffset>616871</wp:posOffset>
                </wp:positionH>
                <wp:positionV relativeFrom="paragraph">
                  <wp:posOffset>73785</wp:posOffset>
                </wp:positionV>
                <wp:extent cx="2479183" cy="1835240"/>
                <wp:effectExtent l="19050" t="19050" r="16510" b="12700"/>
                <wp:wrapNone/>
                <wp:docPr id="17" name="フリーフォーム: 図形 17"/>
                <wp:cNvGraphicFramePr/>
                <a:graphic xmlns:a="http://schemas.openxmlformats.org/drawingml/2006/main">
                  <a:graphicData uri="http://schemas.microsoft.com/office/word/2010/wordprocessingShape">
                    <wps:wsp>
                      <wps:cNvSpPr/>
                      <wps:spPr>
                        <a:xfrm>
                          <a:off x="0" y="0"/>
                          <a:ext cx="2479183" cy="1835240"/>
                        </a:xfrm>
                        <a:custGeom>
                          <a:avLst/>
                          <a:gdLst>
                            <a:gd name="connsiteX0" fmla="*/ 96592 w 2479183"/>
                            <a:gd name="connsiteY0" fmla="*/ 218941 h 1835240"/>
                            <a:gd name="connsiteX1" fmla="*/ 0 w 2479183"/>
                            <a:gd name="connsiteY1" fmla="*/ 727657 h 1835240"/>
                            <a:gd name="connsiteX2" fmla="*/ 367048 w 2479183"/>
                            <a:gd name="connsiteY2" fmla="*/ 927279 h 1835240"/>
                            <a:gd name="connsiteX3" fmla="*/ 598868 w 2479183"/>
                            <a:gd name="connsiteY3" fmla="*/ 998113 h 1835240"/>
                            <a:gd name="connsiteX4" fmla="*/ 605307 w 2479183"/>
                            <a:gd name="connsiteY4" fmla="*/ 1326524 h 1835240"/>
                            <a:gd name="connsiteX5" fmla="*/ 689020 w 2479183"/>
                            <a:gd name="connsiteY5" fmla="*/ 1622738 h 1835240"/>
                            <a:gd name="connsiteX6" fmla="*/ 1126902 w 2479183"/>
                            <a:gd name="connsiteY6" fmla="*/ 1693572 h 1835240"/>
                            <a:gd name="connsiteX7" fmla="*/ 1642057 w 2479183"/>
                            <a:gd name="connsiteY7" fmla="*/ 1712890 h 1835240"/>
                            <a:gd name="connsiteX8" fmla="*/ 2060620 w 2479183"/>
                            <a:gd name="connsiteY8" fmla="*/ 1835240 h 1835240"/>
                            <a:gd name="connsiteX9" fmla="*/ 2421228 w 2479183"/>
                            <a:gd name="connsiteY9" fmla="*/ 1822361 h 1835240"/>
                            <a:gd name="connsiteX10" fmla="*/ 2479183 w 2479183"/>
                            <a:gd name="connsiteY10" fmla="*/ 1661375 h 1835240"/>
                            <a:gd name="connsiteX11" fmla="*/ 2150772 w 2479183"/>
                            <a:gd name="connsiteY11" fmla="*/ 1300766 h 1835240"/>
                            <a:gd name="connsiteX12" fmla="*/ 1983347 w 2479183"/>
                            <a:gd name="connsiteY12" fmla="*/ 1023871 h 1835240"/>
                            <a:gd name="connsiteX13" fmla="*/ 1899634 w 2479183"/>
                            <a:gd name="connsiteY13" fmla="*/ 843566 h 1835240"/>
                            <a:gd name="connsiteX14" fmla="*/ 1880316 w 2479183"/>
                            <a:gd name="connsiteY14" fmla="*/ 618186 h 1835240"/>
                            <a:gd name="connsiteX15" fmla="*/ 1745088 w 2479183"/>
                            <a:gd name="connsiteY15" fmla="*/ 418564 h 1835240"/>
                            <a:gd name="connsiteX16" fmla="*/ 1674254 w 2479183"/>
                            <a:gd name="connsiteY16" fmla="*/ 270457 h 1835240"/>
                            <a:gd name="connsiteX17" fmla="*/ 1474631 w 2479183"/>
                            <a:gd name="connsiteY17" fmla="*/ 0 h 1835240"/>
                            <a:gd name="connsiteX18" fmla="*/ 978795 w 2479183"/>
                            <a:gd name="connsiteY18" fmla="*/ 199623 h 1835240"/>
                            <a:gd name="connsiteX19" fmla="*/ 676141 w 2479183"/>
                            <a:gd name="connsiteY19" fmla="*/ 270457 h 1835240"/>
                            <a:gd name="connsiteX20" fmla="*/ 96592 w 2479183"/>
                            <a:gd name="connsiteY20" fmla="*/ 218941 h 1835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79183" h="1835240">
                              <a:moveTo>
                                <a:pt x="96592" y="218941"/>
                              </a:moveTo>
                              <a:lnTo>
                                <a:pt x="0" y="727657"/>
                              </a:lnTo>
                              <a:lnTo>
                                <a:pt x="367048" y="927279"/>
                              </a:lnTo>
                              <a:lnTo>
                                <a:pt x="598868" y="998113"/>
                              </a:lnTo>
                              <a:lnTo>
                                <a:pt x="605307" y="1326524"/>
                              </a:lnTo>
                              <a:lnTo>
                                <a:pt x="689020" y="1622738"/>
                              </a:lnTo>
                              <a:lnTo>
                                <a:pt x="1126902" y="1693572"/>
                              </a:lnTo>
                              <a:lnTo>
                                <a:pt x="1642057" y="1712890"/>
                              </a:lnTo>
                              <a:lnTo>
                                <a:pt x="2060620" y="1835240"/>
                              </a:lnTo>
                              <a:lnTo>
                                <a:pt x="2421228" y="1822361"/>
                              </a:lnTo>
                              <a:lnTo>
                                <a:pt x="2479183" y="1661375"/>
                              </a:lnTo>
                              <a:lnTo>
                                <a:pt x="2150772" y="1300766"/>
                              </a:lnTo>
                              <a:lnTo>
                                <a:pt x="1983347" y="1023871"/>
                              </a:lnTo>
                              <a:lnTo>
                                <a:pt x="1899634" y="843566"/>
                              </a:lnTo>
                              <a:lnTo>
                                <a:pt x="1880316" y="618186"/>
                              </a:lnTo>
                              <a:lnTo>
                                <a:pt x="1745088" y="418564"/>
                              </a:lnTo>
                              <a:lnTo>
                                <a:pt x="1674254" y="270457"/>
                              </a:lnTo>
                              <a:lnTo>
                                <a:pt x="1474631" y="0"/>
                              </a:lnTo>
                              <a:lnTo>
                                <a:pt x="978795" y="199623"/>
                              </a:lnTo>
                              <a:lnTo>
                                <a:pt x="676141" y="270457"/>
                              </a:lnTo>
                              <a:lnTo>
                                <a:pt x="96592" y="218941"/>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2A4B6" id="フリーフォーム: 図形 17" o:spid="_x0000_s1026" style="position:absolute;left:0;text-align:left;margin-left:48.55pt;margin-top:5.8pt;width:195.2pt;height:144.5pt;z-index:252219391;visibility:visible;mso-wrap-style:square;mso-wrap-distance-left:9pt;mso-wrap-distance-top:0;mso-wrap-distance-right:9pt;mso-wrap-distance-bottom:0;mso-position-horizontal:absolute;mso-position-horizontal-relative:text;mso-position-vertical:absolute;mso-position-vertical-relative:text;v-text-anchor:middle" coordsize="2479183,183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FVIwYAAMgXAAAOAAAAZHJzL2Uyb0RvYy54bWysWM1u3DYQvhfoOxA6FmhWpCRKWmQdGA5c&#10;FAgSo0mR9khrKa8ASVQp2mv3WD9DT70UvbXXXtunCfIeHZKSTDmuforuYZdczjdDDmeGM/P8xW1V&#10;ohsu20LUOw8/8z3E60zsi/pq53377vzLxEOtYvWelaLmO++Ot96Lk88/e35stpyIgyj3XCJgUrfb&#10;Y7PzDko1282mzQ68Yu0z0fAaFnMhK6ZgKq82e8mOwL0qN8T36eYo5L6RIuNtC/++tIveieGf5zxT&#10;b/K85QqVOw/2psy3NN+X+ntz8pxtryRrDkXWbYP9h11UrKhB6MDqJVMMXcviE1ZVkUnRilw9y0S1&#10;EXleZNycAU6D/UeneXtgDTdnAeW0zaCm9v9jm72+uZCo2MPdxR6qWQV39OH+5w/3f3y4/0sPfvrd&#10;DH7doo+//Pnx798Q0IHSjk27Bezb5kJ2sxaGWgO3uaz0L5wN3RpF3w2K5rcKZfAnCeMUJ4GHMliD&#10;QURCcxWbB3h23aqvuDCs2M2rVtmb2sPI6HnfbTYTdd0Win8Ht5tXJVzeFxuU0igl6Ih6OR32EeR7&#10;F0JwkoYYHZCzHbjOT8RgR4w/L8Ilj0lMo3heBHFEBDT2w2RejotJCUhK5+WA/geNRWmS0AVyXEya&#10;JhgH83JCRw71o8CP58/jYnBAKFjIvKDIFZSkPllwQS4GU0LiIJkXRB1BGBMKouaPNALRNIhiMi8J&#10;nHK4I0xD4oMBzdr1CBRjAqqYlwSBepBEfOrTJdpzQZ3jzEtKXUkhwYQsMDwXhBNCArrEWUceboPO&#10;vPqwi8KU4iCO5k+FXVcnOPJjuN/ZqxqhcOD7MaULZLnujtMkCMIFZoFHKJ8ESbxEh67LQ5BMaRAu&#10;OJeLSsIgWnSskdcniR9gukCUi6I4wckSDY78Pg4jP1lghNhFhTiJ6IKohMeOH4ckWqJAF0XgEVjy&#10;cug3fHBiHMYhDfACBbqoBZECu16fxkmcRguEuCAMVkQWvBzY9XoaUwwv9LxLuaClmiOuzy9MH0aY&#10;p/IHSGeu+oSFHfocJrutuyQGRojpRNk3uWMjWp0xuRkNpEf9FLIVSGOAJaB0BjQDhmjkgvEqMAQK&#10;F0xWgcHzXXCwCgy+7ILDVWDwThccrQKDv7lgugoMHuSCTYq8+KrAM1xwskoyGLsLTleB9UvnomG+&#10;ysYeG9k6K9Pv0Uj6OjvDjwwN5qs2/8jU8Dpb00/BaPPrrE0/CiP4OnvTgX4EX2dxOoKP4OtsTofl&#10;EXyd1em46cJh7lycdZsuQkoo4HXpXprSXXkISnfpISjdLzWGbRumdGDth+joFJeHh9pSr1fihr8T&#10;hlLpOGuivNmJjd3dJh7Iytolt5u2NVxH2hP0v43ha0s2w9hWYpPUtvCy1KaemqS25ZOh7qqiaXJT&#10;BFlyW9tMknelTEdvKpRpeluQWHpbZ0zSd2WFpR9V/b0G+1+rSWKLg47e5PzT/Pu2AlhXl7dP09ss&#10;3fK3ufckfZdpW3qbP0/T22zZ0NsceIbcZLyG3Oax0+Q2azXkNhedJqcm8zTkNiuaJrfZoyHv/bO/&#10;nf7X3pLNAA2hzesm+dosbuku/sVH+w1kpWi5jR06EJj0aIgIOpA4TaRanBdlaYJGWes4ESTYt4lX&#10;K8pir1d1cGjl1eVZKdENg7hzfu7DpzuQQwa8S8jCNroNZhtfZqTuSq55lPU3PIeumm51mdTO9DP5&#10;wJZlGa8VtksHtudWWuQK0x1QjTCHMgw15xx2OfDuGPSUlknP26qlo9dQbtqhA7g7+hR4QBjJolYD&#10;uCpqIZ86WQmn6iRb+l5JVjVaS5difwc9RylsM7ZtsvNCtuoVa9UFk9DAg0gLHWX1Br7yUsBNQeA2&#10;Iw8dhPzxqf81PTRFYdVDR+jm7rz2h2smuYfKr2tol6Y4hA4jUmYCpZR+gqS7cumu1NfVmYDbh/QG&#10;dmeGml6V/TCXonoPjedTLRWWWJ2BbMjVFTxOdnKmYA5L0LrO+OmpGUPLF6zzVf22yTRzrdUGTv7u&#10;9j2TDdLDnaegR/pa9J1ftu17n2BxD7QaWYvTayXyQjdGjR1avXYTaBcbw+la27of7c4N1UMD/uQf&#10;AAAA//8DAFBLAwQUAAYACAAAACEAI58rTuAAAAAJAQAADwAAAGRycy9kb3ducmV2LnhtbEyPwU7D&#10;MBBE70j8g7VIXKrWCYE2DXEqKEKVuFS0SFzdeEki4nWw3Tb8PcsJjrszmnlTrkbbixP60DlSkM4S&#10;EEi1Mx01Ct72z9McRIiajO4doYJvDLCqLi9KXRh3plc87WIjOIRCoRW0MQ6FlKFu0eowcwMSax/O&#10;Wx359I00Xp853PbyJknm0uqOuKHVA65brD93R6vg6TFs8/csZuttvRn75eQrnfgXpa6vxod7EBHH&#10;+GeGX3xGh4qZDu5IJohewXKRspP/6RwE67f54g7EQUHGtSCrUv5fUP0AAAD//wMAUEsBAi0AFAAG&#10;AAgAAAAhALaDOJL+AAAA4QEAABMAAAAAAAAAAAAAAAAAAAAAAFtDb250ZW50X1R5cGVzXS54bWxQ&#10;SwECLQAUAAYACAAAACEAOP0h/9YAAACUAQAACwAAAAAAAAAAAAAAAAAvAQAAX3JlbHMvLnJlbHNQ&#10;SwECLQAUAAYACAAAACEAyB4hVSMGAADIFwAADgAAAAAAAAAAAAAAAAAuAgAAZHJzL2Uyb0RvYy54&#10;bWxQSwECLQAUAAYACAAAACEAI58rTuAAAAAJAQAADwAAAAAAAAAAAAAAAAB9CAAAZHJzL2Rvd25y&#10;ZXYueG1sUEsFBgAAAAAEAAQA8wAAAIoJAAAAAA==&#10;" path="m96592,218941l,727657,367048,927279r231820,70834l605307,1326524r83713,296214l1126902,1693572r515155,19318l2060620,1835240r360608,-12879l2479183,1661375,2150772,1300766,1983347,1023871,1899634,843566,1880316,618186,1745088,418564,1674254,270457,1474631,,978795,199623,676141,270457,96592,218941xe" filled="f" strokecolor="red" strokeweight="3pt">
                <v:path arrowok="t" o:connecttype="custom" o:connectlocs="96592,218941;0,727657;367048,927279;598868,998113;605307,1326524;689020,1622738;1126902,1693572;1642057,1712890;2060620,1835240;2421228,1822361;2479183,1661375;2150772,1300766;1983347,1023871;1899634,843566;1880316,618186;1745088,418564;1674254,270457;1474631,0;978795,199623;676141,270457;96592,218941" o:connectangles="0,0,0,0,0,0,0,0,0,0,0,0,0,0,0,0,0,0,0,0,0"/>
              </v:shape>
            </w:pict>
          </mc:Fallback>
        </mc:AlternateContent>
      </w:r>
    </w:p>
    <w:p w14:paraId="142C3643" w14:textId="0BF95315" w:rsidR="00DA2028" w:rsidRDefault="00DA2028" w:rsidP="00121523"/>
    <w:p w14:paraId="1608BE80" w14:textId="29A1AC8F" w:rsidR="00DA2028" w:rsidRDefault="00DA2028" w:rsidP="00121523"/>
    <w:p w14:paraId="33983BC5" w14:textId="7239C928" w:rsidR="00DA2028" w:rsidRDefault="00DA2028" w:rsidP="00121523"/>
    <w:p w14:paraId="2DE70682" w14:textId="3CF5367B" w:rsidR="00DA2028" w:rsidRDefault="004541B3" w:rsidP="00121523">
      <w:r>
        <w:rPr>
          <w:noProof/>
        </w:rPr>
        <mc:AlternateContent>
          <mc:Choice Requires="wps">
            <w:drawing>
              <wp:anchor distT="0" distB="0" distL="114300" distR="114300" simplePos="0" relativeHeight="252234240" behindDoc="0" locked="0" layoutInCell="1" allowOverlap="1" wp14:anchorId="2637DBE2" wp14:editId="3CF90D48">
                <wp:simplePos x="0" y="0"/>
                <wp:positionH relativeFrom="column">
                  <wp:posOffset>3804392</wp:posOffset>
                </wp:positionH>
                <wp:positionV relativeFrom="paragraph">
                  <wp:posOffset>32653</wp:posOffset>
                </wp:positionV>
                <wp:extent cx="2150772" cy="4462531"/>
                <wp:effectExtent l="38100" t="38100" r="40005" b="14605"/>
                <wp:wrapNone/>
                <wp:docPr id="15" name="フリーフォーム: 図形 15"/>
                <wp:cNvGraphicFramePr/>
                <a:graphic xmlns:a="http://schemas.openxmlformats.org/drawingml/2006/main">
                  <a:graphicData uri="http://schemas.microsoft.com/office/word/2010/wordprocessingShape">
                    <wps:wsp>
                      <wps:cNvSpPr/>
                      <wps:spPr>
                        <a:xfrm>
                          <a:off x="0" y="0"/>
                          <a:ext cx="2150772" cy="4462531"/>
                        </a:xfrm>
                        <a:custGeom>
                          <a:avLst/>
                          <a:gdLst>
                            <a:gd name="connsiteX0" fmla="*/ 734096 w 2150772"/>
                            <a:gd name="connsiteY0" fmla="*/ 4449651 h 4449651"/>
                            <a:gd name="connsiteX1" fmla="*/ 476519 w 2150772"/>
                            <a:gd name="connsiteY1" fmla="*/ 3728434 h 4449651"/>
                            <a:gd name="connsiteX2" fmla="*/ 135228 w 2150772"/>
                            <a:gd name="connsiteY2" fmla="*/ 3245476 h 4449651"/>
                            <a:gd name="connsiteX3" fmla="*/ 25758 w 2150772"/>
                            <a:gd name="connsiteY3" fmla="*/ 2929944 h 4449651"/>
                            <a:gd name="connsiteX4" fmla="*/ 25758 w 2150772"/>
                            <a:gd name="connsiteY4" fmla="*/ 2556457 h 4449651"/>
                            <a:gd name="connsiteX5" fmla="*/ 0 w 2150772"/>
                            <a:gd name="connsiteY5" fmla="*/ 2286000 h 4449651"/>
                            <a:gd name="connsiteX6" fmla="*/ 6440 w 2150772"/>
                            <a:gd name="connsiteY6" fmla="*/ 1964028 h 4449651"/>
                            <a:gd name="connsiteX7" fmla="*/ 96592 w 2150772"/>
                            <a:gd name="connsiteY7" fmla="*/ 1706451 h 4449651"/>
                            <a:gd name="connsiteX8" fmla="*/ 482958 w 2150772"/>
                            <a:gd name="connsiteY8" fmla="*/ 1332964 h 4449651"/>
                            <a:gd name="connsiteX9" fmla="*/ 985234 w 2150772"/>
                            <a:gd name="connsiteY9" fmla="*/ 946597 h 4449651"/>
                            <a:gd name="connsiteX10" fmla="*/ 1287888 w 2150772"/>
                            <a:gd name="connsiteY10" fmla="*/ 727657 h 4449651"/>
                            <a:gd name="connsiteX11" fmla="*/ 1461752 w 2150772"/>
                            <a:gd name="connsiteY11" fmla="*/ 618186 h 4449651"/>
                            <a:gd name="connsiteX12" fmla="*/ 1558344 w 2150772"/>
                            <a:gd name="connsiteY12" fmla="*/ 592428 h 4449651"/>
                            <a:gd name="connsiteX13" fmla="*/ 1732209 w 2150772"/>
                            <a:gd name="connsiteY13" fmla="*/ 579550 h 4449651"/>
                            <a:gd name="connsiteX14" fmla="*/ 1828800 w 2150772"/>
                            <a:gd name="connsiteY14" fmla="*/ 534474 h 4449651"/>
                            <a:gd name="connsiteX15" fmla="*/ 1899634 w 2150772"/>
                            <a:gd name="connsiteY15" fmla="*/ 470079 h 4449651"/>
                            <a:gd name="connsiteX16" fmla="*/ 2041302 w 2150772"/>
                            <a:gd name="connsiteY16" fmla="*/ 154547 h 4449651"/>
                            <a:gd name="connsiteX17" fmla="*/ 2125014 w 2150772"/>
                            <a:gd name="connsiteY17" fmla="*/ 38637 h 4449651"/>
                            <a:gd name="connsiteX18" fmla="*/ 2150772 w 2150772"/>
                            <a:gd name="connsiteY18" fmla="*/ 0 h 4449651"/>
                            <a:gd name="connsiteX0" fmla="*/ 753414 w 2150772"/>
                            <a:gd name="connsiteY0" fmla="*/ 4462531 h 4462531"/>
                            <a:gd name="connsiteX1" fmla="*/ 476519 w 2150772"/>
                            <a:gd name="connsiteY1" fmla="*/ 3728434 h 4462531"/>
                            <a:gd name="connsiteX2" fmla="*/ 135228 w 2150772"/>
                            <a:gd name="connsiteY2" fmla="*/ 3245476 h 4462531"/>
                            <a:gd name="connsiteX3" fmla="*/ 25758 w 2150772"/>
                            <a:gd name="connsiteY3" fmla="*/ 2929944 h 4462531"/>
                            <a:gd name="connsiteX4" fmla="*/ 25758 w 2150772"/>
                            <a:gd name="connsiteY4" fmla="*/ 2556457 h 4462531"/>
                            <a:gd name="connsiteX5" fmla="*/ 0 w 2150772"/>
                            <a:gd name="connsiteY5" fmla="*/ 2286000 h 4462531"/>
                            <a:gd name="connsiteX6" fmla="*/ 6440 w 2150772"/>
                            <a:gd name="connsiteY6" fmla="*/ 1964028 h 4462531"/>
                            <a:gd name="connsiteX7" fmla="*/ 96592 w 2150772"/>
                            <a:gd name="connsiteY7" fmla="*/ 1706451 h 4462531"/>
                            <a:gd name="connsiteX8" fmla="*/ 482958 w 2150772"/>
                            <a:gd name="connsiteY8" fmla="*/ 1332964 h 4462531"/>
                            <a:gd name="connsiteX9" fmla="*/ 985234 w 2150772"/>
                            <a:gd name="connsiteY9" fmla="*/ 946597 h 4462531"/>
                            <a:gd name="connsiteX10" fmla="*/ 1287888 w 2150772"/>
                            <a:gd name="connsiteY10" fmla="*/ 727657 h 4462531"/>
                            <a:gd name="connsiteX11" fmla="*/ 1461752 w 2150772"/>
                            <a:gd name="connsiteY11" fmla="*/ 618186 h 4462531"/>
                            <a:gd name="connsiteX12" fmla="*/ 1558344 w 2150772"/>
                            <a:gd name="connsiteY12" fmla="*/ 592428 h 4462531"/>
                            <a:gd name="connsiteX13" fmla="*/ 1732209 w 2150772"/>
                            <a:gd name="connsiteY13" fmla="*/ 579550 h 4462531"/>
                            <a:gd name="connsiteX14" fmla="*/ 1828800 w 2150772"/>
                            <a:gd name="connsiteY14" fmla="*/ 534474 h 4462531"/>
                            <a:gd name="connsiteX15" fmla="*/ 1899634 w 2150772"/>
                            <a:gd name="connsiteY15" fmla="*/ 470079 h 4462531"/>
                            <a:gd name="connsiteX16" fmla="*/ 2041302 w 2150772"/>
                            <a:gd name="connsiteY16" fmla="*/ 154547 h 4462531"/>
                            <a:gd name="connsiteX17" fmla="*/ 2125014 w 2150772"/>
                            <a:gd name="connsiteY17" fmla="*/ 38637 h 4462531"/>
                            <a:gd name="connsiteX18" fmla="*/ 2150772 w 2150772"/>
                            <a:gd name="connsiteY18" fmla="*/ 0 h 4462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150772" h="4462531">
                              <a:moveTo>
                                <a:pt x="753414" y="4462531"/>
                              </a:moveTo>
                              <a:lnTo>
                                <a:pt x="476519" y="3728434"/>
                              </a:lnTo>
                              <a:lnTo>
                                <a:pt x="135228" y="3245476"/>
                              </a:lnTo>
                              <a:lnTo>
                                <a:pt x="25758" y="2929944"/>
                              </a:lnTo>
                              <a:lnTo>
                                <a:pt x="25758" y="2556457"/>
                              </a:lnTo>
                              <a:lnTo>
                                <a:pt x="0" y="2286000"/>
                              </a:lnTo>
                              <a:lnTo>
                                <a:pt x="6440" y="1964028"/>
                              </a:lnTo>
                              <a:lnTo>
                                <a:pt x="96592" y="1706451"/>
                              </a:lnTo>
                              <a:lnTo>
                                <a:pt x="482958" y="1332964"/>
                              </a:lnTo>
                              <a:lnTo>
                                <a:pt x="985234" y="946597"/>
                              </a:lnTo>
                              <a:lnTo>
                                <a:pt x="1287888" y="727657"/>
                              </a:lnTo>
                              <a:lnTo>
                                <a:pt x="1461752" y="618186"/>
                              </a:lnTo>
                              <a:lnTo>
                                <a:pt x="1558344" y="592428"/>
                              </a:lnTo>
                              <a:lnTo>
                                <a:pt x="1732209" y="579550"/>
                              </a:lnTo>
                              <a:lnTo>
                                <a:pt x="1828800" y="534474"/>
                              </a:lnTo>
                              <a:lnTo>
                                <a:pt x="1899634" y="470079"/>
                              </a:lnTo>
                              <a:lnTo>
                                <a:pt x="2041302" y="154547"/>
                              </a:lnTo>
                              <a:lnTo>
                                <a:pt x="2125014" y="38637"/>
                              </a:lnTo>
                              <a:lnTo>
                                <a:pt x="2150772" y="0"/>
                              </a:lnTo>
                            </a:path>
                          </a:pathLst>
                        </a:cu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2D6AF8" id="フリーフォーム: 図形 15" o:spid="_x0000_s1026" style="position:absolute;left:0;text-align:left;margin-left:299.55pt;margin-top:2.55pt;width:169.35pt;height:351.4pt;z-index:25223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50772,446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DBeQYAAM0dAAAOAAAAZHJzL2Uyb0RvYy54bWy0Wc1u3DYQvhfoOxA6FmhW1L8WsQMjQYoC&#10;QRI0KdIeaa3kFaAVVYn2rnusn6GnXore2muv7dMEeY8OSUkeOQFFVe1lTZrz8ROHMxxy5vGT06Ei&#10;N3nblbw+c+gj1yF5nfFdWV+dOd++ff5l4pBOsHrHKl7nZ85t3jlPzj//7PGx2eYe3/Nql7cEJqm7&#10;7bE5c/ZCNNvNpsv2+YF1j3iT1zBY8PbABHTbq82uZUeY/VBtPNeNNkfe7pqWZ3nXwX+f6UHnXM1f&#10;FHkmXhVFlwtSnTnwbUL9tur3Uv5uzh+z7VXLmn2Z9Z/B/sVXHFhZA+k41TMmGLluy4+mOpRZyzte&#10;iEcZP2x4UZRZrtYAq6Hug9W82bMmV2sB5XTNqKbuv5s2e3nzuiXlDvYudEjNDrBH7+9+fn/3x/u7&#10;v2Tjp99V49ct+fDLnx/+/o2AHCjt2HRbwL5pXrd9r4Om1MCpaA/yL6yNnJSib0dF5ydBMvinR0M3&#10;jj2HZDAWBJEX+lTOurmHZ9ed+Crnaip286ITeqd20FJ63vUfm/G67kqRfwe7Wxwq2LwvNiT2AzeN&#10;yJEMRD34AeZ7jAmCII1CSvakb/W28RERRURBDJB0nghj/NhLAj+YJwL9jCuifuh5yTwRxvheEMIH&#10;zhP5iMgL49CCZwJJvTQNLBYULOeZQsIoCOP59YAlj4pz53WGxUHJkeu68xwR4oiCwIIGI2gaBS7s&#10;56yxxYgGzDP15peDITR2QWUWRg3H9KiyIPFSGxvAGOr7HqxpfkEpIkqT0ANHmHXTCSYALVjYAMW+&#10;Tb0kThILs56gYg+824YKezcNIhqHFttEMSqiCU0sPJVi/6ZhmPjgd7P6m6DAhgIby6PYxWnse55r&#10;c9BhVBinYWjhSxR7OU28JAEPnF8VRoWgiNjC/GSUGw2dJmka2RjgBBXErhun85ZOscN7bkB918Ys&#10;MIqG8gS3oMI+71EvdKmNWWCUn0S+DRN2+j66WmwVRlkYBPbdGLbWZjUY018plOLGywVczv7XWG4k&#10;mvjtylhuJML+tzKWG3mw81nyTCH3sdzIg/3V4lDA4jiWGzmwy62L5UYa7G4rY7mRBzvb2lhuJJrE&#10;5XWx3MgzicqrY7mZCkfl1bHcTDU5E9bGcjMVPhVWx3IzFfby1bHcTIWdfXUsN1PhI2J1LDdT4WNi&#10;bSw3M+GDYk0sH1ng/X41vNDZfni0Z6e6f7VDizCZGXJVsqThnUwR4Cc85AOGLrzOdUoAUPLJPwMG&#10;x8XgIZ9gBwZXxGBvETM4Fwb7i8DgLhgcLAKDA2CwyszAHtitGUwag6NFzGCkGBwvAoPdYXCyCAxB&#10;B4PTRWAZSTAa+ots7KGRLbMy+Q6bsC+zM/kim8CXWZp8ZU3gy2xNvoEm8GXWJl9DE/gye6MPDA76&#10;izbugcnRic1pl+nPqBZyxjJbXKlssXAIZItbh0C2+FJSsm3DhDzahiY5onzm/j6dKccP/CZ/y5Wk&#10;kCedfssoRUyznveCVY0BOr+oAH3asF/2IDb8bdT8OkuoxXXyzyiu7u1K2tMpPFvpUF3ejdLa0for&#10;uFFS3rjVR/RJMaOwujdraZ3aMkrr268W1wkqo7jORynxVKWZjNL9RVSJ61SRWVwnhpS4TveYxfWF&#10;UInrlI1ZXCdotLhKu5jFdZJFi6vUyYy4SpQocZ3+MIr3FyQlrlMYZnGdsFDiKg0xI93XDuA0GU5v&#10;7QXgxtI3VRlhdFLp26iUUPPnZVUpP65q6bpxBGUkdRvpeFXu5Kj0V1WAyp9WLblhcBiI03DSIymY&#10;uoKbyUbWQnT1Q7XEbZXLKar6m7yA0oqsd2gCWdS6n5NlWV4Lqof2bJdrqhDSz8O6xq9Qa1ITypkL&#10;+Mhx7n6CT8+tz8heXkJzVRMbwf3KTeARoZh5LUbwoax5+6mVVbCqnlnLD0rSqpFauuS7Wyg8tVxX&#10;5Lome162nXjBOvGatVDFgSMByoriFfwUFYeNgqNUtRyy5+2Pn/q/lIfKGIw65AglvTOn++GatblD&#10;qq9rqJmlVJ00QnWgkOABR4tHLvFIfX14ymHrIeTD16mmlBfV0CxafngH1ccLyQpDrM6AG+6vAsKF&#10;7jwV0IchqF9m+cWFakPdD4zzRf2myeTkUqsNrPzt6R1rGyKbYG5QKHvJh/If2w4FMGnho6xE1vzi&#10;WvCilNUxZYdar30HaobKcPr6pixK4r6Suq/Cnv8DAAD//wMAUEsDBBQABgAIAAAAIQCoMf3v3wAA&#10;AAkBAAAPAAAAZHJzL2Rvd25yZXYueG1sTI8xT8MwEIV3JP6DdUhs1CmoCUnjVKgSCwyopQOjE1+T&#10;QHyObKdN+fUcE0x3p/f07nvlZraDOKEPvSMFy0UCAqlxpqdWweH9+e4RRIiajB4coYILBthU11el&#10;Low70w5P+9gKDqFQaAVdjGMhZWg6tDos3IjE2tF5qyOfvpXG6zOH20HeJ0kqre6JP3R6xG2Hzdd+&#10;sgqylZ0+0+mgt291+u1fd2n7cXlR6vZmflqDiDjHPzP84jM6VMxUu4lMEIOCVZ4v2coLD9bzh4yr&#10;1ByeZDnIqpT/G1Q/AAAA//8DAFBLAQItABQABgAIAAAAIQC2gziS/gAAAOEBAAATAAAAAAAAAAAA&#10;AAAAAAAAAABbQ29udGVudF9UeXBlc10ueG1sUEsBAi0AFAAGAAgAAAAhADj9If/WAAAAlAEAAAsA&#10;AAAAAAAAAAAAAAAALwEAAF9yZWxzLy5yZWxzUEsBAi0AFAAGAAgAAAAhAA7uAMF5BgAAzR0AAA4A&#10;AAAAAAAAAAAAAAAALgIAAGRycy9lMm9Eb2MueG1sUEsBAi0AFAAGAAgAAAAhAKgx/e/fAAAACQEA&#10;AA8AAAAAAAAAAAAAAAAA0wgAAGRycy9kb3ducmV2LnhtbFBLBQYAAAAABAAEAPMAAADfCQAAAAA=&#10;" path="m753414,4462531l476519,3728434,135228,3245476,25758,2929944r,-373487l,2286000,6440,1964028,96592,1706451,482958,1332964,985234,946597,1287888,727657,1461752,618186r96592,-25758l1732209,579550r96591,-45076l1899634,470079,2041302,154547,2125014,38637,2150772,e" filled="f" strokecolor="black [3213]" strokeweight="6pt">
                <v:path arrowok="t" o:connecttype="custom" o:connectlocs="753414,4462531;476519,3728434;135228,3245476;25758,2929944;25758,2556457;0,2286000;6440,1964028;96592,1706451;482958,1332964;985234,946597;1287888,727657;1461752,618186;1558344,592428;1732209,579550;1828800,534474;1899634,470079;2041302,154547;2125014,38637;2150772,0" o:connectangles="0,0,0,0,0,0,0,0,0,0,0,0,0,0,0,0,0,0,0"/>
              </v:shape>
            </w:pict>
          </mc:Fallback>
        </mc:AlternateContent>
      </w:r>
    </w:p>
    <w:p w14:paraId="53699570" w14:textId="087CDE59" w:rsidR="00DA2028" w:rsidRDefault="00DA2028" w:rsidP="00121523"/>
    <w:p w14:paraId="772E1FD5" w14:textId="3F882597" w:rsidR="00DA2028" w:rsidRDefault="00DA2028" w:rsidP="00121523"/>
    <w:p w14:paraId="6516EB65" w14:textId="3B515DDB" w:rsidR="00DA2028" w:rsidRDefault="00DA2028" w:rsidP="00121523"/>
    <w:p w14:paraId="3B8A5E12" w14:textId="4E973D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1833E9E8" w:rsidR="00121523" w:rsidRPr="00121523" w:rsidRDefault="00121523" w:rsidP="00121523"/>
    <w:p w14:paraId="70BB0A1E" w14:textId="23F3D32C" w:rsidR="00121523" w:rsidRPr="00121523" w:rsidRDefault="00121523" w:rsidP="00121523">
      <w:pPr>
        <w:widowControl/>
        <w:jc w:val="left"/>
      </w:pPr>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D27776" w:rsidRDefault="00D27776" w:rsidP="00807389">
      <w:r>
        <w:separator/>
      </w:r>
    </w:p>
  </w:endnote>
  <w:endnote w:type="continuationSeparator" w:id="0">
    <w:p w14:paraId="764204B0" w14:textId="77777777" w:rsidR="00D27776" w:rsidRDefault="00D2777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60C8F596" w:rsidR="00D27776" w:rsidRDefault="00F33AD7">
        <w:pPr>
          <w:pStyle w:val="a8"/>
          <w:jc w:val="center"/>
        </w:pPr>
      </w:p>
    </w:sdtContent>
  </w:sdt>
  <w:p w14:paraId="0BEA3AB0" w14:textId="77777777" w:rsidR="00D27776" w:rsidRDefault="00D277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D27776" w:rsidRDefault="00D27776" w:rsidP="00807389">
      <w:r>
        <w:separator/>
      </w:r>
    </w:p>
  </w:footnote>
  <w:footnote w:type="continuationSeparator" w:id="0">
    <w:p w14:paraId="36EC663E" w14:textId="77777777" w:rsidR="00D27776" w:rsidRDefault="00D27776"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433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2FFD"/>
    <w:rsid w:val="00107268"/>
    <w:rsid w:val="001100A8"/>
    <w:rsid w:val="00110C2B"/>
    <w:rsid w:val="00110FB9"/>
    <w:rsid w:val="00111753"/>
    <w:rsid w:val="00113F6C"/>
    <w:rsid w:val="00115246"/>
    <w:rsid w:val="001169FB"/>
    <w:rsid w:val="001175AA"/>
    <w:rsid w:val="00117C67"/>
    <w:rsid w:val="00121523"/>
    <w:rsid w:val="0012219F"/>
    <w:rsid w:val="00123FBC"/>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E73A1"/>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55818"/>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BB"/>
    <w:rsid w:val="002A26FF"/>
    <w:rsid w:val="002A2E66"/>
    <w:rsid w:val="002A31A6"/>
    <w:rsid w:val="002A32BD"/>
    <w:rsid w:val="002A4058"/>
    <w:rsid w:val="002A60A1"/>
    <w:rsid w:val="002A6556"/>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563"/>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3CD6"/>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69A"/>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1B3"/>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3D9"/>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04DD"/>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0BE6"/>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2441"/>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69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4397"/>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6A2E"/>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87F15"/>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5277"/>
    <w:rsid w:val="007D671D"/>
    <w:rsid w:val="007D71EF"/>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65BA"/>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A88"/>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63AE"/>
    <w:rsid w:val="00957119"/>
    <w:rsid w:val="00957BE1"/>
    <w:rsid w:val="00961C32"/>
    <w:rsid w:val="009643ED"/>
    <w:rsid w:val="00965C13"/>
    <w:rsid w:val="00967620"/>
    <w:rsid w:val="00970F98"/>
    <w:rsid w:val="00971D89"/>
    <w:rsid w:val="0097217E"/>
    <w:rsid w:val="00972382"/>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0D5A"/>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C29"/>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081D"/>
    <w:rsid w:val="00C320DC"/>
    <w:rsid w:val="00C32489"/>
    <w:rsid w:val="00C36410"/>
    <w:rsid w:val="00C40398"/>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3887"/>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3C3B"/>
    <w:rsid w:val="00D15A57"/>
    <w:rsid w:val="00D2295F"/>
    <w:rsid w:val="00D23DFF"/>
    <w:rsid w:val="00D27776"/>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56B"/>
    <w:rsid w:val="00D83905"/>
    <w:rsid w:val="00D918E3"/>
    <w:rsid w:val="00D943A3"/>
    <w:rsid w:val="00D96FAF"/>
    <w:rsid w:val="00DA2028"/>
    <w:rsid w:val="00DA2A25"/>
    <w:rsid w:val="00DB19CC"/>
    <w:rsid w:val="00DB4046"/>
    <w:rsid w:val="00DB798F"/>
    <w:rsid w:val="00DB7C9E"/>
    <w:rsid w:val="00DC4142"/>
    <w:rsid w:val="00DC4B53"/>
    <w:rsid w:val="00DC6290"/>
    <w:rsid w:val="00DC734B"/>
    <w:rsid w:val="00DC7A38"/>
    <w:rsid w:val="00DD0120"/>
    <w:rsid w:val="00DD04EC"/>
    <w:rsid w:val="00DD14C9"/>
    <w:rsid w:val="00DD1B97"/>
    <w:rsid w:val="00DD2E77"/>
    <w:rsid w:val="00DD2F72"/>
    <w:rsid w:val="00DD4B37"/>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0D6"/>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2BD"/>
    <w:rsid w:val="00EB5B48"/>
    <w:rsid w:val="00EB5C4F"/>
    <w:rsid w:val="00EB5F36"/>
    <w:rsid w:val="00EC046C"/>
    <w:rsid w:val="00EC178F"/>
    <w:rsid w:val="00EC27AC"/>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0514"/>
    <w:rsid w:val="00F21AD5"/>
    <w:rsid w:val="00F23C29"/>
    <w:rsid w:val="00F23DBE"/>
    <w:rsid w:val="00F24062"/>
    <w:rsid w:val="00F2570A"/>
    <w:rsid w:val="00F26649"/>
    <w:rsid w:val="00F320BC"/>
    <w:rsid w:val="00F32D83"/>
    <w:rsid w:val="00F33AD7"/>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1EC8"/>
    <w:rsid w:val="00F63121"/>
    <w:rsid w:val="00F6345E"/>
    <w:rsid w:val="00F664E5"/>
    <w:rsid w:val="00F67B78"/>
    <w:rsid w:val="00F7232D"/>
    <w:rsid w:val="00F7592C"/>
    <w:rsid w:val="00F75E22"/>
    <w:rsid w:val="00F765CA"/>
    <w:rsid w:val="00F80642"/>
    <w:rsid w:val="00F80B9E"/>
    <w:rsid w:val="00F8126D"/>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38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0524-CDD8-4714-BCF6-0AEC91C8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revision>5</cp:revision>
  <cp:lastPrinted>2022-04-19T12:29:00Z</cp:lastPrinted>
  <dcterms:created xsi:type="dcterms:W3CDTF">2022-04-19T12:12:00Z</dcterms:created>
  <dcterms:modified xsi:type="dcterms:W3CDTF">2022-04-19T12:30:00Z</dcterms:modified>
</cp:coreProperties>
</file>