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810" w:rsidRPr="001A4C56" w:rsidRDefault="005C7810" w:rsidP="005C7810">
      <w:pPr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別記様式第</w:t>
      </w:r>
      <w:r>
        <w:rPr>
          <w:rFonts w:ascii="ＭＳ 明朝" w:hAnsi="ＭＳ 明朝" w:hint="eastAsia"/>
          <w:kern w:val="0"/>
          <w:sz w:val="24"/>
        </w:rPr>
        <w:t>４</w:t>
      </w:r>
      <w:r w:rsidRPr="001A4C56">
        <w:rPr>
          <w:rFonts w:ascii="ＭＳ 明朝" w:hAnsi="ＭＳ 明朝" w:hint="eastAsia"/>
          <w:kern w:val="0"/>
          <w:sz w:val="24"/>
        </w:rPr>
        <w:t>号（第</w:t>
      </w:r>
      <w:r>
        <w:rPr>
          <w:rFonts w:ascii="ＭＳ 明朝" w:hAnsi="ＭＳ 明朝" w:hint="eastAsia"/>
          <w:kern w:val="0"/>
          <w:sz w:val="24"/>
        </w:rPr>
        <w:t>１０</w:t>
      </w:r>
      <w:r w:rsidRPr="001A4C56">
        <w:rPr>
          <w:rFonts w:ascii="ＭＳ 明朝" w:hAnsi="ＭＳ 明朝" w:hint="eastAsia"/>
          <w:kern w:val="0"/>
          <w:sz w:val="24"/>
        </w:rPr>
        <w:t>条関係）</w:t>
      </w:r>
    </w:p>
    <w:p w:rsidR="005C7810" w:rsidRPr="001A4C56" w:rsidRDefault="005C7810" w:rsidP="005C7810">
      <w:pPr>
        <w:autoSpaceDE w:val="0"/>
        <w:autoSpaceDN w:val="0"/>
        <w:jc w:val="righ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Pr="001A4C56">
        <w:rPr>
          <w:rFonts w:ascii="ＭＳ 明朝" w:hAnsi="ＭＳ 明朝" w:hint="eastAsia"/>
          <w:kern w:val="0"/>
          <w:sz w:val="24"/>
        </w:rPr>
        <w:t xml:space="preserve">　　年　　月　　日</w:t>
      </w:r>
    </w:p>
    <w:p w:rsidR="005C7810" w:rsidRPr="001A4C56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5C7810" w:rsidRPr="001A4C56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いの町長　様</w:t>
      </w:r>
    </w:p>
    <w:p w:rsidR="005C7810" w:rsidRPr="001A4C56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5C7810" w:rsidRPr="001A4C56" w:rsidRDefault="005C7810" w:rsidP="005C7810">
      <w:pPr>
        <w:autoSpaceDE w:val="0"/>
        <w:autoSpaceDN w:val="0"/>
        <w:ind w:firstLineChars="1900" w:firstLine="456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所在地</w:t>
      </w:r>
    </w:p>
    <w:p w:rsidR="005C7810" w:rsidRPr="001A4C56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 xml:space="preserve">　　　　　　　　　　　　　　　申請者　事業</w:t>
      </w:r>
      <w:r>
        <w:rPr>
          <w:rFonts w:ascii="ＭＳ 明朝" w:hAnsi="ＭＳ 明朝" w:hint="eastAsia"/>
          <w:kern w:val="0"/>
          <w:sz w:val="24"/>
        </w:rPr>
        <w:t>所</w:t>
      </w:r>
      <w:r w:rsidRPr="001A4C56">
        <w:rPr>
          <w:rFonts w:ascii="ＭＳ 明朝" w:hAnsi="ＭＳ 明朝" w:hint="eastAsia"/>
          <w:kern w:val="0"/>
          <w:sz w:val="24"/>
        </w:rPr>
        <w:t>名</w:t>
      </w:r>
    </w:p>
    <w:p w:rsidR="005C7810" w:rsidRPr="001A4C56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　　　　　　　　　　　　　　　　　代表者（職・氏名）　</w:t>
      </w:r>
    </w:p>
    <w:p w:rsidR="005C7810" w:rsidRPr="001A4C56" w:rsidRDefault="005C7810" w:rsidP="005C7810">
      <w:pPr>
        <w:tabs>
          <w:tab w:val="left" w:pos="8280"/>
        </w:tabs>
        <w:autoSpaceDE w:val="0"/>
        <w:autoSpaceDN w:val="0"/>
        <w:ind w:firstLineChars="1900" w:firstLine="456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電話番号</w:t>
      </w:r>
      <w:r w:rsidRPr="001A4C56">
        <w:rPr>
          <w:rFonts w:ascii="ＭＳ 明朝" w:hAnsi="ＭＳ 明朝" w:hint="eastAsia"/>
          <w:kern w:val="0"/>
          <w:sz w:val="24"/>
        </w:rPr>
        <w:t xml:space="preserve">　　　　　 　　　　　　　　</w:t>
      </w:r>
    </w:p>
    <w:p w:rsidR="005C7810" w:rsidRPr="001A4C56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5C7810" w:rsidRPr="001A4C56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5C7810" w:rsidRPr="00D1164A" w:rsidRDefault="005C7810" w:rsidP="005C7810">
      <w:pPr>
        <w:autoSpaceDE w:val="0"/>
        <w:autoSpaceDN w:val="0"/>
        <w:jc w:val="center"/>
        <w:rPr>
          <w:rFonts w:ascii="ＭＳ 明朝" w:hAnsi="ＭＳ 明朝"/>
          <w:kern w:val="0"/>
          <w:sz w:val="24"/>
        </w:rPr>
      </w:pPr>
      <w:r w:rsidRPr="00B86D9A">
        <w:rPr>
          <w:rFonts w:ascii="ＭＳ 明朝" w:hAnsi="ＭＳ 明朝" w:hint="eastAsia"/>
          <w:kern w:val="0"/>
          <w:sz w:val="24"/>
        </w:rPr>
        <w:t>いの町事業所ＬＥＤ照明導入促進事業費補助金</w:t>
      </w:r>
      <w:r w:rsidRPr="00D1164A">
        <w:rPr>
          <w:rFonts w:ascii="ＭＳ 明朝" w:hAnsi="ＭＳ 明朝" w:hint="eastAsia"/>
          <w:kern w:val="0"/>
          <w:sz w:val="24"/>
        </w:rPr>
        <w:t>変更（中止・廃止）承認申請書</w:t>
      </w:r>
    </w:p>
    <w:p w:rsidR="005C7810" w:rsidRPr="00D1164A" w:rsidRDefault="005C7810" w:rsidP="005C7810">
      <w:pPr>
        <w:autoSpaceDE w:val="0"/>
        <w:autoSpaceDN w:val="0"/>
        <w:jc w:val="center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</w:t>
      </w:r>
    </w:p>
    <w:p w:rsidR="005C7810" w:rsidRPr="00D1164A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D1164A"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</w:rPr>
        <w:t>令和</w:t>
      </w:r>
      <w:r w:rsidRPr="00D1164A">
        <w:rPr>
          <w:rFonts w:ascii="ＭＳ 明朝" w:hAnsi="ＭＳ 明朝" w:hint="eastAsia"/>
          <w:kern w:val="0"/>
          <w:sz w:val="24"/>
        </w:rPr>
        <w:t xml:space="preserve">　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Pr="00D1164A">
        <w:rPr>
          <w:rFonts w:ascii="ＭＳ 明朝" w:hAnsi="ＭＳ 明朝" w:hint="eastAsia"/>
          <w:kern w:val="0"/>
          <w:sz w:val="24"/>
        </w:rPr>
        <w:t>年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Pr="00D1164A">
        <w:rPr>
          <w:rFonts w:ascii="ＭＳ 明朝" w:hAnsi="ＭＳ 明朝" w:hint="eastAsia"/>
          <w:kern w:val="0"/>
          <w:sz w:val="24"/>
        </w:rPr>
        <w:t xml:space="preserve">　月　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Pr="00D1164A">
        <w:rPr>
          <w:rFonts w:ascii="ＭＳ 明朝" w:hAnsi="ＭＳ 明朝" w:hint="eastAsia"/>
          <w:kern w:val="0"/>
          <w:sz w:val="24"/>
        </w:rPr>
        <w:t>日付け</w:t>
      </w:r>
      <w:r>
        <w:rPr>
          <w:rFonts w:ascii="ＭＳ 明朝" w:hAnsi="ＭＳ 明朝" w:hint="eastAsia"/>
          <w:kern w:val="0"/>
          <w:sz w:val="24"/>
        </w:rPr>
        <w:t>いの町</w:t>
      </w:r>
      <w:r w:rsidRPr="00D1164A">
        <w:rPr>
          <w:rFonts w:ascii="ＭＳ 明朝" w:hAnsi="ＭＳ 明朝" w:hint="eastAsia"/>
          <w:kern w:val="0"/>
          <w:sz w:val="24"/>
        </w:rPr>
        <w:t>指令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D1164A">
        <w:rPr>
          <w:rFonts w:ascii="ＭＳ 明朝" w:hAnsi="ＭＳ 明朝" w:hint="eastAsia"/>
          <w:kern w:val="0"/>
          <w:sz w:val="24"/>
        </w:rPr>
        <w:t>第</w:t>
      </w:r>
      <w:r>
        <w:rPr>
          <w:rFonts w:ascii="ＭＳ 明朝" w:hAnsi="ＭＳ 明朝" w:hint="eastAsia"/>
          <w:kern w:val="0"/>
          <w:sz w:val="24"/>
        </w:rPr>
        <w:t xml:space="preserve">　</w:t>
      </w:r>
      <w:r w:rsidRPr="00D1164A">
        <w:rPr>
          <w:rFonts w:ascii="ＭＳ 明朝" w:hAnsi="ＭＳ 明朝" w:hint="eastAsia"/>
          <w:kern w:val="0"/>
          <w:sz w:val="24"/>
        </w:rPr>
        <w:t xml:space="preserve">　号により交付決定を受けた</w:t>
      </w:r>
      <w:r>
        <w:rPr>
          <w:rFonts w:ascii="ＭＳ 明朝" w:hAnsi="ＭＳ 明朝" w:hint="eastAsia"/>
          <w:kern w:val="0"/>
          <w:sz w:val="24"/>
        </w:rPr>
        <w:t>、</w:t>
      </w:r>
      <w:r w:rsidRPr="00D1164A">
        <w:rPr>
          <w:rFonts w:ascii="ＭＳ 明朝" w:hAnsi="ＭＳ 明朝" w:hint="eastAsia"/>
          <w:kern w:val="0"/>
          <w:sz w:val="24"/>
        </w:rPr>
        <w:t>いの町事業所ＬＥＤ照明導入促進事業費補助金について、下記のとおり事業</w:t>
      </w:r>
      <w:proofErr w:type="gramStart"/>
      <w:r w:rsidRPr="00D1164A">
        <w:rPr>
          <w:rFonts w:ascii="ＭＳ 明朝" w:hAnsi="ＭＳ 明朝" w:hint="eastAsia"/>
          <w:kern w:val="0"/>
          <w:sz w:val="24"/>
        </w:rPr>
        <w:t>内容の変更（中止・廃止）したいので</w:t>
      </w:r>
      <w:proofErr w:type="gramEnd"/>
      <w:r w:rsidRPr="00D1164A">
        <w:rPr>
          <w:rFonts w:ascii="ＭＳ 明朝" w:hAnsi="ＭＳ 明朝" w:hint="eastAsia"/>
          <w:kern w:val="0"/>
          <w:sz w:val="24"/>
        </w:rPr>
        <w:t>、いの町事業所ＬＥＤ照明導入促進事業費補助金交付要綱第</w:t>
      </w:r>
      <w:r>
        <w:rPr>
          <w:rFonts w:ascii="ＭＳ 明朝" w:hAnsi="ＭＳ 明朝" w:hint="eastAsia"/>
          <w:kern w:val="0"/>
          <w:sz w:val="24"/>
        </w:rPr>
        <w:t>１０</w:t>
      </w:r>
      <w:r w:rsidRPr="00D1164A">
        <w:rPr>
          <w:rFonts w:ascii="ＭＳ 明朝" w:hAnsi="ＭＳ 明朝" w:hint="eastAsia"/>
          <w:kern w:val="0"/>
          <w:sz w:val="24"/>
        </w:rPr>
        <w:t>条第１項の規定により、変更等の承認を申請します。</w:t>
      </w:r>
    </w:p>
    <w:p w:rsidR="005C7810" w:rsidRDefault="005C7810" w:rsidP="005C7810">
      <w:pPr>
        <w:autoSpaceDE w:val="0"/>
        <w:autoSpaceDN w:val="0"/>
        <w:jc w:val="center"/>
        <w:rPr>
          <w:rFonts w:ascii="ＭＳ 明朝" w:hAnsi="ＭＳ 明朝"/>
          <w:kern w:val="0"/>
          <w:sz w:val="24"/>
        </w:rPr>
      </w:pPr>
    </w:p>
    <w:p w:rsidR="005C7810" w:rsidRDefault="005C7810" w:rsidP="005C7810">
      <w:pPr>
        <w:autoSpaceDE w:val="0"/>
        <w:autoSpaceDN w:val="0"/>
        <w:jc w:val="center"/>
        <w:rPr>
          <w:rFonts w:ascii="ＭＳ 明朝" w:hAnsi="ＭＳ 明朝"/>
          <w:kern w:val="0"/>
          <w:sz w:val="24"/>
        </w:rPr>
      </w:pPr>
    </w:p>
    <w:p w:rsidR="005C7810" w:rsidRPr="001A4C56" w:rsidRDefault="005C7810" w:rsidP="005C7810">
      <w:pPr>
        <w:autoSpaceDE w:val="0"/>
        <w:autoSpaceDN w:val="0"/>
        <w:jc w:val="center"/>
        <w:rPr>
          <w:rFonts w:ascii="ＭＳ 明朝" w:hAnsi="ＭＳ 明朝"/>
          <w:kern w:val="0"/>
          <w:sz w:val="24"/>
        </w:rPr>
      </w:pPr>
      <w:r w:rsidRPr="001A4C56">
        <w:rPr>
          <w:rFonts w:ascii="ＭＳ 明朝" w:hAnsi="ＭＳ 明朝" w:hint="eastAsia"/>
          <w:kern w:val="0"/>
          <w:sz w:val="24"/>
        </w:rPr>
        <w:t>記</w:t>
      </w:r>
    </w:p>
    <w:p w:rsidR="005C7810" w:rsidRPr="001A4C56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5C7810" w:rsidRPr="00D1164A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D1164A">
        <w:rPr>
          <w:rFonts w:ascii="ＭＳ 明朝" w:hAnsi="ＭＳ 明朝" w:hint="eastAsia"/>
          <w:kern w:val="0"/>
          <w:sz w:val="24"/>
        </w:rPr>
        <w:t>１　変更等の理由</w:t>
      </w:r>
    </w:p>
    <w:p w:rsidR="005C7810" w:rsidRPr="00D1164A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5C7810" w:rsidRPr="00D1164A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5C7810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  <w:r w:rsidRPr="00D1164A">
        <w:rPr>
          <w:rFonts w:ascii="ＭＳ 明朝" w:hAnsi="ＭＳ 明朝" w:hint="eastAsia"/>
          <w:kern w:val="0"/>
          <w:sz w:val="24"/>
        </w:rPr>
        <w:t>２　変更等の内容</w:t>
      </w:r>
    </w:p>
    <w:p w:rsidR="005C7810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5C7810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  <w:bookmarkStart w:id="0" w:name="_Hlk210229071"/>
      <w:r>
        <w:rPr>
          <w:rFonts w:ascii="ＭＳ 明朝" w:hAnsi="ＭＳ 明朝" w:hint="eastAsia"/>
          <w:kern w:val="0"/>
          <w:sz w:val="24"/>
        </w:rPr>
        <w:t>３　補助金変更申請額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2"/>
        <w:gridCol w:w="2625"/>
        <w:gridCol w:w="2573"/>
      </w:tblGrid>
      <w:tr w:rsidR="005C7810" w:rsidRPr="00822E25" w:rsidTr="00AA37D2">
        <w:trPr>
          <w:trHeight w:val="384"/>
        </w:trPr>
        <w:tc>
          <w:tcPr>
            <w:tcW w:w="2835" w:type="dxa"/>
            <w:shd w:val="clear" w:color="auto" w:fill="auto"/>
            <w:vAlign w:val="center"/>
          </w:tcPr>
          <w:p w:rsidR="005C7810" w:rsidRPr="00822E25" w:rsidRDefault="005C7810" w:rsidP="00AA37D2">
            <w:pPr>
              <w:autoSpaceDE w:val="0"/>
              <w:autoSpaceDN w:val="0"/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822E25">
              <w:rPr>
                <w:rFonts w:ascii="ＭＳ 明朝" w:hAnsi="ＭＳ 明朝" w:hint="eastAsia"/>
                <w:kern w:val="0"/>
                <w:sz w:val="24"/>
              </w:rPr>
              <w:t>既交付決定額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C7810" w:rsidRPr="00822E25" w:rsidRDefault="005C7810" w:rsidP="00AA37D2">
            <w:pPr>
              <w:autoSpaceDE w:val="0"/>
              <w:autoSpaceDN w:val="0"/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822E25">
              <w:rPr>
                <w:rFonts w:ascii="ＭＳ 明朝" w:hAnsi="ＭＳ 明朝" w:hint="eastAsia"/>
                <w:kern w:val="0"/>
                <w:sz w:val="24"/>
              </w:rPr>
              <w:t>変更後の申請額</w:t>
            </w:r>
          </w:p>
        </w:tc>
        <w:tc>
          <w:tcPr>
            <w:tcW w:w="2640" w:type="dxa"/>
            <w:shd w:val="clear" w:color="auto" w:fill="auto"/>
            <w:vAlign w:val="center"/>
          </w:tcPr>
          <w:p w:rsidR="005C7810" w:rsidRPr="00822E25" w:rsidRDefault="005C7810" w:rsidP="00AA37D2">
            <w:pPr>
              <w:autoSpaceDE w:val="0"/>
              <w:autoSpaceDN w:val="0"/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822E25">
              <w:rPr>
                <w:rFonts w:ascii="ＭＳ 明朝" w:hAnsi="ＭＳ 明朝" w:hint="eastAsia"/>
                <w:kern w:val="0"/>
                <w:sz w:val="24"/>
              </w:rPr>
              <w:t>差引増減額</w:t>
            </w:r>
          </w:p>
        </w:tc>
      </w:tr>
      <w:tr w:rsidR="005C7810" w:rsidRPr="00822E25" w:rsidTr="00AA37D2">
        <w:trPr>
          <w:trHeight w:val="758"/>
        </w:trPr>
        <w:tc>
          <w:tcPr>
            <w:tcW w:w="2835" w:type="dxa"/>
            <w:shd w:val="clear" w:color="auto" w:fill="auto"/>
            <w:vAlign w:val="center"/>
          </w:tcPr>
          <w:p w:rsidR="005C7810" w:rsidRPr="00822E25" w:rsidRDefault="005C7810" w:rsidP="00AA37D2">
            <w:pPr>
              <w:autoSpaceDE w:val="0"/>
              <w:autoSpaceDN w:val="0"/>
              <w:jc w:val="right"/>
              <w:rPr>
                <w:rFonts w:ascii="ＭＳ 明朝" w:hAnsi="ＭＳ 明朝"/>
                <w:kern w:val="0"/>
                <w:sz w:val="24"/>
              </w:rPr>
            </w:pPr>
            <w:r w:rsidRPr="00822E25">
              <w:rPr>
                <w:rFonts w:ascii="ＭＳ 明朝" w:hAnsi="ＭＳ 明朝" w:hint="eastAsia"/>
                <w:kern w:val="0"/>
                <w:sz w:val="24"/>
              </w:rPr>
              <w:t>円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5C7810" w:rsidRPr="00822E25" w:rsidRDefault="005C7810" w:rsidP="00AA37D2">
            <w:pPr>
              <w:autoSpaceDE w:val="0"/>
              <w:autoSpaceDN w:val="0"/>
              <w:jc w:val="right"/>
              <w:rPr>
                <w:rFonts w:ascii="ＭＳ 明朝" w:hAnsi="ＭＳ 明朝"/>
                <w:kern w:val="0"/>
                <w:sz w:val="24"/>
              </w:rPr>
            </w:pPr>
            <w:r w:rsidRPr="00822E25">
              <w:rPr>
                <w:rFonts w:ascii="ＭＳ 明朝" w:hAnsi="ＭＳ 明朝" w:hint="eastAsia"/>
                <w:kern w:val="0"/>
                <w:sz w:val="24"/>
              </w:rPr>
              <w:t>円</w:t>
            </w:r>
          </w:p>
        </w:tc>
        <w:tc>
          <w:tcPr>
            <w:tcW w:w="2640" w:type="dxa"/>
            <w:shd w:val="clear" w:color="auto" w:fill="auto"/>
            <w:vAlign w:val="center"/>
          </w:tcPr>
          <w:p w:rsidR="005C7810" w:rsidRPr="00822E25" w:rsidRDefault="005C7810" w:rsidP="00AA37D2">
            <w:pPr>
              <w:autoSpaceDE w:val="0"/>
              <w:autoSpaceDN w:val="0"/>
              <w:jc w:val="right"/>
              <w:rPr>
                <w:rFonts w:ascii="ＭＳ 明朝" w:hAnsi="ＭＳ 明朝"/>
                <w:kern w:val="0"/>
                <w:sz w:val="24"/>
              </w:rPr>
            </w:pPr>
            <w:r w:rsidRPr="00822E25">
              <w:rPr>
                <w:rFonts w:ascii="ＭＳ 明朝" w:hAnsi="ＭＳ 明朝" w:hint="eastAsia"/>
                <w:kern w:val="0"/>
                <w:sz w:val="24"/>
              </w:rPr>
              <w:t>円</w:t>
            </w:r>
          </w:p>
        </w:tc>
      </w:tr>
    </w:tbl>
    <w:p w:rsidR="005C7810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p w:rsidR="005C7810" w:rsidRPr="00D1164A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</w:p>
    <w:bookmarkEnd w:id="0"/>
    <w:p w:rsidR="005C7810" w:rsidRDefault="005C7810" w:rsidP="005C7810">
      <w:pPr>
        <w:autoSpaceDE w:val="0"/>
        <w:autoSpaceDN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（添付書類）</w:t>
      </w:r>
    </w:p>
    <w:p w:rsidR="0007394D" w:rsidRPr="005C7810" w:rsidRDefault="005C7810" w:rsidP="005C7810">
      <w:pPr>
        <w:autoSpaceDE w:val="0"/>
        <w:autoSpaceDN w:val="0"/>
        <w:rPr>
          <w:rFonts w:ascii="ＭＳ 明朝" w:hAnsi="ＭＳ 明朝" w:hint="eastAsia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　　別記様式第１号に準じ、変更等承認申請の根拠となる書類</w:t>
      </w:r>
      <w:bookmarkStart w:id="1" w:name="_GoBack"/>
      <w:bookmarkEnd w:id="1"/>
    </w:p>
    <w:sectPr w:rsidR="0007394D" w:rsidRPr="005C7810" w:rsidSect="00DD78E7">
      <w:headerReference w:type="even" r:id="rId7"/>
      <w:pgSz w:w="11906" w:h="16838" w:code="9"/>
      <w:pgMar w:top="1701" w:right="1701" w:bottom="1276" w:left="1701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5BA7" w:rsidRDefault="00B65BA7">
      <w:r>
        <w:separator/>
      </w:r>
    </w:p>
  </w:endnote>
  <w:endnote w:type="continuationSeparator" w:id="0">
    <w:p w:rsidR="00B65BA7" w:rsidRDefault="00B6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5BA7" w:rsidRDefault="00B65BA7">
      <w:r>
        <w:separator/>
      </w:r>
    </w:p>
  </w:footnote>
  <w:footnote w:type="continuationSeparator" w:id="0">
    <w:p w:rsidR="00B65BA7" w:rsidRDefault="00B65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CB2" w:rsidRDefault="00756CB2" w:rsidP="00756CB2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F9722B"/>
    <w:multiLevelType w:val="hybridMultilevel"/>
    <w:tmpl w:val="D2661B0E"/>
    <w:lvl w:ilvl="0" w:tplc="4226FC7A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9138A51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7C7E2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B02150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010B87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9207DE2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3120A9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D86EBC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DCC1E7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46A4F8F"/>
    <w:multiLevelType w:val="hybridMultilevel"/>
    <w:tmpl w:val="5260C25C"/>
    <w:lvl w:ilvl="0" w:tplc="28B4DB80">
      <w:numFmt w:val="bullet"/>
      <w:lvlText w:val="□"/>
      <w:lvlJc w:val="left"/>
      <w:pPr>
        <w:ind w:left="88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4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03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7DA"/>
    <w:rsid w:val="00000F29"/>
    <w:rsid w:val="00010EDA"/>
    <w:rsid w:val="000324A3"/>
    <w:rsid w:val="00035138"/>
    <w:rsid w:val="0003670B"/>
    <w:rsid w:val="00045509"/>
    <w:rsid w:val="00067A95"/>
    <w:rsid w:val="00073172"/>
    <w:rsid w:val="0007394D"/>
    <w:rsid w:val="00085F1A"/>
    <w:rsid w:val="00086FBF"/>
    <w:rsid w:val="00087F09"/>
    <w:rsid w:val="00091AD4"/>
    <w:rsid w:val="000953C1"/>
    <w:rsid w:val="000C2AA0"/>
    <w:rsid w:val="000D1AFD"/>
    <w:rsid w:val="000E05C6"/>
    <w:rsid w:val="000E2EB1"/>
    <w:rsid w:val="00100CD8"/>
    <w:rsid w:val="00107080"/>
    <w:rsid w:val="00117F67"/>
    <w:rsid w:val="001226E1"/>
    <w:rsid w:val="00146220"/>
    <w:rsid w:val="00151260"/>
    <w:rsid w:val="00160F3B"/>
    <w:rsid w:val="001675A3"/>
    <w:rsid w:val="0017388E"/>
    <w:rsid w:val="00185356"/>
    <w:rsid w:val="00187F1C"/>
    <w:rsid w:val="001A2328"/>
    <w:rsid w:val="001A4C56"/>
    <w:rsid w:val="001B674A"/>
    <w:rsid w:val="001B7EF0"/>
    <w:rsid w:val="001D2802"/>
    <w:rsid w:val="001D3164"/>
    <w:rsid w:val="00204E97"/>
    <w:rsid w:val="00212296"/>
    <w:rsid w:val="00235F1E"/>
    <w:rsid w:val="002366CF"/>
    <w:rsid w:val="00245037"/>
    <w:rsid w:val="002736DE"/>
    <w:rsid w:val="002872FA"/>
    <w:rsid w:val="0029282E"/>
    <w:rsid w:val="002A5809"/>
    <w:rsid w:val="002B0E2A"/>
    <w:rsid w:val="002C278C"/>
    <w:rsid w:val="002D0C27"/>
    <w:rsid w:val="002D765B"/>
    <w:rsid w:val="002E6482"/>
    <w:rsid w:val="00306ACC"/>
    <w:rsid w:val="00315491"/>
    <w:rsid w:val="00317069"/>
    <w:rsid w:val="003329CE"/>
    <w:rsid w:val="003475AD"/>
    <w:rsid w:val="00347E1D"/>
    <w:rsid w:val="00347FA5"/>
    <w:rsid w:val="003545D0"/>
    <w:rsid w:val="00356029"/>
    <w:rsid w:val="003700DE"/>
    <w:rsid w:val="00371473"/>
    <w:rsid w:val="0037205D"/>
    <w:rsid w:val="00392919"/>
    <w:rsid w:val="003937E7"/>
    <w:rsid w:val="003C65DF"/>
    <w:rsid w:val="003F14DA"/>
    <w:rsid w:val="0040101C"/>
    <w:rsid w:val="004042BF"/>
    <w:rsid w:val="00414574"/>
    <w:rsid w:val="004275B8"/>
    <w:rsid w:val="00435A45"/>
    <w:rsid w:val="004456F1"/>
    <w:rsid w:val="00460FE1"/>
    <w:rsid w:val="00461DE0"/>
    <w:rsid w:val="00470029"/>
    <w:rsid w:val="00495574"/>
    <w:rsid w:val="004964CC"/>
    <w:rsid w:val="00497B47"/>
    <w:rsid w:val="004C0EC3"/>
    <w:rsid w:val="004D4A3A"/>
    <w:rsid w:val="004E1BC8"/>
    <w:rsid w:val="004E6C7D"/>
    <w:rsid w:val="004F14B3"/>
    <w:rsid w:val="004F4CEB"/>
    <w:rsid w:val="004F70FF"/>
    <w:rsid w:val="005006CF"/>
    <w:rsid w:val="00512308"/>
    <w:rsid w:val="00517B7E"/>
    <w:rsid w:val="00565BE9"/>
    <w:rsid w:val="00574B73"/>
    <w:rsid w:val="00580DE6"/>
    <w:rsid w:val="00597655"/>
    <w:rsid w:val="005B2D05"/>
    <w:rsid w:val="005C7810"/>
    <w:rsid w:val="005D6190"/>
    <w:rsid w:val="005F3786"/>
    <w:rsid w:val="00603B40"/>
    <w:rsid w:val="00616A49"/>
    <w:rsid w:val="00621470"/>
    <w:rsid w:val="006253D6"/>
    <w:rsid w:val="00631E18"/>
    <w:rsid w:val="00636024"/>
    <w:rsid w:val="00645587"/>
    <w:rsid w:val="0065080D"/>
    <w:rsid w:val="00695DB4"/>
    <w:rsid w:val="006C29DD"/>
    <w:rsid w:val="006D61A0"/>
    <w:rsid w:val="006F3B5B"/>
    <w:rsid w:val="00704DF7"/>
    <w:rsid w:val="00714CA1"/>
    <w:rsid w:val="00740EC0"/>
    <w:rsid w:val="007416EC"/>
    <w:rsid w:val="00744CC2"/>
    <w:rsid w:val="00750330"/>
    <w:rsid w:val="00756CB2"/>
    <w:rsid w:val="0076174E"/>
    <w:rsid w:val="00761E5F"/>
    <w:rsid w:val="00763D77"/>
    <w:rsid w:val="007868E0"/>
    <w:rsid w:val="007934F2"/>
    <w:rsid w:val="007A6AE5"/>
    <w:rsid w:val="007B37ED"/>
    <w:rsid w:val="007C0D4F"/>
    <w:rsid w:val="007C65BE"/>
    <w:rsid w:val="007C778C"/>
    <w:rsid w:val="007D522D"/>
    <w:rsid w:val="007E344C"/>
    <w:rsid w:val="007E39BA"/>
    <w:rsid w:val="007E5D6B"/>
    <w:rsid w:val="008042D1"/>
    <w:rsid w:val="00813AA5"/>
    <w:rsid w:val="00823A69"/>
    <w:rsid w:val="0082753F"/>
    <w:rsid w:val="00830BEC"/>
    <w:rsid w:val="00836F61"/>
    <w:rsid w:val="00837994"/>
    <w:rsid w:val="0085053E"/>
    <w:rsid w:val="00854F1D"/>
    <w:rsid w:val="0086157F"/>
    <w:rsid w:val="008727FF"/>
    <w:rsid w:val="008730C0"/>
    <w:rsid w:val="008A57DA"/>
    <w:rsid w:val="008B0435"/>
    <w:rsid w:val="008D17E6"/>
    <w:rsid w:val="008E3280"/>
    <w:rsid w:val="008E5545"/>
    <w:rsid w:val="008F746C"/>
    <w:rsid w:val="009001D8"/>
    <w:rsid w:val="00915841"/>
    <w:rsid w:val="009258FA"/>
    <w:rsid w:val="00957A93"/>
    <w:rsid w:val="00967EDE"/>
    <w:rsid w:val="0097323A"/>
    <w:rsid w:val="00973459"/>
    <w:rsid w:val="0098450A"/>
    <w:rsid w:val="009B2980"/>
    <w:rsid w:val="009C531E"/>
    <w:rsid w:val="009D1B91"/>
    <w:rsid w:val="009D387A"/>
    <w:rsid w:val="009E40A4"/>
    <w:rsid w:val="009F1955"/>
    <w:rsid w:val="00A053D8"/>
    <w:rsid w:val="00A068B8"/>
    <w:rsid w:val="00A23066"/>
    <w:rsid w:val="00A34557"/>
    <w:rsid w:val="00A4659D"/>
    <w:rsid w:val="00A560A9"/>
    <w:rsid w:val="00A72D80"/>
    <w:rsid w:val="00A815CA"/>
    <w:rsid w:val="00A82F4B"/>
    <w:rsid w:val="00A90F42"/>
    <w:rsid w:val="00A92C1C"/>
    <w:rsid w:val="00AD2E3D"/>
    <w:rsid w:val="00AE51C9"/>
    <w:rsid w:val="00B04857"/>
    <w:rsid w:val="00B34DDB"/>
    <w:rsid w:val="00B3671C"/>
    <w:rsid w:val="00B57864"/>
    <w:rsid w:val="00B65134"/>
    <w:rsid w:val="00B65BA7"/>
    <w:rsid w:val="00B7036A"/>
    <w:rsid w:val="00B772CF"/>
    <w:rsid w:val="00B826D4"/>
    <w:rsid w:val="00BC260C"/>
    <w:rsid w:val="00BC4169"/>
    <w:rsid w:val="00BC6DE3"/>
    <w:rsid w:val="00BD782B"/>
    <w:rsid w:val="00BF069B"/>
    <w:rsid w:val="00C04B8C"/>
    <w:rsid w:val="00C12688"/>
    <w:rsid w:val="00C16DE2"/>
    <w:rsid w:val="00C37E9F"/>
    <w:rsid w:val="00C47758"/>
    <w:rsid w:val="00C546F2"/>
    <w:rsid w:val="00C614C4"/>
    <w:rsid w:val="00C74DD3"/>
    <w:rsid w:val="00CA301F"/>
    <w:rsid w:val="00CC7F90"/>
    <w:rsid w:val="00D04F6C"/>
    <w:rsid w:val="00D108DB"/>
    <w:rsid w:val="00D15426"/>
    <w:rsid w:val="00D17611"/>
    <w:rsid w:val="00D223DB"/>
    <w:rsid w:val="00D227CD"/>
    <w:rsid w:val="00D245F8"/>
    <w:rsid w:val="00D32103"/>
    <w:rsid w:val="00D51197"/>
    <w:rsid w:val="00D65F27"/>
    <w:rsid w:val="00D70167"/>
    <w:rsid w:val="00D7113D"/>
    <w:rsid w:val="00D9109C"/>
    <w:rsid w:val="00D91A06"/>
    <w:rsid w:val="00D9797C"/>
    <w:rsid w:val="00DA36E7"/>
    <w:rsid w:val="00DB26BB"/>
    <w:rsid w:val="00DB3F07"/>
    <w:rsid w:val="00DC0A4E"/>
    <w:rsid w:val="00DC44A0"/>
    <w:rsid w:val="00DD78E7"/>
    <w:rsid w:val="00DE55BE"/>
    <w:rsid w:val="00DF6894"/>
    <w:rsid w:val="00DF7552"/>
    <w:rsid w:val="00E0120D"/>
    <w:rsid w:val="00E0598B"/>
    <w:rsid w:val="00E15174"/>
    <w:rsid w:val="00E16693"/>
    <w:rsid w:val="00E21569"/>
    <w:rsid w:val="00E26328"/>
    <w:rsid w:val="00E51A57"/>
    <w:rsid w:val="00E51F4C"/>
    <w:rsid w:val="00E539A8"/>
    <w:rsid w:val="00E54050"/>
    <w:rsid w:val="00E61D71"/>
    <w:rsid w:val="00E84D0F"/>
    <w:rsid w:val="00E8645A"/>
    <w:rsid w:val="00E92C9D"/>
    <w:rsid w:val="00E9716B"/>
    <w:rsid w:val="00ED1651"/>
    <w:rsid w:val="00ED32FF"/>
    <w:rsid w:val="00F13105"/>
    <w:rsid w:val="00F448E6"/>
    <w:rsid w:val="00F4525E"/>
    <w:rsid w:val="00F467DD"/>
    <w:rsid w:val="00F73426"/>
    <w:rsid w:val="00F86F22"/>
    <w:rsid w:val="00F95207"/>
    <w:rsid w:val="00FB2464"/>
    <w:rsid w:val="00FB2EFD"/>
    <w:rsid w:val="00FB6A42"/>
    <w:rsid w:val="00FD64EA"/>
    <w:rsid w:val="00FD6D67"/>
    <w:rsid w:val="00FE6076"/>
    <w:rsid w:val="00FE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62A4730F"/>
  <w15:chartTrackingRefBased/>
  <w15:docId w15:val="{61B95F1A-3C45-4B1F-A0DB-FB549760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E7F28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E34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E344C"/>
    <w:rPr>
      <w:kern w:val="2"/>
      <w:sz w:val="21"/>
      <w:szCs w:val="24"/>
    </w:rPr>
  </w:style>
  <w:style w:type="paragraph" w:styleId="a6">
    <w:name w:val="footer"/>
    <w:basedOn w:val="a"/>
    <w:link w:val="a7"/>
    <w:rsid w:val="007E34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E344C"/>
    <w:rPr>
      <w:kern w:val="2"/>
      <w:sz w:val="21"/>
      <w:szCs w:val="24"/>
    </w:rPr>
  </w:style>
  <w:style w:type="paragraph" w:styleId="a8">
    <w:name w:val="Note Heading"/>
    <w:basedOn w:val="a"/>
    <w:next w:val="a"/>
    <w:link w:val="a9"/>
    <w:rsid w:val="00235F1E"/>
    <w:pPr>
      <w:jc w:val="center"/>
    </w:pPr>
    <w:rPr>
      <w:rFonts w:ascii="ＭＳ 明朝" w:hAnsi="ＭＳ 明朝"/>
      <w:kern w:val="0"/>
      <w:sz w:val="24"/>
    </w:rPr>
  </w:style>
  <w:style w:type="character" w:customStyle="1" w:styleId="a9">
    <w:name w:val="記 (文字)"/>
    <w:basedOn w:val="a0"/>
    <w:link w:val="a8"/>
    <w:rsid w:val="00235F1E"/>
    <w:rPr>
      <w:rFonts w:ascii="ＭＳ 明朝" w:hAnsi="ＭＳ 明朝"/>
      <w:sz w:val="24"/>
      <w:szCs w:val="24"/>
    </w:rPr>
  </w:style>
  <w:style w:type="paragraph" w:styleId="aa">
    <w:name w:val="Date"/>
    <w:basedOn w:val="a"/>
    <w:next w:val="a"/>
    <w:link w:val="ab"/>
    <w:rsid w:val="007934F2"/>
  </w:style>
  <w:style w:type="character" w:customStyle="1" w:styleId="ab">
    <w:name w:val="日付 (文字)"/>
    <w:basedOn w:val="a0"/>
    <w:link w:val="aa"/>
    <w:rsid w:val="007934F2"/>
    <w:rPr>
      <w:kern w:val="2"/>
      <w:sz w:val="21"/>
      <w:szCs w:val="24"/>
    </w:rPr>
  </w:style>
  <w:style w:type="paragraph" w:styleId="ac">
    <w:name w:val="Closing"/>
    <w:basedOn w:val="a"/>
    <w:link w:val="ad"/>
    <w:rsid w:val="0007394D"/>
    <w:pPr>
      <w:jc w:val="right"/>
    </w:pPr>
    <w:rPr>
      <w:rFonts w:ascii="ＭＳ 明朝" w:hAnsi="ＭＳ 明朝"/>
      <w:kern w:val="0"/>
      <w:sz w:val="24"/>
    </w:rPr>
  </w:style>
  <w:style w:type="character" w:customStyle="1" w:styleId="ad">
    <w:name w:val="結語 (文字)"/>
    <w:basedOn w:val="a0"/>
    <w:link w:val="ac"/>
    <w:rsid w:val="0007394D"/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290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須崎市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7</cp:revision>
  <cp:lastPrinted>2025-10-01T07:42:00Z</cp:lastPrinted>
  <dcterms:created xsi:type="dcterms:W3CDTF">2025-10-06T01:12:00Z</dcterms:created>
  <dcterms:modified xsi:type="dcterms:W3CDTF">2026-01-26T05:45:00Z</dcterms:modified>
</cp:coreProperties>
</file>