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A28" w:rsidRPr="001A4C56" w:rsidRDefault="00810A28" w:rsidP="00810A28">
      <w:pPr>
        <w:rPr>
          <w:rFonts w:ascii="ＭＳ 明朝" w:hAnsi="ＭＳ 明朝"/>
          <w:kern w:val="0"/>
          <w:sz w:val="24"/>
        </w:rPr>
      </w:pPr>
      <w:r w:rsidRPr="001A4C56">
        <w:rPr>
          <w:rFonts w:ascii="ＭＳ 明朝" w:hAnsi="ＭＳ 明朝" w:hint="eastAsia"/>
          <w:kern w:val="0"/>
          <w:sz w:val="24"/>
        </w:rPr>
        <w:t>別記様式第</w:t>
      </w:r>
      <w:r>
        <w:rPr>
          <w:rFonts w:ascii="ＭＳ 明朝" w:hAnsi="ＭＳ 明朝" w:hint="eastAsia"/>
          <w:kern w:val="0"/>
          <w:sz w:val="24"/>
        </w:rPr>
        <w:t>９</w:t>
      </w:r>
      <w:r w:rsidRPr="001A4C56">
        <w:rPr>
          <w:rFonts w:ascii="ＭＳ 明朝" w:hAnsi="ＭＳ 明朝" w:hint="eastAsia"/>
          <w:kern w:val="0"/>
          <w:sz w:val="24"/>
        </w:rPr>
        <w:t>号（第</w:t>
      </w:r>
      <w:r>
        <w:rPr>
          <w:rFonts w:ascii="ＭＳ 明朝" w:hAnsi="ＭＳ 明朝" w:hint="eastAsia"/>
          <w:kern w:val="0"/>
          <w:sz w:val="24"/>
        </w:rPr>
        <w:t>１８</w:t>
      </w:r>
      <w:r w:rsidRPr="001A4C56">
        <w:rPr>
          <w:rFonts w:ascii="ＭＳ 明朝" w:hAnsi="ＭＳ 明朝" w:hint="eastAsia"/>
          <w:kern w:val="0"/>
          <w:sz w:val="24"/>
        </w:rPr>
        <w:t>条関係）</w:t>
      </w:r>
    </w:p>
    <w:p w:rsidR="00810A28" w:rsidRPr="001A4C56" w:rsidRDefault="00810A28" w:rsidP="00810A28">
      <w:pPr>
        <w:autoSpaceDE w:val="0"/>
        <w:autoSpaceDN w:val="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Pr="001A4C56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:rsidR="00810A28" w:rsidRPr="001A4C56" w:rsidRDefault="00810A28" w:rsidP="00810A28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810A28" w:rsidRPr="001A4C56" w:rsidRDefault="00810A28" w:rsidP="00810A28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1A4C56">
        <w:rPr>
          <w:rFonts w:ascii="ＭＳ 明朝" w:hAnsi="ＭＳ 明朝" w:hint="eastAsia"/>
          <w:kern w:val="0"/>
          <w:sz w:val="24"/>
        </w:rPr>
        <w:t>いの町長　様</w:t>
      </w:r>
    </w:p>
    <w:p w:rsidR="00810A28" w:rsidRPr="001A4C56" w:rsidRDefault="00810A28" w:rsidP="00810A28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810A28" w:rsidRPr="001A4C56" w:rsidRDefault="00810A28" w:rsidP="00810A28">
      <w:pPr>
        <w:autoSpaceDE w:val="0"/>
        <w:autoSpaceDN w:val="0"/>
        <w:ind w:firstLineChars="1900" w:firstLine="4560"/>
        <w:rPr>
          <w:rFonts w:ascii="ＭＳ 明朝" w:hAnsi="ＭＳ 明朝"/>
          <w:kern w:val="0"/>
          <w:sz w:val="24"/>
        </w:rPr>
      </w:pPr>
      <w:r w:rsidRPr="001A4C56">
        <w:rPr>
          <w:rFonts w:ascii="ＭＳ 明朝" w:hAnsi="ＭＳ 明朝" w:hint="eastAsia"/>
          <w:kern w:val="0"/>
          <w:sz w:val="24"/>
        </w:rPr>
        <w:t>所在地</w:t>
      </w:r>
    </w:p>
    <w:p w:rsidR="00810A28" w:rsidRPr="001A4C56" w:rsidRDefault="00810A28" w:rsidP="00810A28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1A4C56">
        <w:rPr>
          <w:rFonts w:ascii="ＭＳ 明朝" w:hAnsi="ＭＳ 明朝" w:hint="eastAsia"/>
          <w:kern w:val="0"/>
          <w:sz w:val="24"/>
        </w:rPr>
        <w:t xml:space="preserve">　　　　　　　　　　　　　　　申請者　事業</w:t>
      </w:r>
      <w:r>
        <w:rPr>
          <w:rFonts w:ascii="ＭＳ 明朝" w:hAnsi="ＭＳ 明朝" w:hint="eastAsia"/>
          <w:kern w:val="0"/>
          <w:sz w:val="24"/>
        </w:rPr>
        <w:t>所</w:t>
      </w:r>
      <w:r w:rsidRPr="001A4C56">
        <w:rPr>
          <w:rFonts w:ascii="ＭＳ 明朝" w:hAnsi="ＭＳ 明朝" w:hint="eastAsia"/>
          <w:kern w:val="0"/>
          <w:sz w:val="24"/>
        </w:rPr>
        <w:t>名</w:t>
      </w:r>
    </w:p>
    <w:p w:rsidR="00810A28" w:rsidRPr="001A4C56" w:rsidRDefault="00810A28" w:rsidP="00810A28">
      <w:pPr>
        <w:autoSpaceDE w:val="0"/>
        <w:autoSpaceDN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代表者（職・氏名）　</w:t>
      </w:r>
    </w:p>
    <w:p w:rsidR="00810A28" w:rsidRPr="001A4C56" w:rsidRDefault="00810A28" w:rsidP="00810A28">
      <w:pPr>
        <w:tabs>
          <w:tab w:val="left" w:pos="8280"/>
        </w:tabs>
        <w:autoSpaceDE w:val="0"/>
        <w:autoSpaceDN w:val="0"/>
        <w:ind w:firstLineChars="1900" w:firstLine="456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電話番号</w:t>
      </w:r>
      <w:r w:rsidRPr="001A4C56">
        <w:rPr>
          <w:rFonts w:ascii="ＭＳ 明朝" w:hAnsi="ＭＳ 明朝" w:hint="eastAsia"/>
          <w:kern w:val="0"/>
          <w:sz w:val="24"/>
        </w:rPr>
        <w:t xml:space="preserve">　　　　　 　　　　　　　　</w:t>
      </w:r>
    </w:p>
    <w:p w:rsidR="00810A28" w:rsidRPr="001A4C56" w:rsidRDefault="00810A28" w:rsidP="00810A28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810A28" w:rsidRPr="001A4C56" w:rsidRDefault="00810A28" w:rsidP="00810A28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810A28" w:rsidRPr="000A2B70" w:rsidRDefault="00810A28" w:rsidP="00810A28">
      <w:pPr>
        <w:autoSpaceDE w:val="0"/>
        <w:autoSpaceDN w:val="0"/>
        <w:jc w:val="center"/>
        <w:rPr>
          <w:rFonts w:ascii="ＭＳ 明朝" w:hAnsi="ＭＳ 明朝"/>
          <w:kern w:val="0"/>
          <w:sz w:val="24"/>
        </w:rPr>
      </w:pPr>
      <w:bookmarkStart w:id="0" w:name="_Hlk210303633"/>
      <w:r w:rsidRPr="001639CE">
        <w:rPr>
          <w:rFonts w:ascii="ＭＳ 明朝" w:hAnsi="ＭＳ 明朝" w:hint="eastAsia"/>
          <w:kern w:val="0"/>
          <w:sz w:val="24"/>
        </w:rPr>
        <w:t>いの町事業所ＬＥＤ照明導入促進事業費補助金</w:t>
      </w:r>
      <w:bookmarkEnd w:id="0"/>
      <w:r w:rsidRPr="000A2B70">
        <w:rPr>
          <w:rFonts w:ascii="ＭＳ 明朝" w:hAnsi="ＭＳ 明朝" w:hint="eastAsia"/>
          <w:kern w:val="0"/>
          <w:sz w:val="24"/>
        </w:rPr>
        <w:t>財産処分承認申請書</w:t>
      </w:r>
    </w:p>
    <w:p w:rsidR="00810A28" w:rsidRPr="001A4C56" w:rsidRDefault="00810A28" w:rsidP="00810A28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810A28" w:rsidRDefault="00810A28" w:rsidP="00810A28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1A4C56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令和　　</w:t>
      </w:r>
      <w:r w:rsidRPr="000A2B70">
        <w:rPr>
          <w:rFonts w:ascii="ＭＳ 明朝" w:hAnsi="ＭＳ 明朝" w:hint="eastAsia"/>
          <w:kern w:val="0"/>
          <w:sz w:val="24"/>
        </w:rPr>
        <w:t>年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0A2B70">
        <w:rPr>
          <w:rFonts w:ascii="ＭＳ 明朝" w:hAnsi="ＭＳ 明朝" w:hint="eastAsia"/>
          <w:kern w:val="0"/>
          <w:sz w:val="24"/>
        </w:rPr>
        <w:t xml:space="preserve">　月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0A2B70">
        <w:rPr>
          <w:rFonts w:ascii="ＭＳ 明朝" w:hAnsi="ＭＳ 明朝" w:hint="eastAsia"/>
          <w:kern w:val="0"/>
          <w:sz w:val="24"/>
        </w:rPr>
        <w:t xml:space="preserve">　日付け</w:t>
      </w:r>
      <w:r>
        <w:rPr>
          <w:rFonts w:ascii="ＭＳ 明朝" w:hAnsi="ＭＳ 明朝" w:hint="eastAsia"/>
          <w:kern w:val="0"/>
          <w:sz w:val="24"/>
        </w:rPr>
        <w:t>いの町</w:t>
      </w:r>
      <w:r w:rsidRPr="000A2B70">
        <w:rPr>
          <w:rFonts w:ascii="ＭＳ 明朝" w:hAnsi="ＭＳ 明朝" w:hint="eastAsia"/>
          <w:kern w:val="0"/>
          <w:sz w:val="24"/>
        </w:rPr>
        <w:t>指令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0A2B70">
        <w:rPr>
          <w:rFonts w:ascii="ＭＳ 明朝" w:hAnsi="ＭＳ 明朝" w:hint="eastAsia"/>
          <w:kern w:val="0"/>
          <w:sz w:val="24"/>
        </w:rPr>
        <w:t>第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0A2B70">
        <w:rPr>
          <w:rFonts w:ascii="ＭＳ 明朝" w:hAnsi="ＭＳ 明朝" w:hint="eastAsia"/>
          <w:kern w:val="0"/>
          <w:sz w:val="24"/>
        </w:rPr>
        <w:t xml:space="preserve">　号により交付決定を受けた</w:t>
      </w:r>
      <w:bookmarkStart w:id="1" w:name="_Hlk210228342"/>
      <w:r>
        <w:rPr>
          <w:rFonts w:ascii="ＭＳ 明朝" w:hAnsi="ＭＳ 明朝" w:hint="eastAsia"/>
          <w:kern w:val="0"/>
          <w:sz w:val="24"/>
        </w:rPr>
        <w:t>、</w:t>
      </w:r>
      <w:r w:rsidRPr="000A2B70">
        <w:rPr>
          <w:rFonts w:ascii="ＭＳ 明朝" w:hAnsi="ＭＳ 明朝" w:hint="eastAsia"/>
          <w:kern w:val="0"/>
          <w:sz w:val="24"/>
        </w:rPr>
        <w:t>いの町事業所ＬＥＤ照明導入促進事業費補助金</w:t>
      </w:r>
      <w:bookmarkEnd w:id="1"/>
      <w:r w:rsidRPr="000A2B70">
        <w:rPr>
          <w:rFonts w:ascii="ＭＳ 明朝" w:hAnsi="ＭＳ 明朝" w:hint="eastAsia"/>
          <w:kern w:val="0"/>
          <w:sz w:val="24"/>
        </w:rPr>
        <w:t>により取得した財産を処分したいので、いの町事業所ＬＥＤ照明導入促進事業費補助金交付要綱第</w:t>
      </w:r>
      <w:r>
        <w:rPr>
          <w:rFonts w:ascii="ＭＳ 明朝" w:hAnsi="ＭＳ 明朝" w:hint="eastAsia"/>
          <w:kern w:val="0"/>
          <w:sz w:val="24"/>
        </w:rPr>
        <w:t>１８</w:t>
      </w:r>
      <w:r w:rsidRPr="000A2B70">
        <w:rPr>
          <w:rFonts w:ascii="ＭＳ 明朝" w:hAnsi="ＭＳ 明朝" w:hint="eastAsia"/>
          <w:kern w:val="0"/>
          <w:sz w:val="24"/>
        </w:rPr>
        <w:t>条第２項の規定により、下記のとおり承認を申請します。</w:t>
      </w:r>
    </w:p>
    <w:p w:rsidR="00810A28" w:rsidRPr="001639CE" w:rsidRDefault="00810A28" w:rsidP="00810A28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810A28" w:rsidRDefault="00810A28" w:rsidP="00810A28">
      <w:pPr>
        <w:pStyle w:val="a8"/>
      </w:pPr>
      <w:r w:rsidRPr="001A4C56">
        <w:rPr>
          <w:rFonts w:hint="eastAsia"/>
        </w:rPr>
        <w:t>記</w:t>
      </w:r>
    </w:p>
    <w:p w:rsidR="00810A28" w:rsidRPr="001A4C56" w:rsidRDefault="00810A28" w:rsidP="00810A28"/>
    <w:p w:rsidR="00810A28" w:rsidRDefault="00810A28" w:rsidP="00810A28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0A2B70">
        <w:rPr>
          <w:rFonts w:ascii="ＭＳ 明朝" w:hAnsi="ＭＳ 明朝" w:hint="eastAsia"/>
          <w:kern w:val="0"/>
          <w:sz w:val="24"/>
        </w:rPr>
        <w:t>１　取得財産の名称</w:t>
      </w:r>
    </w:p>
    <w:p w:rsidR="00810A28" w:rsidRDefault="00810A28" w:rsidP="00810A28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810A28" w:rsidRDefault="00810A28" w:rsidP="00810A28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810A28" w:rsidRPr="000A2B70" w:rsidRDefault="00810A28" w:rsidP="00810A28">
      <w:pPr>
        <w:autoSpaceDE w:val="0"/>
        <w:autoSpaceDN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２　</w:t>
      </w:r>
      <w:r w:rsidRPr="000A2B70">
        <w:rPr>
          <w:rFonts w:ascii="ＭＳ 明朝" w:hAnsi="ＭＳ 明朝" w:hint="eastAsia"/>
          <w:kern w:val="0"/>
          <w:sz w:val="24"/>
        </w:rPr>
        <w:t>取得年月日</w:t>
      </w:r>
    </w:p>
    <w:p w:rsidR="00810A28" w:rsidRPr="000A2B70" w:rsidRDefault="00810A28" w:rsidP="00810A28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810A28" w:rsidRPr="000A2B70" w:rsidRDefault="00810A28" w:rsidP="00810A28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810A28" w:rsidRPr="000A2B70" w:rsidRDefault="00810A28" w:rsidP="00810A28">
      <w:pPr>
        <w:autoSpaceDE w:val="0"/>
        <w:autoSpaceDN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３</w:t>
      </w:r>
      <w:r w:rsidRPr="000A2B70">
        <w:rPr>
          <w:rFonts w:ascii="ＭＳ 明朝" w:hAnsi="ＭＳ 明朝" w:hint="eastAsia"/>
          <w:kern w:val="0"/>
          <w:sz w:val="24"/>
        </w:rPr>
        <w:t xml:space="preserve">　取得価格</w:t>
      </w:r>
    </w:p>
    <w:p w:rsidR="00810A28" w:rsidRPr="000A2B70" w:rsidRDefault="00810A28" w:rsidP="00810A28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810A28" w:rsidRPr="000A2B70" w:rsidRDefault="00810A28" w:rsidP="00810A28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810A28" w:rsidRPr="000A2B70" w:rsidRDefault="00810A28" w:rsidP="00810A28">
      <w:pPr>
        <w:autoSpaceDE w:val="0"/>
        <w:autoSpaceDN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４</w:t>
      </w:r>
      <w:r w:rsidRPr="000A2B70">
        <w:rPr>
          <w:rFonts w:ascii="ＭＳ 明朝" w:hAnsi="ＭＳ 明朝" w:hint="eastAsia"/>
          <w:kern w:val="0"/>
          <w:sz w:val="24"/>
        </w:rPr>
        <w:t xml:space="preserve">　処分の方法（売却の場合は、売却先及び売却価格を記載すること。）</w:t>
      </w:r>
    </w:p>
    <w:p w:rsidR="00810A28" w:rsidRPr="000A2B70" w:rsidRDefault="00810A28" w:rsidP="00810A28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810A28" w:rsidRPr="000A2B70" w:rsidRDefault="00810A28" w:rsidP="00810A28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810A28" w:rsidRPr="000A2B70" w:rsidRDefault="00810A28" w:rsidP="00810A28">
      <w:pPr>
        <w:autoSpaceDE w:val="0"/>
        <w:autoSpaceDN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５</w:t>
      </w:r>
      <w:r w:rsidRPr="000A2B70">
        <w:rPr>
          <w:rFonts w:ascii="ＭＳ 明朝" w:hAnsi="ＭＳ 明朝" w:hint="eastAsia"/>
          <w:kern w:val="0"/>
          <w:sz w:val="24"/>
        </w:rPr>
        <w:t xml:space="preserve">　処分</w:t>
      </w:r>
      <w:r>
        <w:rPr>
          <w:rFonts w:ascii="ＭＳ 明朝" w:hAnsi="ＭＳ 明朝" w:hint="eastAsia"/>
          <w:kern w:val="0"/>
          <w:sz w:val="24"/>
        </w:rPr>
        <w:t>予定年月日</w:t>
      </w:r>
    </w:p>
    <w:p w:rsidR="00810A28" w:rsidRPr="000A2B70" w:rsidRDefault="00810A28" w:rsidP="00810A28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810A28" w:rsidRPr="000A2B70" w:rsidRDefault="00810A28" w:rsidP="00810A28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810A28" w:rsidRPr="000A2B70" w:rsidRDefault="00810A28" w:rsidP="00810A28">
      <w:pPr>
        <w:autoSpaceDE w:val="0"/>
        <w:autoSpaceDN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６</w:t>
      </w:r>
      <w:r w:rsidRPr="000A2B70">
        <w:rPr>
          <w:rFonts w:ascii="ＭＳ 明朝" w:hAnsi="ＭＳ 明朝" w:hint="eastAsia"/>
          <w:kern w:val="0"/>
          <w:sz w:val="24"/>
        </w:rPr>
        <w:t xml:space="preserve">　処分の理由</w:t>
      </w:r>
    </w:p>
    <w:p w:rsidR="00810A28" w:rsidRDefault="00810A28" w:rsidP="00810A28">
      <w:pPr>
        <w:autoSpaceDE w:val="0"/>
        <w:autoSpaceDN w:val="0"/>
        <w:rPr>
          <w:rFonts w:ascii="ＭＳ 明朝" w:hAnsi="ＭＳ 明朝"/>
          <w:color w:val="000000"/>
          <w:kern w:val="0"/>
          <w:sz w:val="24"/>
        </w:rPr>
      </w:pPr>
    </w:p>
    <w:p w:rsidR="00810A28" w:rsidRDefault="00810A28" w:rsidP="00810A28">
      <w:pPr>
        <w:autoSpaceDE w:val="0"/>
        <w:autoSpaceDN w:val="0"/>
        <w:rPr>
          <w:rFonts w:ascii="ＭＳ 明朝" w:hAnsi="ＭＳ 明朝"/>
          <w:color w:val="000000"/>
          <w:kern w:val="0"/>
          <w:sz w:val="24"/>
        </w:rPr>
      </w:pPr>
    </w:p>
    <w:p w:rsidR="00810A28" w:rsidRDefault="00810A28" w:rsidP="00810A28">
      <w:pPr>
        <w:autoSpaceDE w:val="0"/>
        <w:autoSpaceDN w:val="0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７　処分による収入　　</w:t>
      </w:r>
      <w:bookmarkStart w:id="2" w:name="_Hlk210304319"/>
      <w:r>
        <w:rPr>
          <w:rFonts w:ascii="ＭＳ 明朝" w:hAnsi="ＭＳ 明朝" w:hint="eastAsia"/>
          <w:color w:val="000000"/>
          <w:kern w:val="0"/>
          <w:sz w:val="24"/>
        </w:rPr>
        <w:t xml:space="preserve">有 □　</w:t>
      </w:r>
      <w:r w:rsidRPr="002A33A7">
        <w:rPr>
          <w:rFonts w:ascii="ＭＳ 明朝" w:hAnsi="ＭＳ 明朝" w:hint="eastAsia"/>
          <w:color w:val="000000"/>
          <w:kern w:val="0"/>
          <w:sz w:val="24"/>
          <w:u w:val="single"/>
        </w:rPr>
        <w:t xml:space="preserve">金額　　　</w:t>
      </w:r>
      <w:r>
        <w:rPr>
          <w:rFonts w:ascii="ＭＳ 明朝" w:hAnsi="ＭＳ 明朝" w:hint="eastAsia"/>
          <w:color w:val="000000"/>
          <w:kern w:val="0"/>
          <w:sz w:val="24"/>
          <w:u w:val="single"/>
        </w:rPr>
        <w:t xml:space="preserve">　</w:t>
      </w:r>
      <w:r w:rsidRPr="002A33A7">
        <w:rPr>
          <w:rFonts w:ascii="ＭＳ 明朝" w:hAnsi="ＭＳ 明朝" w:hint="eastAsia"/>
          <w:color w:val="000000"/>
          <w:kern w:val="0"/>
          <w:sz w:val="24"/>
          <w:u w:val="single"/>
        </w:rPr>
        <w:t xml:space="preserve">　　　　円</w:t>
      </w:r>
      <w:r>
        <w:rPr>
          <w:rFonts w:ascii="ＭＳ 明朝" w:hAnsi="ＭＳ 明朝" w:hint="eastAsia"/>
          <w:color w:val="000000"/>
          <w:kern w:val="0"/>
          <w:sz w:val="24"/>
        </w:rPr>
        <w:t xml:space="preserve">　　　　無 □</w:t>
      </w:r>
    </w:p>
    <w:bookmarkEnd w:id="2"/>
    <w:p w:rsidR="0007394D" w:rsidRPr="00810A28" w:rsidRDefault="00810A28" w:rsidP="00810A28">
      <w:r w:rsidRPr="002A33A7">
        <w:rPr>
          <w:rFonts w:ascii="ＭＳ 明朝" w:hAnsi="ＭＳ 明朝" w:hint="eastAsia"/>
          <w:color w:val="000000"/>
          <w:kern w:val="0"/>
          <w:szCs w:val="21"/>
        </w:rPr>
        <w:t>※レ点を入れてください。</w:t>
      </w:r>
      <w:bookmarkStart w:id="3" w:name="_GoBack"/>
      <w:bookmarkEnd w:id="3"/>
    </w:p>
    <w:sectPr w:rsidR="0007394D" w:rsidRPr="00810A28" w:rsidSect="00DD78E7">
      <w:headerReference w:type="even" r:id="rId7"/>
      <w:pgSz w:w="11906" w:h="16838" w:code="9"/>
      <w:pgMar w:top="1701" w:right="1701" w:bottom="1276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BA7" w:rsidRDefault="00B65BA7">
      <w:r>
        <w:separator/>
      </w:r>
    </w:p>
  </w:endnote>
  <w:endnote w:type="continuationSeparator" w:id="0">
    <w:p w:rsidR="00B65BA7" w:rsidRDefault="00B6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BA7" w:rsidRDefault="00B65BA7">
      <w:r>
        <w:separator/>
      </w:r>
    </w:p>
  </w:footnote>
  <w:footnote w:type="continuationSeparator" w:id="0">
    <w:p w:rsidR="00B65BA7" w:rsidRDefault="00B65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CB2" w:rsidRDefault="00756CB2" w:rsidP="00756CB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9722B"/>
    <w:multiLevelType w:val="hybridMultilevel"/>
    <w:tmpl w:val="D2661B0E"/>
    <w:lvl w:ilvl="0" w:tplc="4226FC7A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9138A51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7C7E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B0215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010B8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9207D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3120A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D86EB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CC1E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6A4F8F"/>
    <w:multiLevelType w:val="hybridMultilevel"/>
    <w:tmpl w:val="5260C25C"/>
    <w:lvl w:ilvl="0" w:tplc="28B4DB80">
      <w:numFmt w:val="bullet"/>
      <w:lvlText w:val="□"/>
      <w:lvlJc w:val="left"/>
      <w:pPr>
        <w:ind w:left="8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DA"/>
    <w:rsid w:val="00000F29"/>
    <w:rsid w:val="00010EDA"/>
    <w:rsid w:val="000324A3"/>
    <w:rsid w:val="00035138"/>
    <w:rsid w:val="0003670B"/>
    <w:rsid w:val="00045509"/>
    <w:rsid w:val="00067A95"/>
    <w:rsid w:val="00073172"/>
    <w:rsid w:val="0007394D"/>
    <w:rsid w:val="00085F1A"/>
    <w:rsid w:val="00086FBF"/>
    <w:rsid w:val="00087F09"/>
    <w:rsid w:val="00091AD4"/>
    <w:rsid w:val="000953C1"/>
    <w:rsid w:val="000C2AA0"/>
    <w:rsid w:val="000D1AFD"/>
    <w:rsid w:val="000E05C6"/>
    <w:rsid w:val="000E2EB1"/>
    <w:rsid w:val="00100CD8"/>
    <w:rsid w:val="00107080"/>
    <w:rsid w:val="00117F67"/>
    <w:rsid w:val="001226E1"/>
    <w:rsid w:val="00146220"/>
    <w:rsid w:val="00151260"/>
    <w:rsid w:val="00160F3B"/>
    <w:rsid w:val="001675A3"/>
    <w:rsid w:val="0017388E"/>
    <w:rsid w:val="00185356"/>
    <w:rsid w:val="00187F1C"/>
    <w:rsid w:val="001A2328"/>
    <w:rsid w:val="001A4C56"/>
    <w:rsid w:val="001B674A"/>
    <w:rsid w:val="001B7EF0"/>
    <w:rsid w:val="001D2802"/>
    <w:rsid w:val="001D3164"/>
    <w:rsid w:val="00204E97"/>
    <w:rsid w:val="00212296"/>
    <w:rsid w:val="00235F1E"/>
    <w:rsid w:val="002366CF"/>
    <w:rsid w:val="00245037"/>
    <w:rsid w:val="002736DE"/>
    <w:rsid w:val="002872FA"/>
    <w:rsid w:val="0029282E"/>
    <w:rsid w:val="002A5809"/>
    <w:rsid w:val="002B0E2A"/>
    <w:rsid w:val="002C278C"/>
    <w:rsid w:val="002D0C27"/>
    <w:rsid w:val="002D765B"/>
    <w:rsid w:val="002E6482"/>
    <w:rsid w:val="00306ACC"/>
    <w:rsid w:val="00315491"/>
    <w:rsid w:val="00317069"/>
    <w:rsid w:val="003329CE"/>
    <w:rsid w:val="003475AD"/>
    <w:rsid w:val="00347E1D"/>
    <w:rsid w:val="00347FA5"/>
    <w:rsid w:val="003545D0"/>
    <w:rsid w:val="00356029"/>
    <w:rsid w:val="003700DE"/>
    <w:rsid w:val="00371473"/>
    <w:rsid w:val="0037205D"/>
    <w:rsid w:val="00392919"/>
    <w:rsid w:val="003937E7"/>
    <w:rsid w:val="003C65DF"/>
    <w:rsid w:val="003F14DA"/>
    <w:rsid w:val="0040101C"/>
    <w:rsid w:val="004042BF"/>
    <w:rsid w:val="00414574"/>
    <w:rsid w:val="004275B8"/>
    <w:rsid w:val="00435A45"/>
    <w:rsid w:val="004456F1"/>
    <w:rsid w:val="00460FE1"/>
    <w:rsid w:val="00461DE0"/>
    <w:rsid w:val="00470029"/>
    <w:rsid w:val="00495574"/>
    <w:rsid w:val="004964CC"/>
    <w:rsid w:val="00497B47"/>
    <w:rsid w:val="004C0EC3"/>
    <w:rsid w:val="004D4A3A"/>
    <w:rsid w:val="004E1BC8"/>
    <w:rsid w:val="004E6C7D"/>
    <w:rsid w:val="004F14B3"/>
    <w:rsid w:val="004F4CEB"/>
    <w:rsid w:val="004F70FF"/>
    <w:rsid w:val="005006CF"/>
    <w:rsid w:val="00512308"/>
    <w:rsid w:val="00517B7E"/>
    <w:rsid w:val="00565BE9"/>
    <w:rsid w:val="00574B73"/>
    <w:rsid w:val="00580DE6"/>
    <w:rsid w:val="00597655"/>
    <w:rsid w:val="005B2D05"/>
    <w:rsid w:val="005D6190"/>
    <w:rsid w:val="005F3786"/>
    <w:rsid w:val="00603B40"/>
    <w:rsid w:val="00616A49"/>
    <w:rsid w:val="00621470"/>
    <w:rsid w:val="006253D6"/>
    <w:rsid w:val="00631E18"/>
    <w:rsid w:val="00636024"/>
    <w:rsid w:val="00645587"/>
    <w:rsid w:val="0065080D"/>
    <w:rsid w:val="00695DB4"/>
    <w:rsid w:val="006C29DD"/>
    <w:rsid w:val="006D61A0"/>
    <w:rsid w:val="006F3B5B"/>
    <w:rsid w:val="00704DF7"/>
    <w:rsid w:val="00714CA1"/>
    <w:rsid w:val="00740EC0"/>
    <w:rsid w:val="007416EC"/>
    <w:rsid w:val="00744CC2"/>
    <w:rsid w:val="00750330"/>
    <w:rsid w:val="00756CB2"/>
    <w:rsid w:val="0076174E"/>
    <w:rsid w:val="00761E5F"/>
    <w:rsid w:val="00763D77"/>
    <w:rsid w:val="007868E0"/>
    <w:rsid w:val="007934F2"/>
    <w:rsid w:val="007A6AE5"/>
    <w:rsid w:val="007B37ED"/>
    <w:rsid w:val="007C0D4F"/>
    <w:rsid w:val="007C65BE"/>
    <w:rsid w:val="007C778C"/>
    <w:rsid w:val="007D522D"/>
    <w:rsid w:val="007E344C"/>
    <w:rsid w:val="007E39BA"/>
    <w:rsid w:val="007E5D6B"/>
    <w:rsid w:val="008042D1"/>
    <w:rsid w:val="00810A28"/>
    <w:rsid w:val="00813AA5"/>
    <w:rsid w:val="00823A69"/>
    <w:rsid w:val="0082753F"/>
    <w:rsid w:val="00830BEC"/>
    <w:rsid w:val="00836F61"/>
    <w:rsid w:val="00837994"/>
    <w:rsid w:val="0085053E"/>
    <w:rsid w:val="00854F1D"/>
    <w:rsid w:val="0086157F"/>
    <w:rsid w:val="008727FF"/>
    <w:rsid w:val="008730C0"/>
    <w:rsid w:val="008A57DA"/>
    <w:rsid w:val="008B0435"/>
    <w:rsid w:val="008D17E6"/>
    <w:rsid w:val="008E3280"/>
    <w:rsid w:val="008E5545"/>
    <w:rsid w:val="008F746C"/>
    <w:rsid w:val="009001D8"/>
    <w:rsid w:val="00915841"/>
    <w:rsid w:val="009258FA"/>
    <w:rsid w:val="00957A93"/>
    <w:rsid w:val="00967EDE"/>
    <w:rsid w:val="0097323A"/>
    <w:rsid w:val="00973459"/>
    <w:rsid w:val="0098450A"/>
    <w:rsid w:val="009B2980"/>
    <w:rsid w:val="009C531E"/>
    <w:rsid w:val="009D1B91"/>
    <w:rsid w:val="009D387A"/>
    <w:rsid w:val="009E40A4"/>
    <w:rsid w:val="009F1955"/>
    <w:rsid w:val="00A053D8"/>
    <w:rsid w:val="00A068B8"/>
    <w:rsid w:val="00A23066"/>
    <w:rsid w:val="00A34557"/>
    <w:rsid w:val="00A4659D"/>
    <w:rsid w:val="00A560A9"/>
    <w:rsid w:val="00A72D80"/>
    <w:rsid w:val="00A815CA"/>
    <w:rsid w:val="00A82F4B"/>
    <w:rsid w:val="00A90F42"/>
    <w:rsid w:val="00A92C1C"/>
    <w:rsid w:val="00AD2E3D"/>
    <w:rsid w:val="00AE51C9"/>
    <w:rsid w:val="00B04857"/>
    <w:rsid w:val="00B34DDB"/>
    <w:rsid w:val="00B3671C"/>
    <w:rsid w:val="00B57864"/>
    <w:rsid w:val="00B65134"/>
    <w:rsid w:val="00B65BA7"/>
    <w:rsid w:val="00B7036A"/>
    <w:rsid w:val="00B772CF"/>
    <w:rsid w:val="00B826D4"/>
    <w:rsid w:val="00BC260C"/>
    <w:rsid w:val="00BC4169"/>
    <w:rsid w:val="00BC6DE3"/>
    <w:rsid w:val="00BD782B"/>
    <w:rsid w:val="00BF069B"/>
    <w:rsid w:val="00C04B8C"/>
    <w:rsid w:val="00C12688"/>
    <w:rsid w:val="00C16DE2"/>
    <w:rsid w:val="00C37E9F"/>
    <w:rsid w:val="00C47758"/>
    <w:rsid w:val="00C546F2"/>
    <w:rsid w:val="00C614C4"/>
    <w:rsid w:val="00C74DD3"/>
    <w:rsid w:val="00CA301F"/>
    <w:rsid w:val="00CC7F90"/>
    <w:rsid w:val="00D04F6C"/>
    <w:rsid w:val="00D108DB"/>
    <w:rsid w:val="00D15426"/>
    <w:rsid w:val="00D17611"/>
    <w:rsid w:val="00D223DB"/>
    <w:rsid w:val="00D227CD"/>
    <w:rsid w:val="00D245F8"/>
    <w:rsid w:val="00D32103"/>
    <w:rsid w:val="00D51197"/>
    <w:rsid w:val="00D65F27"/>
    <w:rsid w:val="00D70167"/>
    <w:rsid w:val="00D7113D"/>
    <w:rsid w:val="00D9109C"/>
    <w:rsid w:val="00D91A06"/>
    <w:rsid w:val="00D9797C"/>
    <w:rsid w:val="00DA36E7"/>
    <w:rsid w:val="00DB26BB"/>
    <w:rsid w:val="00DB3F07"/>
    <w:rsid w:val="00DC0A4E"/>
    <w:rsid w:val="00DC44A0"/>
    <w:rsid w:val="00DD78E7"/>
    <w:rsid w:val="00DE55BE"/>
    <w:rsid w:val="00DF6894"/>
    <w:rsid w:val="00DF7552"/>
    <w:rsid w:val="00E0120D"/>
    <w:rsid w:val="00E0598B"/>
    <w:rsid w:val="00E15174"/>
    <w:rsid w:val="00E16693"/>
    <w:rsid w:val="00E21569"/>
    <w:rsid w:val="00E26328"/>
    <w:rsid w:val="00E51A57"/>
    <w:rsid w:val="00E51F4C"/>
    <w:rsid w:val="00E539A8"/>
    <w:rsid w:val="00E54050"/>
    <w:rsid w:val="00E61D71"/>
    <w:rsid w:val="00E84D0F"/>
    <w:rsid w:val="00E8645A"/>
    <w:rsid w:val="00E92C9D"/>
    <w:rsid w:val="00E9716B"/>
    <w:rsid w:val="00ED1651"/>
    <w:rsid w:val="00ED32FF"/>
    <w:rsid w:val="00F13105"/>
    <w:rsid w:val="00F448E6"/>
    <w:rsid w:val="00F4525E"/>
    <w:rsid w:val="00F467DD"/>
    <w:rsid w:val="00F73426"/>
    <w:rsid w:val="00F86F22"/>
    <w:rsid w:val="00F95207"/>
    <w:rsid w:val="00FB2464"/>
    <w:rsid w:val="00FB2EFD"/>
    <w:rsid w:val="00FB6A42"/>
    <w:rsid w:val="00FD64EA"/>
    <w:rsid w:val="00FD6D67"/>
    <w:rsid w:val="00FE6076"/>
    <w:rsid w:val="00FE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25CAEDD"/>
  <w15:chartTrackingRefBased/>
  <w15:docId w15:val="{61B95F1A-3C45-4B1F-A0DB-FB549760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E7F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E34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E344C"/>
    <w:rPr>
      <w:kern w:val="2"/>
      <w:sz w:val="21"/>
      <w:szCs w:val="24"/>
    </w:rPr>
  </w:style>
  <w:style w:type="paragraph" w:styleId="a6">
    <w:name w:val="footer"/>
    <w:basedOn w:val="a"/>
    <w:link w:val="a7"/>
    <w:rsid w:val="007E34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E344C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35F1E"/>
    <w:pPr>
      <w:jc w:val="center"/>
    </w:pPr>
    <w:rPr>
      <w:rFonts w:ascii="ＭＳ 明朝" w:hAnsi="ＭＳ 明朝"/>
      <w:kern w:val="0"/>
      <w:sz w:val="24"/>
    </w:rPr>
  </w:style>
  <w:style w:type="character" w:customStyle="1" w:styleId="a9">
    <w:name w:val="記 (文字)"/>
    <w:basedOn w:val="a0"/>
    <w:link w:val="a8"/>
    <w:rsid w:val="00235F1E"/>
    <w:rPr>
      <w:rFonts w:ascii="ＭＳ 明朝" w:hAnsi="ＭＳ 明朝"/>
      <w:sz w:val="24"/>
      <w:szCs w:val="24"/>
    </w:rPr>
  </w:style>
  <w:style w:type="paragraph" w:styleId="aa">
    <w:name w:val="Date"/>
    <w:basedOn w:val="a"/>
    <w:next w:val="a"/>
    <w:link w:val="ab"/>
    <w:rsid w:val="007934F2"/>
  </w:style>
  <w:style w:type="character" w:customStyle="1" w:styleId="ab">
    <w:name w:val="日付 (文字)"/>
    <w:basedOn w:val="a0"/>
    <w:link w:val="aa"/>
    <w:rsid w:val="007934F2"/>
    <w:rPr>
      <w:kern w:val="2"/>
      <w:sz w:val="21"/>
      <w:szCs w:val="24"/>
    </w:rPr>
  </w:style>
  <w:style w:type="paragraph" w:styleId="ac">
    <w:name w:val="Closing"/>
    <w:basedOn w:val="a"/>
    <w:link w:val="ad"/>
    <w:rsid w:val="0007394D"/>
    <w:pPr>
      <w:jc w:val="right"/>
    </w:pPr>
    <w:rPr>
      <w:rFonts w:ascii="ＭＳ 明朝" w:hAnsi="ＭＳ 明朝"/>
      <w:kern w:val="0"/>
      <w:sz w:val="24"/>
    </w:rPr>
  </w:style>
  <w:style w:type="character" w:customStyle="1" w:styleId="ad">
    <w:name w:val="結語 (文字)"/>
    <w:basedOn w:val="a0"/>
    <w:link w:val="ac"/>
    <w:rsid w:val="0007394D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290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7</cp:revision>
  <cp:lastPrinted>2025-10-01T07:42:00Z</cp:lastPrinted>
  <dcterms:created xsi:type="dcterms:W3CDTF">2025-10-06T01:12:00Z</dcterms:created>
  <dcterms:modified xsi:type="dcterms:W3CDTF">2026-01-26T05:49:00Z</dcterms:modified>
</cp:coreProperties>
</file>