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F3AF2" w:rsidRPr="003635E4" w:rsidRDefault="003F3AF2" w:rsidP="003F3AF2">
      <w:pPr>
        <w:autoSpaceDE w:val="0"/>
        <w:autoSpaceDN w:val="0"/>
        <w:rPr>
          <w:color w:val="000000"/>
          <w:sz w:val="24"/>
        </w:rPr>
      </w:pPr>
      <w:r w:rsidRPr="003635E4">
        <w:rPr>
          <w:rFonts w:ascii="ＭＳ 明朝" w:hAnsi="ＭＳ 明朝" w:cs="Generic0-Regular" w:hint="eastAsia"/>
          <w:color w:val="000000"/>
          <w:kern w:val="0"/>
          <w:sz w:val="24"/>
        </w:rPr>
        <w:t>別記</w:t>
      </w:r>
      <w:r w:rsidRPr="003635E4">
        <w:rPr>
          <w:rFonts w:hint="eastAsia"/>
          <w:color w:val="000000"/>
          <w:sz w:val="24"/>
        </w:rPr>
        <w:t>様式第６号（第１１条関係）</w:t>
      </w:r>
    </w:p>
    <w:p w:rsidR="003F3AF2" w:rsidRPr="003635E4" w:rsidRDefault="003F3AF2" w:rsidP="003F3AF2">
      <w:pPr>
        <w:jc w:val="right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令和　　　年　　月　　日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いの町長　様</w:t>
      </w:r>
    </w:p>
    <w:p w:rsidR="003F3AF2" w:rsidRPr="003635E4" w:rsidRDefault="003F3AF2" w:rsidP="003F3AF2">
      <w:pPr>
        <w:ind w:firstLineChars="1900" w:firstLine="4560"/>
        <w:rPr>
          <w:color w:val="000000"/>
          <w:sz w:val="24"/>
        </w:rPr>
      </w:pPr>
    </w:p>
    <w:p w:rsidR="003F3AF2" w:rsidRPr="003635E4" w:rsidRDefault="003F3AF2" w:rsidP="003F3AF2">
      <w:pPr>
        <w:ind w:firstLineChars="1900" w:firstLine="4560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所在地</w:t>
      </w: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　　　　　　　　　　　　　　</w:t>
      </w:r>
      <w:r>
        <w:rPr>
          <w:rFonts w:hint="eastAsia"/>
          <w:color w:val="000000"/>
          <w:sz w:val="24"/>
        </w:rPr>
        <w:t xml:space="preserve">　</w:t>
      </w:r>
      <w:r w:rsidRPr="003635E4">
        <w:rPr>
          <w:rFonts w:hint="eastAsia"/>
          <w:color w:val="000000"/>
          <w:sz w:val="24"/>
        </w:rPr>
        <w:t>報告者　事業</w:t>
      </w:r>
      <w:r>
        <w:rPr>
          <w:rFonts w:hint="eastAsia"/>
          <w:color w:val="000000"/>
          <w:sz w:val="24"/>
        </w:rPr>
        <w:t>所</w:t>
      </w:r>
      <w:r w:rsidRPr="003635E4">
        <w:rPr>
          <w:rFonts w:hint="eastAsia"/>
          <w:color w:val="000000"/>
          <w:sz w:val="24"/>
        </w:rPr>
        <w:t>名</w:t>
      </w:r>
    </w:p>
    <w:p w:rsidR="003F3AF2" w:rsidRPr="003635E4" w:rsidRDefault="003F3AF2" w:rsidP="003F3AF2">
      <w:pPr>
        <w:ind w:firstLineChars="1900" w:firstLine="4560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代表者</w:t>
      </w:r>
      <w:r>
        <w:rPr>
          <w:rFonts w:hint="eastAsia"/>
          <w:color w:val="000000"/>
          <w:sz w:val="24"/>
        </w:rPr>
        <w:t>（職・氏名）</w:t>
      </w:r>
    </w:p>
    <w:p w:rsidR="003F3AF2" w:rsidRPr="003635E4" w:rsidRDefault="003F3AF2" w:rsidP="003F3AF2">
      <w:pPr>
        <w:ind w:firstLineChars="1900" w:firstLine="4560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電話番号　　　　　　　　　　　　</w:t>
      </w:r>
    </w:p>
    <w:p w:rsidR="003F3AF2" w:rsidRPr="003635E4" w:rsidRDefault="003F3AF2" w:rsidP="003F3AF2">
      <w:pPr>
        <w:ind w:firstLineChars="2100" w:firstLine="5040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　　　　　　　　　　　　　　　　　　</w:t>
      </w:r>
    </w:p>
    <w:p w:rsidR="003F3AF2" w:rsidRPr="003635E4" w:rsidRDefault="003F3AF2" w:rsidP="003F3AF2">
      <w:pPr>
        <w:ind w:firstLineChars="2100" w:firstLine="5040"/>
        <w:rPr>
          <w:color w:val="000000"/>
          <w:sz w:val="24"/>
        </w:rPr>
      </w:pPr>
    </w:p>
    <w:p w:rsidR="003F3AF2" w:rsidRPr="003635E4" w:rsidRDefault="003F3AF2" w:rsidP="003F3AF2">
      <w:pPr>
        <w:tabs>
          <w:tab w:val="left" w:pos="8100"/>
        </w:tabs>
        <w:jc w:val="center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いの町事業所ＬＥＤ照明導入促進事業費補助金実績報告書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autoSpaceDE w:val="0"/>
        <w:autoSpaceDN w:val="0"/>
        <w:ind w:firstLineChars="100" w:firstLine="240"/>
        <w:rPr>
          <w:rFonts w:ascii="ＭＳ 明朝"/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令和　　年　　月　　日付け</w:t>
      </w:r>
      <w:r>
        <w:rPr>
          <w:rFonts w:hint="eastAsia"/>
          <w:color w:val="000000"/>
          <w:sz w:val="24"/>
        </w:rPr>
        <w:t>いの町</w:t>
      </w:r>
      <w:r w:rsidRPr="003635E4">
        <w:rPr>
          <w:rFonts w:ascii="ＭＳ 明朝" w:hint="eastAsia"/>
          <w:color w:val="000000"/>
          <w:sz w:val="24"/>
        </w:rPr>
        <w:t>指令</w:t>
      </w:r>
      <w:r>
        <w:rPr>
          <w:rFonts w:ascii="ＭＳ 明朝" w:hint="eastAsia"/>
          <w:color w:val="000000"/>
          <w:sz w:val="24"/>
        </w:rPr>
        <w:t xml:space="preserve">　　</w:t>
      </w:r>
      <w:r w:rsidRPr="003635E4">
        <w:rPr>
          <w:rFonts w:ascii="ＭＳ 明朝" w:hint="eastAsia"/>
          <w:color w:val="000000"/>
          <w:sz w:val="24"/>
        </w:rPr>
        <w:t>第　　号により交付決定を受けた</w:t>
      </w:r>
      <w:r>
        <w:rPr>
          <w:rFonts w:ascii="ＭＳ 明朝" w:hint="eastAsia"/>
          <w:color w:val="000000"/>
          <w:sz w:val="24"/>
        </w:rPr>
        <w:t>、</w:t>
      </w:r>
      <w:r w:rsidRPr="003635E4">
        <w:rPr>
          <w:rFonts w:ascii="ＭＳ 明朝" w:hint="eastAsia"/>
          <w:color w:val="000000"/>
          <w:sz w:val="24"/>
        </w:rPr>
        <w:t>いの町事業所ＬＥＤ照明導入促進事業費補助金について補助事業が完了したので、いの町事業所ＬＥＤ照明導入促進事業費補助金交付要綱第１１条の規定により、下記のとおり報告します。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jc w:val="center"/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記</w:t>
      </w: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　</w:t>
      </w: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１　補助金交付決定金額　　　　金　　　　　　　　　　　　円</w:t>
      </w: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　</w:t>
      </w: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２　実績額（補助対象</w:t>
      </w:r>
      <w:r>
        <w:rPr>
          <w:rFonts w:hint="eastAsia"/>
          <w:color w:val="000000"/>
          <w:sz w:val="24"/>
        </w:rPr>
        <w:t>経費</w:t>
      </w:r>
      <w:r w:rsidRPr="003635E4">
        <w:rPr>
          <w:rFonts w:hint="eastAsia"/>
          <w:color w:val="000000"/>
          <w:sz w:val="24"/>
        </w:rPr>
        <w:t>のみ記載</w:t>
      </w:r>
      <w:r>
        <w:rPr>
          <w:rFonts w:hint="eastAsia"/>
          <w:color w:val="000000"/>
          <w:sz w:val="24"/>
        </w:rPr>
        <w:t>（税抜き）</w:t>
      </w:r>
      <w:r w:rsidRPr="003635E4">
        <w:rPr>
          <w:rFonts w:hint="eastAsia"/>
          <w:color w:val="000000"/>
          <w:sz w:val="24"/>
        </w:rPr>
        <w:t>）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 xml:space="preserve">　　　　　　　　　　　　　　　金　　　　　　　　　　　　円</w:t>
      </w:r>
    </w:p>
    <w:p w:rsidR="003F3AF2" w:rsidRPr="003635E4" w:rsidRDefault="003F3AF2" w:rsidP="003F3AF2">
      <w:pPr>
        <w:ind w:firstLineChars="100" w:firstLine="240"/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３　事業着手年月日　　　　　　令和　　　年　　　月　　　日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４　事業完了年月日　　　　　　令和　　　年　　　月　　　日</w:t>
      </w: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</w:p>
    <w:p w:rsidR="003F3AF2" w:rsidRPr="003635E4" w:rsidRDefault="003F3AF2" w:rsidP="003F3AF2">
      <w:pPr>
        <w:rPr>
          <w:color w:val="000000"/>
          <w:sz w:val="24"/>
        </w:rPr>
      </w:pPr>
      <w:r w:rsidRPr="003635E4">
        <w:rPr>
          <w:rFonts w:hint="eastAsia"/>
          <w:color w:val="000000"/>
          <w:sz w:val="24"/>
        </w:rPr>
        <w:t>（添付書類）</w:t>
      </w:r>
    </w:p>
    <w:p w:rsidR="003F3AF2" w:rsidRPr="003635E4" w:rsidRDefault="003F3AF2" w:rsidP="003F3AF2">
      <w:pPr>
        <w:numPr>
          <w:ilvl w:val="0"/>
          <w:numId w:val="2"/>
        </w:numPr>
        <w:rPr>
          <w:rFonts w:ascii="ＭＳ 明朝" w:hAnsi="ＭＳ 明朝"/>
          <w:color w:val="000000"/>
          <w:sz w:val="24"/>
        </w:rPr>
      </w:pPr>
      <w:r w:rsidRPr="003635E4">
        <w:rPr>
          <w:rFonts w:ascii="ＭＳ 明朝" w:hAnsi="ＭＳ 明朝" w:hint="eastAsia"/>
          <w:color w:val="000000"/>
          <w:sz w:val="24"/>
        </w:rPr>
        <w:t xml:space="preserve"> 領収書の写し（補助対象機器の設置に係る経費の支払いを証する書類）</w:t>
      </w:r>
    </w:p>
    <w:p w:rsidR="003F3AF2" w:rsidRPr="003635E4" w:rsidRDefault="003F3AF2" w:rsidP="003F3AF2">
      <w:pPr>
        <w:numPr>
          <w:ilvl w:val="0"/>
          <w:numId w:val="2"/>
        </w:numPr>
        <w:rPr>
          <w:rFonts w:ascii="ＭＳ 明朝" w:hAnsi="ＭＳ 明朝"/>
          <w:color w:val="000000"/>
          <w:sz w:val="24"/>
        </w:rPr>
      </w:pPr>
      <w:r w:rsidRPr="003635E4">
        <w:rPr>
          <w:rFonts w:ascii="ＭＳ 明朝" w:hAnsi="ＭＳ 明朝" w:hint="eastAsia"/>
          <w:color w:val="000000"/>
          <w:sz w:val="24"/>
        </w:rPr>
        <w:t xml:space="preserve"> 請求書の写し（支払い額の内訳が明記されている明細書等）</w:t>
      </w:r>
    </w:p>
    <w:p w:rsidR="003F3AF2" w:rsidRDefault="003F3AF2" w:rsidP="003F3AF2">
      <w:pPr>
        <w:numPr>
          <w:ilvl w:val="0"/>
          <w:numId w:val="2"/>
        </w:numPr>
        <w:rPr>
          <w:rFonts w:ascii="ＭＳ 明朝" w:hAnsi="ＭＳ 明朝"/>
          <w:color w:val="000000"/>
          <w:sz w:val="24"/>
        </w:rPr>
      </w:pPr>
      <w:r w:rsidRPr="003635E4">
        <w:rPr>
          <w:rFonts w:ascii="ＭＳ 明朝" w:hAnsi="ＭＳ 明朝" w:hint="eastAsia"/>
          <w:color w:val="000000"/>
          <w:sz w:val="24"/>
        </w:rPr>
        <w:t xml:space="preserve"> 工事完了後の写真</w:t>
      </w:r>
    </w:p>
    <w:p w:rsidR="003F3AF2" w:rsidRDefault="003F3AF2" w:rsidP="003F3AF2">
      <w:pPr>
        <w:numPr>
          <w:ilvl w:val="0"/>
          <w:numId w:val="2"/>
        </w:numPr>
        <w:rPr>
          <w:rFonts w:ascii="ＭＳ 明朝" w:hAnsi="ＭＳ 明朝"/>
          <w:color w:val="000000"/>
          <w:sz w:val="24"/>
        </w:rPr>
      </w:pPr>
      <w:r>
        <w:rPr>
          <w:rFonts w:ascii="ＭＳ 明朝" w:hAnsi="ＭＳ 明朝" w:hint="eastAsia"/>
          <w:color w:val="000000"/>
          <w:sz w:val="24"/>
        </w:rPr>
        <w:t xml:space="preserve"> </w:t>
      </w:r>
      <w:r w:rsidRPr="003635E4">
        <w:rPr>
          <w:rFonts w:ascii="ＭＳ 明朝" w:hAnsi="ＭＳ 明朝" w:hint="eastAsia"/>
          <w:color w:val="000000"/>
          <w:sz w:val="24"/>
        </w:rPr>
        <w:t>その他町長が必要と認める書類</w:t>
      </w:r>
    </w:p>
    <w:p w:rsidR="0007394D" w:rsidRPr="003F3AF2" w:rsidRDefault="003F3AF2" w:rsidP="003F3AF2">
      <w:r w:rsidRPr="003635E4">
        <w:rPr>
          <w:rFonts w:ascii="ＭＳ 明朝" w:hAnsi="ＭＳ 明朝" w:hint="eastAsia"/>
          <w:color w:val="000000"/>
          <w:sz w:val="24"/>
        </w:rPr>
        <w:t xml:space="preserve"> </w:t>
      </w:r>
      <w:bookmarkStart w:id="0" w:name="_GoBack"/>
      <w:bookmarkEnd w:id="0"/>
    </w:p>
    <w:sectPr w:rsidR="0007394D" w:rsidRPr="003F3AF2" w:rsidSect="00DD78E7">
      <w:headerReference w:type="even" r:id="rId7"/>
      <w:pgSz w:w="11906" w:h="16838" w:code="9"/>
      <w:pgMar w:top="1701" w:right="1701" w:bottom="1276" w:left="1701" w:header="851" w:footer="992" w:gutter="0"/>
      <w:cols w:space="425"/>
      <w:docGrid w:type="lines" w:linePitch="3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65BA7" w:rsidRDefault="00B65BA7">
      <w:r>
        <w:separator/>
      </w:r>
    </w:p>
  </w:endnote>
  <w:endnote w:type="continuationSeparator" w:id="0">
    <w:p w:rsidR="00B65BA7" w:rsidRDefault="00B65B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Generic0-Regular">
    <w:altName w:val="BIZ UDPゴシック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65BA7" w:rsidRDefault="00B65BA7">
      <w:r>
        <w:separator/>
      </w:r>
    </w:p>
  </w:footnote>
  <w:footnote w:type="continuationSeparator" w:id="0">
    <w:p w:rsidR="00B65BA7" w:rsidRDefault="00B65BA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56CB2" w:rsidRDefault="00756CB2" w:rsidP="00756CB2">
    <w:pPr>
      <w:pStyle w:val="a4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F9722B"/>
    <w:multiLevelType w:val="hybridMultilevel"/>
    <w:tmpl w:val="D2661B0E"/>
    <w:lvl w:ilvl="0" w:tplc="4226FC7A">
      <w:start w:val="10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 w:tplc="9138A510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7C7E24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AB02150A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7010B878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69207DE2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D3120A92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ED86EBCC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ADCC1E70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446A4F8F"/>
    <w:multiLevelType w:val="hybridMultilevel"/>
    <w:tmpl w:val="5260C25C"/>
    <w:lvl w:ilvl="0" w:tplc="28B4DB80">
      <w:numFmt w:val="bullet"/>
      <w:lvlText w:val="□"/>
      <w:lvlJc w:val="left"/>
      <w:pPr>
        <w:ind w:left="883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36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8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0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62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04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6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8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03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evenAndOddHeaders/>
  <w:drawingGridHorizontalSpacing w:val="105"/>
  <w:drawingGridVerticalSpacing w:val="169"/>
  <w:displayHorizontalDrawingGridEvery w:val="0"/>
  <w:displayVerticalDrawingGridEvery w:val="2"/>
  <w:characterSpacingControl w:val="compressPunctuation"/>
  <w:hdrShapeDefaults>
    <o:shapedefaults v:ext="edit" spidmax="11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7DA"/>
    <w:rsid w:val="00000F29"/>
    <w:rsid w:val="00010EDA"/>
    <w:rsid w:val="000324A3"/>
    <w:rsid w:val="00035138"/>
    <w:rsid w:val="0003670B"/>
    <w:rsid w:val="00045509"/>
    <w:rsid w:val="00067A95"/>
    <w:rsid w:val="00073172"/>
    <w:rsid w:val="0007394D"/>
    <w:rsid w:val="00085F1A"/>
    <w:rsid w:val="00086FBF"/>
    <w:rsid w:val="00087F09"/>
    <w:rsid w:val="00091AD4"/>
    <w:rsid w:val="000953C1"/>
    <w:rsid w:val="000C2AA0"/>
    <w:rsid w:val="000D1AFD"/>
    <w:rsid w:val="000E05C6"/>
    <w:rsid w:val="000E2EB1"/>
    <w:rsid w:val="00100CD8"/>
    <w:rsid w:val="00107080"/>
    <w:rsid w:val="00117F67"/>
    <w:rsid w:val="001226E1"/>
    <w:rsid w:val="00146220"/>
    <w:rsid w:val="00151260"/>
    <w:rsid w:val="00160F3B"/>
    <w:rsid w:val="001675A3"/>
    <w:rsid w:val="0017388E"/>
    <w:rsid w:val="00185356"/>
    <w:rsid w:val="00187F1C"/>
    <w:rsid w:val="001A2328"/>
    <w:rsid w:val="001A4C56"/>
    <w:rsid w:val="001B674A"/>
    <w:rsid w:val="001B7EF0"/>
    <w:rsid w:val="001D2802"/>
    <w:rsid w:val="001D3164"/>
    <w:rsid w:val="00204E97"/>
    <w:rsid w:val="00212296"/>
    <w:rsid w:val="00235F1E"/>
    <w:rsid w:val="002366CF"/>
    <w:rsid w:val="00245037"/>
    <w:rsid w:val="002736DE"/>
    <w:rsid w:val="002872FA"/>
    <w:rsid w:val="0029282E"/>
    <w:rsid w:val="002A5809"/>
    <w:rsid w:val="002B0E2A"/>
    <w:rsid w:val="002C278C"/>
    <w:rsid w:val="002D0C27"/>
    <w:rsid w:val="002D765B"/>
    <w:rsid w:val="002E6482"/>
    <w:rsid w:val="00306ACC"/>
    <w:rsid w:val="00315491"/>
    <w:rsid w:val="00317069"/>
    <w:rsid w:val="003329CE"/>
    <w:rsid w:val="003475AD"/>
    <w:rsid w:val="00347E1D"/>
    <w:rsid w:val="00347FA5"/>
    <w:rsid w:val="003545D0"/>
    <w:rsid w:val="00356029"/>
    <w:rsid w:val="003700DE"/>
    <w:rsid w:val="00371473"/>
    <w:rsid w:val="0037205D"/>
    <w:rsid w:val="00392919"/>
    <w:rsid w:val="003937E7"/>
    <w:rsid w:val="003C65DF"/>
    <w:rsid w:val="003F14DA"/>
    <w:rsid w:val="003F3AF2"/>
    <w:rsid w:val="0040101C"/>
    <w:rsid w:val="004042BF"/>
    <w:rsid w:val="00414574"/>
    <w:rsid w:val="004275B8"/>
    <w:rsid w:val="00435A45"/>
    <w:rsid w:val="004456F1"/>
    <w:rsid w:val="00460FE1"/>
    <w:rsid w:val="00461DE0"/>
    <w:rsid w:val="00470029"/>
    <w:rsid w:val="00495574"/>
    <w:rsid w:val="004964CC"/>
    <w:rsid w:val="00497B47"/>
    <w:rsid w:val="004C0EC3"/>
    <w:rsid w:val="004D4A3A"/>
    <w:rsid w:val="004E1BC8"/>
    <w:rsid w:val="004E6C7D"/>
    <w:rsid w:val="004F14B3"/>
    <w:rsid w:val="004F4CEB"/>
    <w:rsid w:val="004F70FF"/>
    <w:rsid w:val="005006CF"/>
    <w:rsid w:val="00512308"/>
    <w:rsid w:val="00517B7E"/>
    <w:rsid w:val="00565BE9"/>
    <w:rsid w:val="00574B73"/>
    <w:rsid w:val="00580DE6"/>
    <w:rsid w:val="00597655"/>
    <w:rsid w:val="005B2D05"/>
    <w:rsid w:val="005D6190"/>
    <w:rsid w:val="005F3786"/>
    <w:rsid w:val="00603B40"/>
    <w:rsid w:val="00616A49"/>
    <w:rsid w:val="00621470"/>
    <w:rsid w:val="006253D6"/>
    <w:rsid w:val="00631E18"/>
    <w:rsid w:val="00636024"/>
    <w:rsid w:val="00645587"/>
    <w:rsid w:val="0065080D"/>
    <w:rsid w:val="00695DB4"/>
    <w:rsid w:val="006C29DD"/>
    <w:rsid w:val="006D61A0"/>
    <w:rsid w:val="006F3B5B"/>
    <w:rsid w:val="00704DF7"/>
    <w:rsid w:val="00714CA1"/>
    <w:rsid w:val="00740EC0"/>
    <w:rsid w:val="007416EC"/>
    <w:rsid w:val="00744CC2"/>
    <w:rsid w:val="00750330"/>
    <w:rsid w:val="00756CB2"/>
    <w:rsid w:val="0076174E"/>
    <w:rsid w:val="00761E5F"/>
    <w:rsid w:val="00763D77"/>
    <w:rsid w:val="007868E0"/>
    <w:rsid w:val="007934F2"/>
    <w:rsid w:val="007A6AE5"/>
    <w:rsid w:val="007B37ED"/>
    <w:rsid w:val="007C0D4F"/>
    <w:rsid w:val="007C65BE"/>
    <w:rsid w:val="007C778C"/>
    <w:rsid w:val="007D522D"/>
    <w:rsid w:val="007E344C"/>
    <w:rsid w:val="007E39BA"/>
    <w:rsid w:val="007E5D6B"/>
    <w:rsid w:val="008042D1"/>
    <w:rsid w:val="00813AA5"/>
    <w:rsid w:val="00823A69"/>
    <w:rsid w:val="0082753F"/>
    <w:rsid w:val="00830BEC"/>
    <w:rsid w:val="00836F61"/>
    <w:rsid w:val="00837994"/>
    <w:rsid w:val="0085053E"/>
    <w:rsid w:val="00854F1D"/>
    <w:rsid w:val="0086157F"/>
    <w:rsid w:val="008727FF"/>
    <w:rsid w:val="008730C0"/>
    <w:rsid w:val="008A57DA"/>
    <w:rsid w:val="008B0435"/>
    <w:rsid w:val="008D17E6"/>
    <w:rsid w:val="008E3280"/>
    <w:rsid w:val="008E5545"/>
    <w:rsid w:val="008F746C"/>
    <w:rsid w:val="009001D8"/>
    <w:rsid w:val="00915841"/>
    <w:rsid w:val="009258FA"/>
    <w:rsid w:val="00957A93"/>
    <w:rsid w:val="00967EDE"/>
    <w:rsid w:val="0097323A"/>
    <w:rsid w:val="00973459"/>
    <w:rsid w:val="0098450A"/>
    <w:rsid w:val="009B2980"/>
    <w:rsid w:val="009C531E"/>
    <w:rsid w:val="009D1B91"/>
    <w:rsid w:val="009D387A"/>
    <w:rsid w:val="009E40A4"/>
    <w:rsid w:val="009F1955"/>
    <w:rsid w:val="00A053D8"/>
    <w:rsid w:val="00A068B8"/>
    <w:rsid w:val="00A23066"/>
    <w:rsid w:val="00A34557"/>
    <w:rsid w:val="00A4659D"/>
    <w:rsid w:val="00A560A9"/>
    <w:rsid w:val="00A72D80"/>
    <w:rsid w:val="00A815CA"/>
    <w:rsid w:val="00A82F4B"/>
    <w:rsid w:val="00A90F42"/>
    <w:rsid w:val="00A92C1C"/>
    <w:rsid w:val="00AD2E3D"/>
    <w:rsid w:val="00AE51C9"/>
    <w:rsid w:val="00B04857"/>
    <w:rsid w:val="00B34DDB"/>
    <w:rsid w:val="00B3671C"/>
    <w:rsid w:val="00B57864"/>
    <w:rsid w:val="00B65134"/>
    <w:rsid w:val="00B65BA7"/>
    <w:rsid w:val="00B7036A"/>
    <w:rsid w:val="00B772CF"/>
    <w:rsid w:val="00B826D4"/>
    <w:rsid w:val="00BC260C"/>
    <w:rsid w:val="00BC4169"/>
    <w:rsid w:val="00BC6DE3"/>
    <w:rsid w:val="00BD782B"/>
    <w:rsid w:val="00BF069B"/>
    <w:rsid w:val="00C04B8C"/>
    <w:rsid w:val="00C12688"/>
    <w:rsid w:val="00C16DE2"/>
    <w:rsid w:val="00C37E9F"/>
    <w:rsid w:val="00C47758"/>
    <w:rsid w:val="00C546F2"/>
    <w:rsid w:val="00C614C4"/>
    <w:rsid w:val="00C74DD3"/>
    <w:rsid w:val="00CA301F"/>
    <w:rsid w:val="00CC7F90"/>
    <w:rsid w:val="00D04F6C"/>
    <w:rsid w:val="00D108DB"/>
    <w:rsid w:val="00D15426"/>
    <w:rsid w:val="00D17611"/>
    <w:rsid w:val="00D223DB"/>
    <w:rsid w:val="00D227CD"/>
    <w:rsid w:val="00D245F8"/>
    <w:rsid w:val="00D32103"/>
    <w:rsid w:val="00D51197"/>
    <w:rsid w:val="00D65F27"/>
    <w:rsid w:val="00D70167"/>
    <w:rsid w:val="00D7113D"/>
    <w:rsid w:val="00D9109C"/>
    <w:rsid w:val="00D91A06"/>
    <w:rsid w:val="00D9797C"/>
    <w:rsid w:val="00DA36E7"/>
    <w:rsid w:val="00DB26BB"/>
    <w:rsid w:val="00DB3F07"/>
    <w:rsid w:val="00DC0A4E"/>
    <w:rsid w:val="00DC44A0"/>
    <w:rsid w:val="00DD78E7"/>
    <w:rsid w:val="00DE55BE"/>
    <w:rsid w:val="00DF6894"/>
    <w:rsid w:val="00DF7552"/>
    <w:rsid w:val="00E0120D"/>
    <w:rsid w:val="00E0598B"/>
    <w:rsid w:val="00E15174"/>
    <w:rsid w:val="00E16693"/>
    <w:rsid w:val="00E21569"/>
    <w:rsid w:val="00E26328"/>
    <w:rsid w:val="00E51A57"/>
    <w:rsid w:val="00E51F4C"/>
    <w:rsid w:val="00E539A8"/>
    <w:rsid w:val="00E54050"/>
    <w:rsid w:val="00E61D71"/>
    <w:rsid w:val="00E84D0F"/>
    <w:rsid w:val="00E8645A"/>
    <w:rsid w:val="00E92C9D"/>
    <w:rsid w:val="00E9716B"/>
    <w:rsid w:val="00ED1651"/>
    <w:rsid w:val="00ED32FF"/>
    <w:rsid w:val="00F13105"/>
    <w:rsid w:val="00F448E6"/>
    <w:rsid w:val="00F4525E"/>
    <w:rsid w:val="00F467DD"/>
    <w:rsid w:val="00F73426"/>
    <w:rsid w:val="00F86F22"/>
    <w:rsid w:val="00F95207"/>
    <w:rsid w:val="00FB2464"/>
    <w:rsid w:val="00FB2EFD"/>
    <w:rsid w:val="00FB6A42"/>
    <w:rsid w:val="00FD64EA"/>
    <w:rsid w:val="00FD6D67"/>
    <w:rsid w:val="00FE6076"/>
    <w:rsid w:val="00FE7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1265">
      <v:textbox inset="5.85pt,.7pt,5.85pt,.7pt"/>
    </o:shapedefaults>
    <o:shapelayout v:ext="edit">
      <o:idmap v:ext="edit" data="1"/>
    </o:shapelayout>
  </w:shapeDefaults>
  <w:decimalSymbol w:val="."/>
  <w:listSeparator w:val=","/>
  <w14:docId w14:val="3AD6A6F1"/>
  <w15:chartTrackingRefBased/>
  <w15:docId w15:val="{61B95F1A-3C45-4B1F-A0DB-FB5497603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FE7F28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7E344C"/>
    <w:rPr>
      <w:kern w:val="2"/>
      <w:sz w:val="21"/>
      <w:szCs w:val="24"/>
    </w:rPr>
  </w:style>
  <w:style w:type="paragraph" w:styleId="a6">
    <w:name w:val="footer"/>
    <w:basedOn w:val="a"/>
    <w:link w:val="a7"/>
    <w:rsid w:val="007E344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7E344C"/>
    <w:rPr>
      <w:kern w:val="2"/>
      <w:sz w:val="21"/>
      <w:szCs w:val="24"/>
    </w:rPr>
  </w:style>
  <w:style w:type="paragraph" w:styleId="a8">
    <w:name w:val="Note Heading"/>
    <w:basedOn w:val="a"/>
    <w:next w:val="a"/>
    <w:link w:val="a9"/>
    <w:rsid w:val="00235F1E"/>
    <w:pPr>
      <w:jc w:val="center"/>
    </w:pPr>
    <w:rPr>
      <w:rFonts w:ascii="ＭＳ 明朝" w:hAnsi="ＭＳ 明朝"/>
      <w:kern w:val="0"/>
      <w:sz w:val="24"/>
    </w:rPr>
  </w:style>
  <w:style w:type="character" w:customStyle="1" w:styleId="a9">
    <w:name w:val="記 (文字)"/>
    <w:basedOn w:val="a0"/>
    <w:link w:val="a8"/>
    <w:rsid w:val="00235F1E"/>
    <w:rPr>
      <w:rFonts w:ascii="ＭＳ 明朝" w:hAnsi="ＭＳ 明朝"/>
      <w:sz w:val="24"/>
      <w:szCs w:val="24"/>
    </w:rPr>
  </w:style>
  <w:style w:type="paragraph" w:styleId="aa">
    <w:name w:val="Date"/>
    <w:basedOn w:val="a"/>
    <w:next w:val="a"/>
    <w:link w:val="ab"/>
    <w:rsid w:val="007934F2"/>
  </w:style>
  <w:style w:type="character" w:customStyle="1" w:styleId="ab">
    <w:name w:val="日付 (文字)"/>
    <w:basedOn w:val="a0"/>
    <w:link w:val="aa"/>
    <w:rsid w:val="007934F2"/>
    <w:rPr>
      <w:kern w:val="2"/>
      <w:sz w:val="21"/>
      <w:szCs w:val="24"/>
    </w:rPr>
  </w:style>
  <w:style w:type="paragraph" w:styleId="ac">
    <w:name w:val="Closing"/>
    <w:basedOn w:val="a"/>
    <w:link w:val="ad"/>
    <w:rsid w:val="0007394D"/>
    <w:pPr>
      <w:jc w:val="right"/>
    </w:pPr>
    <w:rPr>
      <w:rFonts w:ascii="ＭＳ 明朝" w:hAnsi="ＭＳ 明朝"/>
      <w:kern w:val="0"/>
      <w:sz w:val="24"/>
    </w:rPr>
  </w:style>
  <w:style w:type="character" w:customStyle="1" w:styleId="ad">
    <w:name w:val="結語 (文字)"/>
    <w:basedOn w:val="a0"/>
    <w:link w:val="ac"/>
    <w:rsid w:val="0007394D"/>
    <w:rPr>
      <w:rFonts w:ascii="ＭＳ 明朝" w:hAns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338</Words>
  <Characters>180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revision>7</cp:revision>
  <cp:lastPrinted>2025-10-01T07:42:00Z</cp:lastPrinted>
  <dcterms:created xsi:type="dcterms:W3CDTF">2025-10-06T01:12:00Z</dcterms:created>
  <dcterms:modified xsi:type="dcterms:W3CDTF">2026-01-26T05:46:00Z</dcterms:modified>
</cp:coreProperties>
</file>