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58" w:rsidRPr="001A4C56" w:rsidRDefault="00303558" w:rsidP="00303558">
      <w:pPr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別記様式第</w:t>
      </w:r>
      <w:r>
        <w:rPr>
          <w:rFonts w:ascii="ＭＳ 明朝" w:hAnsi="ＭＳ 明朝" w:hint="eastAsia"/>
          <w:kern w:val="0"/>
          <w:sz w:val="24"/>
        </w:rPr>
        <w:t>８</w:t>
      </w:r>
      <w:r w:rsidRPr="001A4C56">
        <w:rPr>
          <w:rFonts w:ascii="ＭＳ 明朝" w:hAnsi="ＭＳ 明朝" w:hint="eastAsia"/>
          <w:kern w:val="0"/>
          <w:sz w:val="24"/>
        </w:rPr>
        <w:t>号（第</w:t>
      </w:r>
      <w:r>
        <w:rPr>
          <w:rFonts w:ascii="ＭＳ 明朝" w:hAnsi="ＭＳ 明朝" w:hint="eastAsia"/>
          <w:kern w:val="0"/>
          <w:sz w:val="24"/>
        </w:rPr>
        <w:t>１３</w:t>
      </w:r>
      <w:r w:rsidRPr="001A4C56">
        <w:rPr>
          <w:rFonts w:ascii="ＭＳ 明朝" w:hAnsi="ＭＳ 明朝" w:hint="eastAsia"/>
          <w:kern w:val="0"/>
          <w:sz w:val="24"/>
        </w:rPr>
        <w:t>条関係）</w:t>
      </w:r>
    </w:p>
    <w:p w:rsidR="00303558" w:rsidRPr="001A4C56" w:rsidRDefault="00303558" w:rsidP="00303558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1A4C56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いの町長　様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1A4C56" w:rsidRDefault="00303558" w:rsidP="00303558">
      <w:pPr>
        <w:autoSpaceDE w:val="0"/>
        <w:autoSpaceDN w:val="0"/>
        <w:ind w:firstLineChars="1700" w:firstLine="408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所在地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請求</w:t>
      </w:r>
      <w:r w:rsidRPr="001A4C56">
        <w:rPr>
          <w:rFonts w:ascii="ＭＳ 明朝" w:hAnsi="ＭＳ 明朝" w:hint="eastAsia"/>
          <w:kern w:val="0"/>
          <w:sz w:val="24"/>
        </w:rPr>
        <w:t>者　事業</w:t>
      </w:r>
      <w:r>
        <w:rPr>
          <w:rFonts w:ascii="ＭＳ 明朝" w:hAnsi="ＭＳ 明朝" w:hint="eastAsia"/>
          <w:kern w:val="0"/>
          <w:sz w:val="24"/>
        </w:rPr>
        <w:t>所</w:t>
      </w:r>
      <w:r w:rsidRPr="001A4C56">
        <w:rPr>
          <w:rFonts w:ascii="ＭＳ 明朝" w:hAnsi="ＭＳ 明朝" w:hint="eastAsia"/>
          <w:kern w:val="0"/>
          <w:sz w:val="24"/>
        </w:rPr>
        <w:t>名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代表者（職・氏名）　　　　　　　　　印</w:t>
      </w:r>
    </w:p>
    <w:p w:rsidR="00303558" w:rsidRPr="001A4C56" w:rsidRDefault="00303558" w:rsidP="00303558">
      <w:pPr>
        <w:tabs>
          <w:tab w:val="left" w:pos="8280"/>
        </w:tabs>
        <w:autoSpaceDE w:val="0"/>
        <w:autoSpaceDN w:val="0"/>
        <w:ind w:firstLineChars="1700" w:firstLine="40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電話番号</w:t>
      </w:r>
      <w:r w:rsidRPr="001A4C56">
        <w:rPr>
          <w:rFonts w:ascii="ＭＳ 明朝" w:hAnsi="ＭＳ 明朝" w:hint="eastAsia"/>
          <w:kern w:val="0"/>
          <w:sz w:val="24"/>
        </w:rPr>
        <w:t xml:space="preserve">　　　　　 　　　　　　　　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D1164A" w:rsidRDefault="00303558" w:rsidP="0030355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F521C4">
        <w:rPr>
          <w:rFonts w:ascii="ＭＳ 明朝" w:hAnsi="ＭＳ 明朝" w:hint="eastAsia"/>
          <w:kern w:val="0"/>
          <w:sz w:val="24"/>
        </w:rPr>
        <w:t>いの町事業所ＬＥＤ照明導入促進事業費補助金</w:t>
      </w:r>
      <w:r>
        <w:rPr>
          <w:rFonts w:ascii="ＭＳ 明朝" w:hAnsi="ＭＳ 明朝" w:hint="eastAsia"/>
          <w:kern w:val="0"/>
          <w:sz w:val="24"/>
        </w:rPr>
        <w:t>交付請求書</w:t>
      </w:r>
    </w:p>
    <w:p w:rsidR="00303558" w:rsidRPr="00D1164A" w:rsidRDefault="00303558" w:rsidP="0030355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</w:p>
    <w:p w:rsidR="00303558" w:rsidRPr="00DE1F25" w:rsidRDefault="00303558" w:rsidP="00303558">
      <w:pPr>
        <w:autoSpaceDE w:val="0"/>
        <w:autoSpaceDN w:val="0"/>
        <w:ind w:leftChars="135" w:left="283"/>
        <w:rPr>
          <w:rFonts w:ascii="ＭＳ 明朝" w:hAnsi="ＭＳ 明朝"/>
          <w:kern w:val="0"/>
          <w:sz w:val="24"/>
        </w:rPr>
      </w:pPr>
      <w:r w:rsidRPr="00D1164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令和　　</w:t>
      </w:r>
      <w:r w:rsidRPr="00DE1F25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E1F25">
        <w:rPr>
          <w:rFonts w:ascii="ＭＳ 明朝" w:hAnsi="ＭＳ 明朝" w:hint="eastAsia"/>
          <w:kern w:val="0"/>
          <w:sz w:val="24"/>
        </w:rPr>
        <w:t xml:space="preserve">　月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E1F25">
        <w:rPr>
          <w:rFonts w:ascii="ＭＳ 明朝" w:hAnsi="ＭＳ 明朝" w:hint="eastAsia"/>
          <w:kern w:val="0"/>
          <w:sz w:val="24"/>
        </w:rPr>
        <w:t>日付け</w:t>
      </w:r>
      <w:r>
        <w:rPr>
          <w:rFonts w:ascii="ＭＳ 明朝" w:hAnsi="ＭＳ 明朝" w:hint="eastAsia"/>
          <w:kern w:val="0"/>
          <w:sz w:val="24"/>
        </w:rPr>
        <w:t>いの町</w:t>
      </w:r>
      <w:r w:rsidRPr="00DE1F25">
        <w:rPr>
          <w:rFonts w:ascii="ＭＳ 明朝" w:hAnsi="ＭＳ 明朝" w:hint="eastAsia"/>
          <w:kern w:val="0"/>
          <w:sz w:val="24"/>
        </w:rPr>
        <w:t>指令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DE1F25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DE1F25">
        <w:rPr>
          <w:rFonts w:ascii="ＭＳ 明朝" w:hAnsi="ＭＳ 明朝" w:hint="eastAsia"/>
          <w:kern w:val="0"/>
          <w:sz w:val="24"/>
        </w:rPr>
        <w:t>号で</w:t>
      </w:r>
      <w:r>
        <w:rPr>
          <w:rFonts w:ascii="ＭＳ 明朝" w:hAnsi="ＭＳ 明朝" w:hint="eastAsia"/>
          <w:kern w:val="0"/>
          <w:sz w:val="24"/>
        </w:rPr>
        <w:t>額確定の通知</w:t>
      </w:r>
      <w:r w:rsidRPr="00DE1F25">
        <w:rPr>
          <w:rFonts w:ascii="ＭＳ 明朝" w:hAnsi="ＭＳ 明朝" w:hint="eastAsia"/>
          <w:kern w:val="0"/>
          <w:sz w:val="24"/>
        </w:rPr>
        <w:t>を受けた</w:t>
      </w:r>
      <w:r>
        <w:rPr>
          <w:rFonts w:ascii="ＭＳ 明朝" w:hAnsi="ＭＳ 明朝" w:hint="eastAsia"/>
          <w:kern w:val="0"/>
          <w:sz w:val="24"/>
        </w:rPr>
        <w:t>、</w:t>
      </w:r>
      <w:r w:rsidRPr="00DE1F25">
        <w:rPr>
          <w:rFonts w:ascii="ＭＳ 明朝" w:hAnsi="ＭＳ 明朝" w:hint="eastAsia"/>
          <w:kern w:val="0"/>
          <w:sz w:val="24"/>
        </w:rPr>
        <w:t>いの町事業所ＬＥＤ照明導入促進事業費補助金について、いの町事業所ＬＥＤ照明導入促進事業費補助金交付要綱第</w:t>
      </w:r>
      <w:r>
        <w:rPr>
          <w:rFonts w:ascii="ＭＳ 明朝" w:hAnsi="ＭＳ 明朝" w:hint="eastAsia"/>
          <w:kern w:val="0"/>
          <w:sz w:val="24"/>
        </w:rPr>
        <w:t>１３</w:t>
      </w:r>
      <w:r w:rsidRPr="00DE1F25">
        <w:rPr>
          <w:rFonts w:ascii="ＭＳ 明朝" w:hAnsi="ＭＳ 明朝" w:hint="eastAsia"/>
          <w:kern w:val="0"/>
          <w:sz w:val="24"/>
        </w:rPr>
        <w:t>条の規定により、下記のとおり請求します。</w:t>
      </w:r>
    </w:p>
    <w:p w:rsidR="00303558" w:rsidRDefault="00303558" w:rsidP="0030355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</w:p>
    <w:p w:rsidR="00303558" w:rsidRDefault="00303558" w:rsidP="00303558">
      <w:pPr>
        <w:pStyle w:val="a8"/>
      </w:pPr>
      <w:r w:rsidRPr="001A4C56">
        <w:rPr>
          <w:rFonts w:hint="eastAsia"/>
        </w:rPr>
        <w:t>記</w:t>
      </w:r>
    </w:p>
    <w:p w:rsidR="00303558" w:rsidRDefault="00303558" w:rsidP="00303558"/>
    <w:p w:rsidR="00303558" w:rsidRPr="001A4C56" w:rsidRDefault="00303558" w:rsidP="00303558">
      <w:r>
        <w:rPr>
          <w:rFonts w:hint="eastAsia"/>
        </w:rPr>
        <w:t xml:space="preserve">　</w:t>
      </w:r>
    </w:p>
    <w:p w:rsidR="00303558" w:rsidRPr="00BD3408" w:rsidRDefault="00303558" w:rsidP="00303558">
      <w:pPr>
        <w:ind w:firstLineChars="100" w:firstLine="240"/>
        <w:rPr>
          <w:sz w:val="24"/>
        </w:rPr>
      </w:pPr>
      <w:r w:rsidRPr="00BD3408">
        <w:rPr>
          <w:rFonts w:hint="eastAsia"/>
          <w:sz w:val="24"/>
        </w:rPr>
        <w:t xml:space="preserve">１．補助金交付請求額　　　金　　　　　</w:t>
      </w:r>
      <w:r>
        <w:rPr>
          <w:rFonts w:hint="eastAsia"/>
          <w:sz w:val="24"/>
        </w:rPr>
        <w:t xml:space="preserve">　</w:t>
      </w:r>
      <w:r w:rsidRPr="00BD3408">
        <w:rPr>
          <w:rFonts w:hint="eastAsia"/>
          <w:sz w:val="24"/>
        </w:rPr>
        <w:t xml:space="preserve">　　　　　円</w:t>
      </w:r>
    </w:p>
    <w:p w:rsidR="00303558" w:rsidRPr="00BD3408" w:rsidRDefault="00303558" w:rsidP="00303558">
      <w:pPr>
        <w:rPr>
          <w:sz w:val="24"/>
        </w:rPr>
      </w:pPr>
    </w:p>
    <w:p w:rsidR="00303558" w:rsidRPr="00BD3408" w:rsidRDefault="00303558" w:rsidP="00303558">
      <w:pPr>
        <w:ind w:firstLineChars="100" w:firstLine="240"/>
        <w:rPr>
          <w:sz w:val="24"/>
        </w:rPr>
      </w:pPr>
      <w:r w:rsidRPr="00BD3408">
        <w:rPr>
          <w:rFonts w:hint="eastAsia"/>
          <w:sz w:val="24"/>
        </w:rPr>
        <w:t>２．</w:t>
      </w:r>
      <w:r>
        <w:rPr>
          <w:rFonts w:hint="eastAsia"/>
          <w:sz w:val="24"/>
        </w:rPr>
        <w:t>振込先</w:t>
      </w:r>
      <w:r w:rsidRPr="00BD3408">
        <w:rPr>
          <w:rFonts w:hint="eastAsia"/>
          <w:sz w:val="24"/>
        </w:rPr>
        <w:t>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08"/>
        <w:gridCol w:w="709"/>
        <w:gridCol w:w="707"/>
        <w:gridCol w:w="684"/>
        <w:gridCol w:w="666"/>
        <w:gridCol w:w="649"/>
        <w:gridCol w:w="636"/>
      </w:tblGrid>
      <w:tr w:rsidR="00303558" w:rsidRPr="00DC517A" w:rsidTr="00AA37D2">
        <w:trPr>
          <w:cantSplit/>
          <w:trHeight w:val="1098"/>
          <w:jc w:val="center"/>
        </w:trPr>
        <w:tc>
          <w:tcPr>
            <w:tcW w:w="2551" w:type="dxa"/>
            <w:vAlign w:val="center"/>
          </w:tcPr>
          <w:p w:rsidR="00303558" w:rsidRPr="00DC517A" w:rsidRDefault="00303558" w:rsidP="00AA37D2">
            <w:pPr>
              <w:pStyle w:val="aa"/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394" w:type="dxa"/>
            <w:gridSpan w:val="7"/>
            <w:vAlign w:val="center"/>
          </w:tcPr>
          <w:p w:rsidR="00303558" w:rsidRPr="00DC517A" w:rsidRDefault="00303558" w:rsidP="00AA37D2">
            <w:pPr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銀行</w:t>
            </w:r>
          </w:p>
          <w:p w:rsidR="00303558" w:rsidRPr="00DC517A" w:rsidRDefault="00303558" w:rsidP="00AA37D2">
            <w:pPr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信用</w:t>
            </w:r>
            <w:r w:rsidRPr="00DC517A">
              <w:rPr>
                <w:rFonts w:hint="eastAsia"/>
                <w:sz w:val="24"/>
              </w:rPr>
              <w:t>金庫</w:t>
            </w:r>
          </w:p>
          <w:p w:rsidR="00303558" w:rsidRPr="00DC517A" w:rsidRDefault="00303558" w:rsidP="00AA37D2">
            <w:pPr>
              <w:rPr>
                <w:strike/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組合</w:t>
            </w:r>
          </w:p>
        </w:tc>
      </w:tr>
      <w:tr w:rsidR="00303558" w:rsidRPr="00DC517A" w:rsidTr="00AA37D2">
        <w:trPr>
          <w:cantSplit/>
          <w:trHeight w:val="1114"/>
          <w:jc w:val="center"/>
        </w:trPr>
        <w:tc>
          <w:tcPr>
            <w:tcW w:w="2551" w:type="dxa"/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本支店（支所）名</w:t>
            </w:r>
          </w:p>
        </w:tc>
        <w:tc>
          <w:tcPr>
            <w:tcW w:w="4394" w:type="dxa"/>
            <w:gridSpan w:val="7"/>
            <w:vAlign w:val="center"/>
          </w:tcPr>
          <w:p w:rsidR="00303558" w:rsidRPr="00DC517A" w:rsidRDefault="00303558" w:rsidP="00AA37D2">
            <w:pPr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本店</w:t>
            </w:r>
          </w:p>
          <w:p w:rsidR="00303558" w:rsidRDefault="00303558" w:rsidP="00AA37D2">
            <w:pPr>
              <w:rPr>
                <w:sz w:val="24"/>
              </w:rPr>
            </w:pPr>
            <w:r w:rsidRPr="00A91D91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A91D91">
              <w:rPr>
                <w:rFonts w:hint="eastAsia"/>
                <w:sz w:val="24"/>
              </w:rPr>
              <w:t xml:space="preserve">　</w:t>
            </w:r>
            <w:r w:rsidRPr="00DC517A">
              <w:rPr>
                <w:rFonts w:hint="eastAsia"/>
                <w:sz w:val="24"/>
              </w:rPr>
              <w:t>支店（支所）</w:t>
            </w:r>
          </w:p>
          <w:p w:rsidR="00303558" w:rsidRPr="00DC517A" w:rsidRDefault="00303558" w:rsidP="00AA37D2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</w:tr>
      <w:tr w:rsidR="00303558" w:rsidRPr="00DC517A" w:rsidTr="00AA37D2">
        <w:trPr>
          <w:cantSplit/>
          <w:trHeight w:val="707"/>
          <w:jc w:val="center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</w:t>
            </w:r>
            <w:r w:rsidRPr="00DC517A">
              <w:rPr>
                <w:rFonts w:hint="eastAsia"/>
                <w:sz w:val="24"/>
              </w:rPr>
              <w:t>種別</w:t>
            </w:r>
          </w:p>
        </w:tc>
        <w:tc>
          <w:tcPr>
            <w:tcW w:w="4394" w:type="dxa"/>
            <w:gridSpan w:val="7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　通　・　当　座</w:t>
            </w:r>
          </w:p>
        </w:tc>
      </w:tr>
      <w:tr w:rsidR="00303558" w:rsidRPr="00DC517A" w:rsidTr="00AA37D2">
        <w:trPr>
          <w:cantSplit/>
          <w:trHeight w:val="546"/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口座番号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</w:tr>
      <w:tr w:rsidR="00303558" w:rsidRPr="00DC517A" w:rsidTr="00AA37D2">
        <w:trPr>
          <w:cantSplit/>
          <w:trHeight w:val="468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（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）</w:t>
            </w:r>
          </w:p>
        </w:tc>
      </w:tr>
      <w:tr w:rsidR="00303558" w:rsidRPr="00DC517A" w:rsidTr="00AA37D2">
        <w:trPr>
          <w:cantSplit/>
          <w:trHeight w:val="843"/>
          <w:jc w:val="center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394" w:type="dxa"/>
            <w:gridSpan w:val="7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</w:p>
        </w:tc>
      </w:tr>
    </w:tbl>
    <w:p w:rsidR="0007394D" w:rsidRPr="00303558" w:rsidRDefault="0007394D" w:rsidP="00303558">
      <w:pPr>
        <w:autoSpaceDE w:val="0"/>
        <w:autoSpaceDN w:val="0"/>
        <w:rPr>
          <w:rFonts w:ascii="ＭＳ 明朝" w:hAnsi="ＭＳ 明朝" w:hint="eastAsia"/>
          <w:color w:val="000000"/>
          <w:kern w:val="0"/>
          <w:sz w:val="24"/>
        </w:rPr>
      </w:pPr>
      <w:bookmarkStart w:id="0" w:name="_GoBack"/>
      <w:bookmarkEnd w:id="0"/>
    </w:p>
    <w:sectPr w:rsidR="0007394D" w:rsidRPr="00303558" w:rsidSect="00DD78E7">
      <w:headerReference w:type="even" r:id="rId7"/>
      <w:pgSz w:w="11906" w:h="16838" w:code="9"/>
      <w:pgMar w:top="1701" w:right="1701" w:bottom="1276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A7" w:rsidRDefault="00B65BA7">
      <w:r>
        <w:separator/>
      </w:r>
    </w:p>
  </w:endnote>
  <w:endnote w:type="continuationSeparator" w:id="0">
    <w:p w:rsidR="00B65BA7" w:rsidRDefault="00B6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A7" w:rsidRDefault="00B65BA7">
      <w:r>
        <w:separator/>
      </w:r>
    </w:p>
  </w:footnote>
  <w:footnote w:type="continuationSeparator" w:id="0">
    <w:p w:rsidR="00B65BA7" w:rsidRDefault="00B6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B2" w:rsidRDefault="00756CB2" w:rsidP="00756C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22B"/>
    <w:multiLevelType w:val="hybridMultilevel"/>
    <w:tmpl w:val="D2661B0E"/>
    <w:lvl w:ilvl="0" w:tplc="4226FC7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38A5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7C7E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021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10B8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07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120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86E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C1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6A4F8F"/>
    <w:multiLevelType w:val="hybridMultilevel"/>
    <w:tmpl w:val="5260C25C"/>
    <w:lvl w:ilvl="0" w:tplc="28B4DB80">
      <w:numFmt w:val="bullet"/>
      <w:lvlText w:val="□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A"/>
    <w:rsid w:val="00000F29"/>
    <w:rsid w:val="00010EDA"/>
    <w:rsid w:val="000324A3"/>
    <w:rsid w:val="00035138"/>
    <w:rsid w:val="0003670B"/>
    <w:rsid w:val="00045509"/>
    <w:rsid w:val="00067A95"/>
    <w:rsid w:val="00073172"/>
    <w:rsid w:val="0007394D"/>
    <w:rsid w:val="00085F1A"/>
    <w:rsid w:val="00086FBF"/>
    <w:rsid w:val="00087F09"/>
    <w:rsid w:val="00091AD4"/>
    <w:rsid w:val="000953C1"/>
    <w:rsid w:val="000C2AA0"/>
    <w:rsid w:val="000D1AFD"/>
    <w:rsid w:val="000E05C6"/>
    <w:rsid w:val="000E2EB1"/>
    <w:rsid w:val="00100CD8"/>
    <w:rsid w:val="00107080"/>
    <w:rsid w:val="00117F67"/>
    <w:rsid w:val="001226E1"/>
    <w:rsid w:val="00146220"/>
    <w:rsid w:val="00151260"/>
    <w:rsid w:val="00160F3B"/>
    <w:rsid w:val="001675A3"/>
    <w:rsid w:val="0017388E"/>
    <w:rsid w:val="00185356"/>
    <w:rsid w:val="00187F1C"/>
    <w:rsid w:val="001A2328"/>
    <w:rsid w:val="001A4C56"/>
    <w:rsid w:val="001B674A"/>
    <w:rsid w:val="001B7EF0"/>
    <w:rsid w:val="001D2802"/>
    <w:rsid w:val="001D3164"/>
    <w:rsid w:val="00204E97"/>
    <w:rsid w:val="00212296"/>
    <w:rsid w:val="00235F1E"/>
    <w:rsid w:val="002366CF"/>
    <w:rsid w:val="00245037"/>
    <w:rsid w:val="002736DE"/>
    <w:rsid w:val="002872FA"/>
    <w:rsid w:val="0029282E"/>
    <w:rsid w:val="002A5809"/>
    <w:rsid w:val="002B0E2A"/>
    <w:rsid w:val="002C278C"/>
    <w:rsid w:val="002D0C27"/>
    <w:rsid w:val="002D765B"/>
    <w:rsid w:val="002E6482"/>
    <w:rsid w:val="00303558"/>
    <w:rsid w:val="00306ACC"/>
    <w:rsid w:val="00315491"/>
    <w:rsid w:val="00317069"/>
    <w:rsid w:val="003329CE"/>
    <w:rsid w:val="003475AD"/>
    <w:rsid w:val="00347E1D"/>
    <w:rsid w:val="00347FA5"/>
    <w:rsid w:val="003545D0"/>
    <w:rsid w:val="00356029"/>
    <w:rsid w:val="003700DE"/>
    <w:rsid w:val="00371473"/>
    <w:rsid w:val="0037205D"/>
    <w:rsid w:val="00392919"/>
    <w:rsid w:val="003937E7"/>
    <w:rsid w:val="003C65DF"/>
    <w:rsid w:val="003F14DA"/>
    <w:rsid w:val="0040101C"/>
    <w:rsid w:val="004042BF"/>
    <w:rsid w:val="00414574"/>
    <w:rsid w:val="004275B8"/>
    <w:rsid w:val="00435A45"/>
    <w:rsid w:val="004456F1"/>
    <w:rsid w:val="00460FE1"/>
    <w:rsid w:val="00461DE0"/>
    <w:rsid w:val="00470029"/>
    <w:rsid w:val="00495574"/>
    <w:rsid w:val="004964CC"/>
    <w:rsid w:val="00497B47"/>
    <w:rsid w:val="004C0EC3"/>
    <w:rsid w:val="004D4A3A"/>
    <w:rsid w:val="004E1BC8"/>
    <w:rsid w:val="004E6C7D"/>
    <w:rsid w:val="004F14B3"/>
    <w:rsid w:val="004F4CEB"/>
    <w:rsid w:val="004F70FF"/>
    <w:rsid w:val="005006CF"/>
    <w:rsid w:val="00512308"/>
    <w:rsid w:val="00517B7E"/>
    <w:rsid w:val="00565BE9"/>
    <w:rsid w:val="00574B73"/>
    <w:rsid w:val="00580DE6"/>
    <w:rsid w:val="00597655"/>
    <w:rsid w:val="005B2D05"/>
    <w:rsid w:val="005D6190"/>
    <w:rsid w:val="005F3786"/>
    <w:rsid w:val="00603B40"/>
    <w:rsid w:val="00616A49"/>
    <w:rsid w:val="00621470"/>
    <w:rsid w:val="006253D6"/>
    <w:rsid w:val="00631E18"/>
    <w:rsid w:val="00636024"/>
    <w:rsid w:val="00645587"/>
    <w:rsid w:val="0065080D"/>
    <w:rsid w:val="00695DB4"/>
    <w:rsid w:val="006C29DD"/>
    <w:rsid w:val="006D61A0"/>
    <w:rsid w:val="006F3B5B"/>
    <w:rsid w:val="00704DF7"/>
    <w:rsid w:val="00714CA1"/>
    <w:rsid w:val="00740EC0"/>
    <w:rsid w:val="007416EC"/>
    <w:rsid w:val="00744CC2"/>
    <w:rsid w:val="00750330"/>
    <w:rsid w:val="00756CB2"/>
    <w:rsid w:val="0076174E"/>
    <w:rsid w:val="00761E5F"/>
    <w:rsid w:val="00763D77"/>
    <w:rsid w:val="007868E0"/>
    <w:rsid w:val="007934F2"/>
    <w:rsid w:val="007A6AE5"/>
    <w:rsid w:val="007B37ED"/>
    <w:rsid w:val="007C0D4F"/>
    <w:rsid w:val="007C65BE"/>
    <w:rsid w:val="007C778C"/>
    <w:rsid w:val="007D522D"/>
    <w:rsid w:val="007E344C"/>
    <w:rsid w:val="007E39BA"/>
    <w:rsid w:val="007E5D6B"/>
    <w:rsid w:val="008042D1"/>
    <w:rsid w:val="00813AA5"/>
    <w:rsid w:val="00823A69"/>
    <w:rsid w:val="0082753F"/>
    <w:rsid w:val="00830BEC"/>
    <w:rsid w:val="00836F61"/>
    <w:rsid w:val="00837994"/>
    <w:rsid w:val="0085053E"/>
    <w:rsid w:val="00854F1D"/>
    <w:rsid w:val="0086157F"/>
    <w:rsid w:val="008727FF"/>
    <w:rsid w:val="008730C0"/>
    <w:rsid w:val="008A57DA"/>
    <w:rsid w:val="008B0435"/>
    <w:rsid w:val="008D17E6"/>
    <w:rsid w:val="008E3280"/>
    <w:rsid w:val="008E5545"/>
    <w:rsid w:val="008F746C"/>
    <w:rsid w:val="009001D8"/>
    <w:rsid w:val="00915841"/>
    <w:rsid w:val="009258FA"/>
    <w:rsid w:val="00957A93"/>
    <w:rsid w:val="00967EDE"/>
    <w:rsid w:val="0097323A"/>
    <w:rsid w:val="00973459"/>
    <w:rsid w:val="0098450A"/>
    <w:rsid w:val="009B2980"/>
    <w:rsid w:val="009C531E"/>
    <w:rsid w:val="009D1B91"/>
    <w:rsid w:val="009D387A"/>
    <w:rsid w:val="009E40A4"/>
    <w:rsid w:val="009F1955"/>
    <w:rsid w:val="00A053D8"/>
    <w:rsid w:val="00A068B8"/>
    <w:rsid w:val="00A23066"/>
    <w:rsid w:val="00A34557"/>
    <w:rsid w:val="00A4659D"/>
    <w:rsid w:val="00A560A9"/>
    <w:rsid w:val="00A72D80"/>
    <w:rsid w:val="00A815CA"/>
    <w:rsid w:val="00A82F4B"/>
    <w:rsid w:val="00A90F42"/>
    <w:rsid w:val="00A92C1C"/>
    <w:rsid w:val="00AD2E3D"/>
    <w:rsid w:val="00AE51C9"/>
    <w:rsid w:val="00B04857"/>
    <w:rsid w:val="00B34DDB"/>
    <w:rsid w:val="00B3671C"/>
    <w:rsid w:val="00B57864"/>
    <w:rsid w:val="00B65134"/>
    <w:rsid w:val="00B65BA7"/>
    <w:rsid w:val="00B7036A"/>
    <w:rsid w:val="00B772CF"/>
    <w:rsid w:val="00B826D4"/>
    <w:rsid w:val="00BC260C"/>
    <w:rsid w:val="00BC4169"/>
    <w:rsid w:val="00BC6DE3"/>
    <w:rsid w:val="00BD782B"/>
    <w:rsid w:val="00BF069B"/>
    <w:rsid w:val="00C04B8C"/>
    <w:rsid w:val="00C12688"/>
    <w:rsid w:val="00C16DE2"/>
    <w:rsid w:val="00C37E9F"/>
    <w:rsid w:val="00C47758"/>
    <w:rsid w:val="00C546F2"/>
    <w:rsid w:val="00C614C4"/>
    <w:rsid w:val="00C74DD3"/>
    <w:rsid w:val="00CA301F"/>
    <w:rsid w:val="00CC7F90"/>
    <w:rsid w:val="00D04F6C"/>
    <w:rsid w:val="00D108DB"/>
    <w:rsid w:val="00D15426"/>
    <w:rsid w:val="00D17611"/>
    <w:rsid w:val="00D223DB"/>
    <w:rsid w:val="00D227CD"/>
    <w:rsid w:val="00D245F8"/>
    <w:rsid w:val="00D32103"/>
    <w:rsid w:val="00D51197"/>
    <w:rsid w:val="00D65F27"/>
    <w:rsid w:val="00D70167"/>
    <w:rsid w:val="00D7113D"/>
    <w:rsid w:val="00D9109C"/>
    <w:rsid w:val="00D91A06"/>
    <w:rsid w:val="00D9797C"/>
    <w:rsid w:val="00DA36E7"/>
    <w:rsid w:val="00DB26BB"/>
    <w:rsid w:val="00DB3F07"/>
    <w:rsid w:val="00DC0A4E"/>
    <w:rsid w:val="00DC44A0"/>
    <w:rsid w:val="00DD78E7"/>
    <w:rsid w:val="00DE55BE"/>
    <w:rsid w:val="00DF6894"/>
    <w:rsid w:val="00DF7552"/>
    <w:rsid w:val="00E0120D"/>
    <w:rsid w:val="00E0598B"/>
    <w:rsid w:val="00E15174"/>
    <w:rsid w:val="00E16693"/>
    <w:rsid w:val="00E21569"/>
    <w:rsid w:val="00E26328"/>
    <w:rsid w:val="00E51A57"/>
    <w:rsid w:val="00E51F4C"/>
    <w:rsid w:val="00E539A8"/>
    <w:rsid w:val="00E54050"/>
    <w:rsid w:val="00E61D71"/>
    <w:rsid w:val="00E84D0F"/>
    <w:rsid w:val="00E8645A"/>
    <w:rsid w:val="00E92C9D"/>
    <w:rsid w:val="00E9716B"/>
    <w:rsid w:val="00ED1651"/>
    <w:rsid w:val="00ED32FF"/>
    <w:rsid w:val="00F13105"/>
    <w:rsid w:val="00F448E6"/>
    <w:rsid w:val="00F4525E"/>
    <w:rsid w:val="00F467DD"/>
    <w:rsid w:val="00F73426"/>
    <w:rsid w:val="00F86F22"/>
    <w:rsid w:val="00F95207"/>
    <w:rsid w:val="00FB2464"/>
    <w:rsid w:val="00FB2EFD"/>
    <w:rsid w:val="00FB6A42"/>
    <w:rsid w:val="00FD64EA"/>
    <w:rsid w:val="00FD6D67"/>
    <w:rsid w:val="00FE6076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F3EDA0"/>
  <w15:chartTrackingRefBased/>
  <w15:docId w15:val="{61B95F1A-3C45-4B1F-A0DB-FB54976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7F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344C"/>
    <w:rPr>
      <w:kern w:val="2"/>
      <w:sz w:val="21"/>
      <w:szCs w:val="24"/>
    </w:rPr>
  </w:style>
  <w:style w:type="paragraph" w:styleId="a6">
    <w:name w:val="footer"/>
    <w:basedOn w:val="a"/>
    <w:link w:val="a7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44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35F1E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rsid w:val="00235F1E"/>
    <w:rPr>
      <w:rFonts w:ascii="ＭＳ 明朝" w:hAnsi="ＭＳ 明朝"/>
      <w:sz w:val="24"/>
      <w:szCs w:val="24"/>
    </w:rPr>
  </w:style>
  <w:style w:type="paragraph" w:styleId="aa">
    <w:name w:val="Date"/>
    <w:basedOn w:val="a"/>
    <w:next w:val="a"/>
    <w:link w:val="ab"/>
    <w:rsid w:val="007934F2"/>
  </w:style>
  <w:style w:type="character" w:customStyle="1" w:styleId="ab">
    <w:name w:val="日付 (文字)"/>
    <w:basedOn w:val="a0"/>
    <w:link w:val="aa"/>
    <w:rsid w:val="007934F2"/>
    <w:rPr>
      <w:kern w:val="2"/>
      <w:sz w:val="21"/>
      <w:szCs w:val="24"/>
    </w:rPr>
  </w:style>
  <w:style w:type="paragraph" w:styleId="ac">
    <w:name w:val="Closing"/>
    <w:basedOn w:val="a"/>
    <w:link w:val="ad"/>
    <w:rsid w:val="0007394D"/>
    <w:pPr>
      <w:jc w:val="right"/>
    </w:pPr>
    <w:rPr>
      <w:rFonts w:ascii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sid w:val="000739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須崎市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友紀</dc:creator>
  <cp:keywords/>
  <cp:lastModifiedBy>戸田 友紀</cp:lastModifiedBy>
  <cp:revision>7</cp:revision>
  <cp:lastPrinted>2025-10-01T07:42:00Z</cp:lastPrinted>
  <dcterms:created xsi:type="dcterms:W3CDTF">2025-10-06T01:12:00Z</dcterms:created>
  <dcterms:modified xsi:type="dcterms:W3CDTF">2026-01-26T05:48:00Z</dcterms:modified>
</cp:coreProperties>
</file>