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730" w:rsidRPr="002E4A20" w:rsidRDefault="00AD3C57" w:rsidP="002E4A20">
      <w:pPr>
        <w:jc w:val="center"/>
        <w:rPr>
          <w:rFonts w:ascii="ＭＳ 明朝" w:eastAsia="ＭＳ 明朝" w:hAnsi="ＭＳ 明朝"/>
          <w:sz w:val="36"/>
          <w:szCs w:val="36"/>
        </w:rPr>
      </w:pPr>
      <w:r w:rsidRPr="002E4A20">
        <w:rPr>
          <w:rFonts w:ascii="ＭＳ 明朝" w:eastAsia="ＭＳ 明朝" w:hAnsi="ＭＳ 明朝" w:hint="eastAsia"/>
          <w:sz w:val="36"/>
          <w:szCs w:val="36"/>
        </w:rPr>
        <w:t>除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E4A20">
        <w:rPr>
          <w:rFonts w:ascii="ＭＳ 明朝" w:eastAsia="ＭＳ 明朝" w:hAnsi="ＭＳ 明朝" w:hint="eastAsia"/>
          <w:sz w:val="36"/>
          <w:szCs w:val="36"/>
        </w:rPr>
        <w:t>外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E4A20">
        <w:rPr>
          <w:rFonts w:ascii="ＭＳ 明朝" w:eastAsia="ＭＳ 明朝" w:hAnsi="ＭＳ 明朝" w:hint="eastAsia"/>
          <w:sz w:val="36"/>
          <w:szCs w:val="36"/>
        </w:rPr>
        <w:t>申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6B0E68">
        <w:rPr>
          <w:rFonts w:ascii="ＭＳ 明朝" w:eastAsia="ＭＳ 明朝" w:hAnsi="ＭＳ 明朝" w:hint="eastAsia"/>
          <w:sz w:val="36"/>
          <w:szCs w:val="36"/>
        </w:rPr>
        <w:t>出</w:t>
      </w:r>
      <w:r w:rsidR="00487F65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Pr="002E4A20">
        <w:rPr>
          <w:rFonts w:ascii="ＭＳ 明朝" w:eastAsia="ＭＳ 明朝" w:hAnsi="ＭＳ 明朝" w:hint="eastAsia"/>
          <w:sz w:val="36"/>
          <w:szCs w:val="36"/>
        </w:rPr>
        <w:t>書</w:t>
      </w:r>
    </w:p>
    <w:p w:rsidR="00487F65" w:rsidRDefault="00487F65" w:rsidP="00487F65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87F65" w:rsidRDefault="00487F65" w:rsidP="00487F6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</w:p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いの町長</w:t>
      </w:r>
      <w:r w:rsidR="0097761B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2E4A20" w:rsidRDefault="002E4A20">
      <w:pPr>
        <w:rPr>
          <w:rFonts w:ascii="ＭＳ 明朝" w:eastAsia="ＭＳ 明朝" w:hAnsi="ＭＳ 明朝"/>
          <w:sz w:val="24"/>
          <w:szCs w:val="24"/>
        </w:rPr>
      </w:pPr>
    </w:p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自衛官等募集事務に係る募集対象者情報からの除外を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>
        <w:rPr>
          <w:rFonts w:ascii="ＭＳ 明朝" w:eastAsia="ＭＳ 明朝" w:hAnsi="ＭＳ 明朝" w:hint="eastAsia"/>
          <w:sz w:val="24"/>
          <w:szCs w:val="24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357"/>
        <w:gridCol w:w="6008"/>
      </w:tblGrid>
      <w:tr w:rsidR="000D65EF" w:rsidTr="002E4A20">
        <w:trPr>
          <w:trHeight w:val="592"/>
        </w:trPr>
        <w:tc>
          <w:tcPr>
            <w:tcW w:w="1129" w:type="dxa"/>
            <w:vMerge w:val="restart"/>
            <w:vAlign w:val="center"/>
          </w:tcPr>
          <w:p w:rsidR="000D65EF" w:rsidRDefault="000D65EF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7365" w:type="dxa"/>
            <w:gridSpan w:val="2"/>
            <w:vAlign w:val="center"/>
          </w:tcPr>
          <w:p w:rsidR="000D65EF" w:rsidRDefault="000D65EF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</w:tr>
      <w:tr w:rsidR="000D65EF" w:rsidTr="002E4A20">
        <w:trPr>
          <w:trHeight w:val="345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0D65EF" w:rsidRDefault="000D65EF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008" w:type="dxa"/>
          </w:tcPr>
          <w:p w:rsidR="000D65EF" w:rsidRPr="002E4A20" w:rsidRDefault="000D65EF">
            <w:pPr>
              <w:rPr>
                <w:rFonts w:ascii="ＭＳ 明朝" w:eastAsia="ＭＳ 明朝" w:hAnsi="ＭＳ 明朝"/>
                <w:szCs w:val="21"/>
              </w:rPr>
            </w:pPr>
            <w:r w:rsidRPr="002E4A20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0D65EF" w:rsidTr="002E4A20">
        <w:trPr>
          <w:trHeight w:val="606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0D65EF" w:rsidRDefault="000D65EF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8" w:type="dxa"/>
          </w:tcPr>
          <w:p w:rsidR="000D65EF" w:rsidRDefault="000D65EF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65EF" w:rsidTr="002E4A20">
        <w:trPr>
          <w:trHeight w:val="552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0D65EF" w:rsidRDefault="000D65EF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D65EF" w:rsidTr="002E4A20">
        <w:trPr>
          <w:trHeight w:val="552"/>
        </w:trPr>
        <w:tc>
          <w:tcPr>
            <w:tcW w:w="1129" w:type="dxa"/>
            <w:vMerge/>
          </w:tcPr>
          <w:p w:rsidR="000D65EF" w:rsidRDefault="000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0D65EF" w:rsidRPr="00487F65" w:rsidRDefault="000D65EF" w:rsidP="002E4A2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487F65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</w:tbl>
    <w:p w:rsidR="00AD3C57" w:rsidRDefault="00AD3C5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55"/>
        <w:gridCol w:w="5910"/>
      </w:tblGrid>
      <w:tr w:rsidR="002E4A20" w:rsidRPr="002E4A20" w:rsidTr="00276017">
        <w:trPr>
          <w:trHeight w:val="814"/>
          <w:jc w:val="center"/>
        </w:trPr>
        <w:tc>
          <w:tcPr>
            <w:tcW w:w="1129" w:type="dxa"/>
            <w:vMerge w:val="restart"/>
            <w:vAlign w:val="center"/>
          </w:tcPr>
          <w:p w:rsidR="002E4A20" w:rsidRPr="002E4A20" w:rsidRDefault="00276017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00734549"/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  <w:r w:rsidR="006B0E68">
              <w:rPr>
                <w:rFonts w:ascii="ＭＳ 明朝" w:eastAsia="ＭＳ 明朝" w:hAnsi="ＭＳ 明朝" w:hint="eastAsia"/>
                <w:sz w:val="24"/>
                <w:szCs w:val="24"/>
              </w:rPr>
              <w:t>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7365" w:type="dxa"/>
            <w:gridSpan w:val="2"/>
            <w:vAlign w:val="center"/>
          </w:tcPr>
          <w:p w:rsidR="00276017" w:rsidRDefault="00276017" w:rsidP="00276017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="002E4A20"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者本人</w:t>
            </w:r>
          </w:p>
          <w:p w:rsidR="002E4A20" w:rsidRPr="00276017" w:rsidRDefault="002E4A20" w:rsidP="00276017">
            <w:pPr>
              <w:pStyle w:val="a4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（該当する場合チェックしてください。以下記入不要）</w:t>
            </w:r>
          </w:p>
        </w:tc>
      </w:tr>
      <w:tr w:rsidR="00276017" w:rsidRPr="002E4A20" w:rsidTr="00276017">
        <w:trPr>
          <w:trHeight w:val="858"/>
          <w:jc w:val="center"/>
        </w:trPr>
        <w:tc>
          <w:tcPr>
            <w:tcW w:w="1129" w:type="dxa"/>
            <w:vMerge/>
            <w:vAlign w:val="center"/>
          </w:tcPr>
          <w:p w:rsidR="00276017" w:rsidRDefault="00276017" w:rsidP="002E4A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</w:tcPr>
          <w:p w:rsidR="00276017" w:rsidRDefault="00276017" w:rsidP="002760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</w:t>
            </w: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者と異なる場合記入）</w:t>
            </w:r>
          </w:p>
        </w:tc>
      </w:tr>
      <w:tr w:rsidR="002E4A20" w:rsidRPr="002E4A20" w:rsidTr="00276017">
        <w:trPr>
          <w:trHeight w:val="258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10" w:type="dxa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2E4A20" w:rsidRPr="002E4A20" w:rsidTr="00276017">
        <w:trPr>
          <w:trHeight w:val="705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55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0" w:type="dxa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4A20" w:rsidRPr="002E4A20" w:rsidTr="00276017">
        <w:trPr>
          <w:trHeight w:val="556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E4A20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276017" w:rsidRPr="002E4A20" w:rsidTr="00276017">
        <w:trPr>
          <w:trHeight w:val="564"/>
          <w:jc w:val="center"/>
        </w:trPr>
        <w:tc>
          <w:tcPr>
            <w:tcW w:w="1129" w:type="dxa"/>
            <w:vMerge/>
          </w:tcPr>
          <w:p w:rsidR="00276017" w:rsidRPr="002E4A20" w:rsidRDefault="00276017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276017" w:rsidRPr="00276017" w:rsidRDefault="00276017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76017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2E4A20" w:rsidRPr="002E4A20" w:rsidTr="00276017">
        <w:trPr>
          <w:trHeight w:val="564"/>
          <w:jc w:val="center"/>
        </w:trPr>
        <w:tc>
          <w:tcPr>
            <w:tcW w:w="1129" w:type="dxa"/>
            <w:vMerge/>
          </w:tcPr>
          <w:p w:rsidR="002E4A20" w:rsidRPr="002E4A20" w:rsidRDefault="002E4A20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65" w:type="dxa"/>
            <w:gridSpan w:val="2"/>
            <w:vAlign w:val="center"/>
          </w:tcPr>
          <w:p w:rsidR="002E4A20" w:rsidRPr="00276017" w:rsidRDefault="00276017" w:rsidP="002E4A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対象者</w:t>
            </w:r>
            <w:r w:rsidR="002E4A20"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との続柄　　　　　　</w:t>
            </w:r>
            <w:r w:rsidR="002E4A20" w:rsidRPr="002760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E22C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対象</w:t>
            </w:r>
            <w:r w:rsidR="00710D4B" w:rsidRPr="001E22C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者と同一世帯　はい・いいえ</w:t>
            </w:r>
          </w:p>
        </w:tc>
      </w:tr>
      <w:bookmarkEnd w:id="0"/>
    </w:tbl>
    <w:p w:rsidR="00710D4B" w:rsidRPr="007B4DC2" w:rsidRDefault="00710D4B" w:rsidP="00487F65">
      <w:pPr>
        <w:ind w:firstLineChars="100" w:firstLine="240"/>
        <w:rPr>
          <w:rFonts w:ascii="ＭＳ 明朝" w:eastAsia="ＭＳ 明朝" w:hAnsi="ＭＳ 明朝"/>
          <w:strike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599"/>
        <w:tblW w:w="0" w:type="auto"/>
        <w:tblLook w:val="04A0" w:firstRow="1" w:lastRow="0" w:firstColumn="1" w:lastColumn="0" w:noHBand="0" w:noVBand="1"/>
      </w:tblPr>
      <w:tblGrid>
        <w:gridCol w:w="2263"/>
      </w:tblGrid>
      <w:tr w:rsidR="00487F65" w:rsidTr="00487F65">
        <w:tc>
          <w:tcPr>
            <w:tcW w:w="2263" w:type="dxa"/>
          </w:tcPr>
          <w:p w:rsidR="00487F65" w:rsidRDefault="00487F65" w:rsidP="00487F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受付印</w:t>
            </w:r>
          </w:p>
        </w:tc>
      </w:tr>
      <w:tr w:rsidR="00487F65" w:rsidTr="00487F65">
        <w:trPr>
          <w:trHeight w:val="1884"/>
        </w:trPr>
        <w:tc>
          <w:tcPr>
            <w:tcW w:w="2263" w:type="dxa"/>
          </w:tcPr>
          <w:p w:rsidR="00487F65" w:rsidRDefault="00487F65" w:rsidP="00487F6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974DC" w:rsidRPr="009E3518" w:rsidRDefault="009E3518" w:rsidP="009E3518">
      <w:pPr>
        <w:ind w:firstLineChars="100" w:firstLine="240"/>
        <w:rPr>
          <w:rFonts w:ascii="ＭＳ 明朝" w:eastAsia="ＭＳ 明朝" w:hAnsi="ＭＳ 明朝"/>
          <w:strike/>
          <w:sz w:val="24"/>
          <w:szCs w:val="24"/>
          <w:highlight w:val="yellow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10D4B">
        <w:rPr>
          <w:rFonts w:ascii="ＭＳ 明朝" w:eastAsia="ＭＳ 明朝" w:hAnsi="ＭＳ 明朝" w:hint="eastAsia"/>
          <w:sz w:val="24"/>
          <w:szCs w:val="24"/>
        </w:rPr>
        <w:t>本人又は同</w:t>
      </w:r>
      <w:bookmarkStart w:id="1" w:name="_GoBack"/>
      <w:bookmarkEnd w:id="1"/>
      <w:r w:rsidR="00710D4B">
        <w:rPr>
          <w:rFonts w:ascii="ＭＳ 明朝" w:eastAsia="ＭＳ 明朝" w:hAnsi="ＭＳ 明朝" w:hint="eastAsia"/>
          <w:sz w:val="24"/>
          <w:szCs w:val="24"/>
        </w:rPr>
        <w:t>一世帯の保護者の方以外の</w:t>
      </w:r>
      <w:r w:rsidR="006B0E68">
        <w:rPr>
          <w:rFonts w:ascii="ＭＳ 明朝" w:eastAsia="ＭＳ 明朝" w:hAnsi="ＭＳ 明朝" w:hint="eastAsia"/>
          <w:sz w:val="24"/>
          <w:szCs w:val="24"/>
        </w:rPr>
        <w:t>申出</w:t>
      </w:r>
      <w:r w:rsidR="00710D4B">
        <w:rPr>
          <w:rFonts w:ascii="ＭＳ 明朝" w:eastAsia="ＭＳ 明朝" w:hAnsi="ＭＳ 明朝" w:hint="eastAsia"/>
          <w:sz w:val="24"/>
          <w:szCs w:val="24"/>
        </w:rPr>
        <w:t>の場合、委</w:t>
      </w:r>
      <w:r w:rsidR="00710D4B" w:rsidRPr="009E3518">
        <w:rPr>
          <w:rFonts w:ascii="ＭＳ 明朝" w:eastAsia="ＭＳ 明朝" w:hAnsi="ＭＳ 明朝" w:hint="eastAsia"/>
          <w:sz w:val="24"/>
          <w:szCs w:val="24"/>
        </w:rPr>
        <w:t>任状</w:t>
      </w:r>
      <w:r w:rsidRPr="009E3518">
        <w:rPr>
          <w:rFonts w:ascii="ＭＳ 明朝" w:eastAsia="ＭＳ 明朝" w:hAnsi="ＭＳ 明朝" w:hint="eastAsia"/>
          <w:sz w:val="24"/>
          <w:szCs w:val="24"/>
        </w:rPr>
        <w:t>の提出をお願いいたします。</w:t>
      </w:r>
    </w:p>
    <w:p w:rsidR="00487F65" w:rsidRDefault="00487F65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C974DC" w:rsidRDefault="00C974DC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:rsidR="00487F65" w:rsidRDefault="00487F65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【提出先】</w:t>
      </w:r>
    </w:p>
    <w:p w:rsidR="00487F65" w:rsidRDefault="00487F65" w:rsidP="00487F65">
      <w:pPr>
        <w:ind w:leftChars="200"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いの町役場総務課危機管理室</w:t>
      </w:r>
    </w:p>
    <w:p w:rsidR="00487F65" w:rsidRDefault="00487F65" w:rsidP="00487F65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〒７８１－２１９２</w:t>
      </w:r>
    </w:p>
    <w:p w:rsidR="00487F65" w:rsidRPr="002E4A20" w:rsidRDefault="00487F65" w:rsidP="00C974DC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いの町１７００番地1</w:t>
      </w:r>
    </w:p>
    <w:sectPr w:rsidR="00487F65" w:rsidRPr="002E4A20" w:rsidSect="00487F65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83F" w:rsidRDefault="00A8083F" w:rsidP="0097761B">
      <w:r>
        <w:separator/>
      </w:r>
    </w:p>
  </w:endnote>
  <w:endnote w:type="continuationSeparator" w:id="0">
    <w:p w:rsidR="00A8083F" w:rsidRDefault="00A8083F" w:rsidP="009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83F" w:rsidRDefault="00A8083F" w:rsidP="0097761B">
      <w:r>
        <w:separator/>
      </w:r>
    </w:p>
  </w:footnote>
  <w:footnote w:type="continuationSeparator" w:id="0">
    <w:p w:rsidR="00A8083F" w:rsidRDefault="00A8083F" w:rsidP="00977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61D4E"/>
    <w:multiLevelType w:val="hybridMultilevel"/>
    <w:tmpl w:val="D8C6A268"/>
    <w:lvl w:ilvl="0" w:tplc="1E9E0C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57"/>
    <w:rsid w:val="000D65EF"/>
    <w:rsid w:val="000E556C"/>
    <w:rsid w:val="001E22CB"/>
    <w:rsid w:val="002352AE"/>
    <w:rsid w:val="00276017"/>
    <w:rsid w:val="002E4A20"/>
    <w:rsid w:val="00487F65"/>
    <w:rsid w:val="006B0E68"/>
    <w:rsid w:val="00710D4B"/>
    <w:rsid w:val="00736E37"/>
    <w:rsid w:val="007B4DC2"/>
    <w:rsid w:val="0097761B"/>
    <w:rsid w:val="009E3518"/>
    <w:rsid w:val="00A8083F"/>
    <w:rsid w:val="00AD3C57"/>
    <w:rsid w:val="00C974DC"/>
    <w:rsid w:val="00DC606B"/>
    <w:rsid w:val="00FB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ABF334"/>
  <w15:chartTrackingRefBased/>
  <w15:docId w15:val="{C101834F-0A8D-439B-98BB-A11A15B8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0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76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761B"/>
  </w:style>
  <w:style w:type="paragraph" w:styleId="a7">
    <w:name w:val="footer"/>
    <w:basedOn w:val="a"/>
    <w:link w:val="a8"/>
    <w:uiPriority w:val="99"/>
    <w:unhideWhenUsed/>
    <w:rsid w:val="00977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7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智之</dc:creator>
  <cp:keywords/>
  <dc:description/>
  <cp:revision>6</cp:revision>
  <cp:lastPrinted>2022-04-14T02:27:00Z</cp:lastPrinted>
  <dcterms:created xsi:type="dcterms:W3CDTF">2022-04-13T07:54:00Z</dcterms:created>
  <dcterms:modified xsi:type="dcterms:W3CDTF">2024-04-19T05:34:00Z</dcterms:modified>
</cp:coreProperties>
</file>