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9EE0" w14:textId="171F9F55" w:rsidR="009E3046" w:rsidRPr="00AD64D1" w:rsidRDefault="009E3046" w:rsidP="00AD64D1">
      <w:pPr>
        <w:rPr>
          <w:sz w:val="24"/>
          <w:szCs w:val="24"/>
        </w:rPr>
      </w:pPr>
      <w:r w:rsidRPr="00AD64D1">
        <w:rPr>
          <w:rFonts w:hint="eastAsia"/>
          <w:sz w:val="24"/>
          <w:szCs w:val="24"/>
        </w:rPr>
        <w:t>様式</w:t>
      </w:r>
      <w:r w:rsidR="00F254A3" w:rsidRPr="00AD64D1">
        <w:rPr>
          <w:rFonts w:hint="eastAsia"/>
          <w:sz w:val="24"/>
          <w:szCs w:val="24"/>
        </w:rPr>
        <w:t>第５号</w:t>
      </w:r>
    </w:p>
    <w:p w14:paraId="6EAAE73E" w14:textId="58C73D29" w:rsidR="009E3046" w:rsidRPr="00AD64D1" w:rsidRDefault="009E3046" w:rsidP="00AD64D1"/>
    <w:p w14:paraId="2D7616B5" w14:textId="77777777" w:rsidR="009E3046" w:rsidRPr="00AD64D1" w:rsidRDefault="009E3046" w:rsidP="00AD64D1">
      <w:pPr>
        <w:jc w:val="right"/>
      </w:pPr>
      <w:r w:rsidRPr="00AD64D1">
        <w:rPr>
          <w:rFonts w:hint="eastAsia"/>
        </w:rPr>
        <w:t xml:space="preserve">    年    月    日 </w:t>
      </w:r>
    </w:p>
    <w:p w14:paraId="2F38AF0D" w14:textId="77777777" w:rsidR="009E3046" w:rsidRPr="00AD64D1" w:rsidRDefault="009E3046" w:rsidP="00AD64D1"/>
    <w:p w14:paraId="2CA04E2E" w14:textId="77777777" w:rsidR="009E3046" w:rsidRPr="00AD64D1" w:rsidRDefault="009E3046" w:rsidP="00AD64D1">
      <w:r w:rsidRPr="00AD64D1">
        <w:rPr>
          <w:rFonts w:hint="eastAsia"/>
        </w:rPr>
        <w:t xml:space="preserve">  いの町長  あて </w:t>
      </w:r>
    </w:p>
    <w:p w14:paraId="1CE406FE" w14:textId="77777777" w:rsidR="009E3046" w:rsidRPr="00AD64D1" w:rsidRDefault="009E3046" w:rsidP="00AD64D1"/>
    <w:p w14:paraId="067EEA60" w14:textId="77777777" w:rsidR="009E3046" w:rsidRPr="00AD64D1" w:rsidRDefault="009E3046" w:rsidP="00AD64D1">
      <w:r w:rsidRPr="00AD64D1">
        <w:rPr>
          <w:rFonts w:hint="eastAsia"/>
        </w:rPr>
        <w:t xml:space="preserve">                                所在地 </w:t>
      </w:r>
    </w:p>
    <w:p w14:paraId="4DF215A7" w14:textId="77777777" w:rsidR="009E3046" w:rsidRPr="00AD64D1" w:rsidRDefault="009E3046" w:rsidP="00AD64D1">
      <w:r w:rsidRPr="00AD64D1">
        <w:rPr>
          <w:rFonts w:hint="eastAsia"/>
        </w:rPr>
        <w:t xml:space="preserve">                                商号又は名称 </w:t>
      </w:r>
    </w:p>
    <w:p w14:paraId="5B358B06" w14:textId="66ECE71C" w:rsidR="009E3046" w:rsidRPr="00AD64D1" w:rsidRDefault="009E3046" w:rsidP="00AD64D1">
      <w:r w:rsidRPr="00AD64D1">
        <w:t xml:space="preserve">                                </w:t>
      </w:r>
      <w:r w:rsidRPr="00AD64D1">
        <w:rPr>
          <w:rFonts w:hint="eastAsia"/>
        </w:rPr>
        <w:t>代表者職・氏名</w:t>
      </w:r>
      <w:r w:rsidRPr="00AD64D1">
        <w:t xml:space="preserve">     </w:t>
      </w:r>
      <w:r w:rsidRPr="00AD64D1">
        <w:rPr>
          <w:rFonts w:hint="eastAsia"/>
        </w:rPr>
        <w:t xml:space="preserve">　　　</w:t>
      </w:r>
      <w:r w:rsidRPr="00AD64D1">
        <w:t xml:space="preserve">              </w:t>
      </w:r>
    </w:p>
    <w:p w14:paraId="70889E33" w14:textId="77777777" w:rsidR="00F254A3" w:rsidRPr="00AD64D1" w:rsidRDefault="00F254A3" w:rsidP="00AD64D1"/>
    <w:p w14:paraId="64681CE3" w14:textId="77777777" w:rsidR="009E3046" w:rsidRPr="00AD64D1" w:rsidRDefault="009E3046" w:rsidP="00AD64D1">
      <w:pPr>
        <w:jc w:val="center"/>
      </w:pPr>
      <w:r w:rsidRPr="00AD64D1">
        <w:rPr>
          <w:rFonts w:hint="eastAsia"/>
        </w:rPr>
        <w:t>企　画　提　案　書</w:t>
      </w:r>
    </w:p>
    <w:p w14:paraId="1BC51B70" w14:textId="0FEFF7D0" w:rsidR="00F254A3" w:rsidRPr="00AD64D1" w:rsidRDefault="009E3046" w:rsidP="00AD64D1">
      <w:r w:rsidRPr="00AD64D1">
        <w:t xml:space="preserve"> </w:t>
      </w:r>
    </w:p>
    <w:p w14:paraId="0C17837A" w14:textId="3BD71690" w:rsidR="009E3046" w:rsidRPr="00AD64D1" w:rsidRDefault="009E3046" w:rsidP="00AD64D1">
      <w:bookmarkStart w:id="0" w:name="_GoBack"/>
      <w:r w:rsidRPr="00AD64D1">
        <w:rPr>
          <w:rFonts w:hint="eastAsia"/>
        </w:rPr>
        <w:t xml:space="preserve">  「</w:t>
      </w:r>
      <w:r w:rsidR="00555125" w:rsidRPr="00AD64D1">
        <w:rPr>
          <w:rFonts w:hint="eastAsia"/>
        </w:rPr>
        <w:t>いの町外国語指導助手</w:t>
      </w:r>
      <w:r w:rsidR="00555125" w:rsidRPr="00AD64D1">
        <w:t>(</w:t>
      </w:r>
      <w:r w:rsidR="00555125" w:rsidRPr="00AD64D1">
        <w:rPr>
          <w:rFonts w:hint="eastAsia"/>
        </w:rPr>
        <w:t>ＡＬＴ</w:t>
      </w:r>
      <w:r w:rsidR="00555125" w:rsidRPr="00AD64D1">
        <w:t>)</w:t>
      </w:r>
      <w:r w:rsidR="00555125" w:rsidRPr="00AD64D1">
        <w:rPr>
          <w:rFonts w:hint="eastAsia"/>
        </w:rPr>
        <w:t>派遣等委託業務公募型プロポーザル</w:t>
      </w:r>
      <w:r w:rsidRPr="00AD64D1">
        <w:rPr>
          <w:rFonts w:hint="eastAsia"/>
        </w:rPr>
        <w:t>」について、公告</w:t>
      </w:r>
      <w:r w:rsidR="00F254A3" w:rsidRPr="00AD64D1">
        <w:rPr>
          <w:rFonts w:hint="eastAsia"/>
        </w:rPr>
        <w:t>、</w:t>
      </w:r>
      <w:r w:rsidRPr="00AD64D1">
        <w:rPr>
          <w:rFonts w:hint="eastAsia"/>
        </w:rPr>
        <w:t>実施要領</w:t>
      </w:r>
      <w:r w:rsidR="00F254A3" w:rsidRPr="00AD64D1">
        <w:rPr>
          <w:rFonts w:hint="eastAsia"/>
        </w:rPr>
        <w:t>、仕様書等</w:t>
      </w:r>
      <w:r w:rsidRPr="00AD64D1">
        <w:rPr>
          <w:rFonts w:hint="eastAsia"/>
        </w:rPr>
        <w:t xml:space="preserve">の内容を承諾した上で関係書類を提出します。 </w:t>
      </w:r>
    </w:p>
    <w:p w14:paraId="7D1BA18E" w14:textId="77777777" w:rsidR="009E3046" w:rsidRPr="00AD64D1" w:rsidRDefault="009E3046" w:rsidP="00AD64D1">
      <w:pPr>
        <w:ind w:firstLineChars="100" w:firstLine="202"/>
      </w:pPr>
      <w:r w:rsidRPr="00AD64D1">
        <w:rPr>
          <w:rFonts w:hint="eastAsia"/>
        </w:rPr>
        <w:t xml:space="preserve">なお、参加資格の要件を満たしていること及び提出書類の記載事項は事実と相違ないことを誓約します。 </w:t>
      </w:r>
    </w:p>
    <w:bookmarkEnd w:id="0"/>
    <w:p w14:paraId="2811B44E" w14:textId="77777777" w:rsidR="009E3046" w:rsidRPr="00AD64D1" w:rsidRDefault="009E3046" w:rsidP="00AD64D1">
      <w:r w:rsidRPr="00AD64D1">
        <w:t xml:space="preserve"> </w:t>
      </w:r>
    </w:p>
    <w:p w14:paraId="289919C1" w14:textId="779BC22A" w:rsidR="009E3046" w:rsidRPr="00AD64D1" w:rsidRDefault="009E3046" w:rsidP="00AD64D1">
      <w:r w:rsidRPr="00AD64D1">
        <w:t xml:space="preserve">  </w:t>
      </w:r>
    </w:p>
    <w:p w14:paraId="147DD2F0" w14:textId="77777777" w:rsidR="009E3046" w:rsidRPr="00AD64D1" w:rsidRDefault="009E3046" w:rsidP="00AD64D1">
      <w:pPr>
        <w:ind w:left="1680" w:firstLine="840"/>
      </w:pPr>
      <w:r w:rsidRPr="00AD64D1">
        <w:rPr>
          <w:rFonts w:hint="eastAsia"/>
        </w:rPr>
        <w:t xml:space="preserve">【連絡先】 </w:t>
      </w:r>
    </w:p>
    <w:p w14:paraId="21F93A43" w14:textId="77777777" w:rsidR="00AD64D1" w:rsidRDefault="009E3046" w:rsidP="00AD64D1">
      <w:pPr>
        <w:ind w:left="2520" w:firstLine="840"/>
      </w:pPr>
      <w:r w:rsidRPr="00AD64D1">
        <w:rPr>
          <w:rFonts w:hint="eastAsia"/>
        </w:rPr>
        <w:t xml:space="preserve">所属 </w:t>
      </w:r>
    </w:p>
    <w:p w14:paraId="623CF2A0" w14:textId="77777777" w:rsidR="00AD64D1" w:rsidRDefault="009E3046" w:rsidP="00AD64D1">
      <w:pPr>
        <w:ind w:left="2520" w:firstLine="840"/>
      </w:pPr>
      <w:r w:rsidRPr="00AD64D1">
        <w:rPr>
          <w:rFonts w:hint="eastAsia"/>
        </w:rPr>
        <w:t xml:space="preserve">氏名（ﾌﾘｶﾞﾅ） </w:t>
      </w:r>
    </w:p>
    <w:p w14:paraId="70B2A070" w14:textId="77777777" w:rsidR="00AD64D1" w:rsidRDefault="009E3046" w:rsidP="00AD64D1">
      <w:pPr>
        <w:ind w:left="2520" w:firstLine="840"/>
      </w:pPr>
      <w:r w:rsidRPr="00AD64D1">
        <w:rPr>
          <w:rFonts w:hint="eastAsia"/>
        </w:rPr>
        <w:t xml:space="preserve">電話番号 </w:t>
      </w:r>
    </w:p>
    <w:p w14:paraId="73460BC8" w14:textId="77777777" w:rsidR="00AD64D1" w:rsidRDefault="009E3046" w:rsidP="00AD64D1">
      <w:pPr>
        <w:ind w:left="2520" w:firstLine="840"/>
      </w:pPr>
      <w:r w:rsidRPr="00AD64D1">
        <w:rPr>
          <w:rFonts w:hint="eastAsia"/>
        </w:rPr>
        <w:t xml:space="preserve">FAX 番号 </w:t>
      </w:r>
    </w:p>
    <w:p w14:paraId="45C4E1E8" w14:textId="0607C610" w:rsidR="009E3046" w:rsidRPr="00AD64D1" w:rsidRDefault="009E3046" w:rsidP="00AD64D1">
      <w:pPr>
        <w:ind w:left="2520" w:firstLine="840"/>
      </w:pPr>
      <w:r w:rsidRPr="00AD64D1">
        <w:t>E-mail</w:t>
      </w:r>
    </w:p>
    <w:p w14:paraId="6EE4DD5B" w14:textId="77777777" w:rsidR="00F254A3" w:rsidRDefault="00F254A3" w:rsidP="009E3046">
      <w:r>
        <w:br w:type="page"/>
      </w:r>
    </w:p>
    <w:p w14:paraId="151FC32C" w14:textId="6E8F7E86" w:rsidR="009E3046" w:rsidRDefault="009E3046" w:rsidP="009E3046">
      <w:r>
        <w:rPr>
          <w:rFonts w:hint="eastAsia"/>
        </w:rPr>
        <w:lastRenderedPageBreak/>
        <w:t>様式</w:t>
      </w:r>
      <w:r w:rsidR="00E66541">
        <w:rPr>
          <w:rFonts w:hint="eastAsia"/>
        </w:rPr>
        <w:t>第5-1号</w:t>
      </w:r>
    </w:p>
    <w:p w14:paraId="50E922C8" w14:textId="422515D4" w:rsidR="009E3046" w:rsidRDefault="009E3046" w:rsidP="009E3046"/>
    <w:p w14:paraId="1AE8254E" w14:textId="23C34E9E" w:rsidR="009E3046" w:rsidRDefault="00507E90" w:rsidP="009E3046">
      <w:pPr>
        <w:widowControl/>
        <w:jc w:val="left"/>
      </w:pPr>
      <w:r>
        <w:rPr>
          <w:noProof/>
        </w:rPr>
        <mc:AlternateContent>
          <mc:Choice Requires="wps">
            <w:drawing>
              <wp:anchor distT="0" distB="0" distL="114300" distR="114300" simplePos="0" relativeHeight="251659264" behindDoc="0" locked="0" layoutInCell="1" allowOverlap="1" wp14:anchorId="5FBD4A52" wp14:editId="41C99ACF">
                <wp:simplePos x="0" y="0"/>
                <wp:positionH relativeFrom="column">
                  <wp:posOffset>34290</wp:posOffset>
                </wp:positionH>
                <wp:positionV relativeFrom="paragraph">
                  <wp:posOffset>85725</wp:posOffset>
                </wp:positionV>
                <wp:extent cx="5495925" cy="4400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95925" cy="4400550"/>
                        </a:xfrm>
                        <a:prstGeom prst="rect">
                          <a:avLst/>
                        </a:prstGeom>
                        <a:solidFill>
                          <a:schemeClr val="lt1"/>
                        </a:solidFill>
                        <a:ln w="6350">
                          <a:solidFill>
                            <a:prstClr val="black"/>
                          </a:solidFill>
                        </a:ln>
                      </wps:spPr>
                      <wps:txbx>
                        <w:txbxContent>
                          <w:p w14:paraId="7428116B" w14:textId="77777777" w:rsidR="00507E90" w:rsidRDefault="00507E90" w:rsidP="00507E90">
                            <w:pPr>
                              <w:pStyle w:val="Default"/>
                            </w:pPr>
                          </w:p>
                          <w:p w14:paraId="26CF311C" w14:textId="0F8A6E0E" w:rsidR="00507E90" w:rsidRDefault="00F07CF8" w:rsidP="00507E90">
                            <w:pPr>
                              <w:pStyle w:val="Default"/>
                              <w:ind w:firstLineChars="100" w:firstLine="222"/>
                            </w:pPr>
                            <w:r>
                              <w:rPr>
                                <w:rFonts w:hint="eastAsia"/>
                              </w:rPr>
                              <w:t>業務</w:t>
                            </w:r>
                            <w:r w:rsidR="00507E90">
                              <w:rPr>
                                <w:rFonts w:hint="eastAsia"/>
                              </w:rPr>
                              <w:t>実施体制図、事業スケジュール等、</w:t>
                            </w:r>
                            <w:r w:rsidR="00507E90" w:rsidRPr="00507E90">
                              <w:rPr>
                                <w:rFonts w:asciiTheme="minorEastAsia" w:eastAsiaTheme="minorEastAsia" w:hAnsiTheme="minorEastAsia" w:hint="eastAsia"/>
                              </w:rPr>
                              <w:t>実施要領</w:t>
                            </w:r>
                            <w:r w:rsidR="00507E90">
                              <w:rPr>
                                <w:rFonts w:asciiTheme="minorEastAsia" w:eastAsiaTheme="minorEastAsia" w:hAnsiTheme="minorEastAsia" w:hint="eastAsia"/>
                              </w:rPr>
                              <w:t>「</w:t>
                            </w:r>
                            <w:r w:rsidR="00507E90">
                              <w:rPr>
                                <w:rFonts w:asciiTheme="minorEastAsia" w:eastAsiaTheme="minorEastAsia" w:hAnsiTheme="minorEastAsia"/>
                              </w:rPr>
                              <w:t>8</w:t>
                            </w:r>
                            <w:r w:rsidR="00507E90">
                              <w:rPr>
                                <w:rFonts w:asciiTheme="minorEastAsia" w:eastAsiaTheme="minorEastAsia" w:hAnsiTheme="minorEastAsia" w:hint="eastAsia"/>
                              </w:rPr>
                              <w:t xml:space="preserve">　</w:t>
                            </w:r>
                            <w:r w:rsidR="00507E90" w:rsidRPr="00924E13">
                              <w:rPr>
                                <w:rFonts w:hint="eastAsia"/>
                              </w:rPr>
                              <w:t>企画提案書等の受付</w:t>
                            </w:r>
                            <w:r w:rsidR="00507E90">
                              <w:rPr>
                                <w:rFonts w:hint="eastAsia"/>
                              </w:rPr>
                              <w:t>」に記載している記載内容、用紙規格を確認し、必要な事項を記載すること。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BD4A52" id="_x0000_t202" coordsize="21600,21600" o:spt="202" path="m,l,21600r21600,l21600,xe">
                <v:stroke joinstyle="miter"/>
                <v:path gradientshapeok="t" o:connecttype="rect"/>
              </v:shapetype>
              <v:shape id="テキスト ボックス 1" o:spid="_x0000_s1026" type="#_x0000_t202" style="position:absolute;margin-left:2.7pt;margin-top:6.75pt;width:432.75pt;height:3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" fillcolor="white [3201]" strokeweight=".5pt">
                <v:textbox>
                  <w:txbxContent>
                    <w:p w14:paraId="7428116B" w14:textId="77777777" w:rsidR="00507E90" w:rsidRDefault="00507E90" w:rsidP="00507E90">
                      <w:pPr>
                        <w:pStyle w:val="Default"/>
                      </w:pPr>
                    </w:p>
                    <w:p w14:paraId="26CF311C" w14:textId="0F8A6E0E" w:rsidR="00507E90" w:rsidRDefault="00F07CF8" w:rsidP="00507E90">
                      <w:pPr>
                        <w:pStyle w:val="Default"/>
                        <w:ind w:firstLineChars="100" w:firstLine="227"/>
                      </w:pPr>
                      <w:r>
                        <w:rPr>
                          <w:rFonts w:hint="eastAsia"/>
                        </w:rPr>
                        <w:t>業務</w:t>
                      </w:r>
                      <w:bookmarkStart w:id="1" w:name="_GoBack"/>
                      <w:bookmarkEnd w:id="1"/>
                      <w:r w:rsidR="00507E90">
                        <w:rPr>
                          <w:rFonts w:hint="eastAsia"/>
                        </w:rPr>
                        <w:t>実施体制図、事業スケジュール等、</w:t>
                      </w:r>
                      <w:r w:rsidR="00507E90" w:rsidRPr="00507E90">
                        <w:rPr>
                          <w:rFonts w:asciiTheme="minorEastAsia" w:eastAsiaTheme="minorEastAsia" w:hAnsiTheme="minorEastAsia" w:hint="eastAsia"/>
                        </w:rPr>
                        <w:t>実施要領</w:t>
                      </w:r>
                      <w:r w:rsidR="00507E90">
                        <w:rPr>
                          <w:rFonts w:asciiTheme="minorEastAsia" w:eastAsiaTheme="minorEastAsia" w:hAnsiTheme="minorEastAsia" w:hint="eastAsia"/>
                        </w:rPr>
                        <w:t>「</w:t>
                      </w:r>
                      <w:r w:rsidR="00507E90">
                        <w:rPr>
                          <w:rFonts w:asciiTheme="minorEastAsia" w:eastAsiaTheme="minorEastAsia" w:hAnsiTheme="minorEastAsia"/>
                        </w:rPr>
                        <w:t>8</w:t>
                      </w:r>
                      <w:r w:rsidR="00507E90">
                        <w:rPr>
                          <w:rFonts w:asciiTheme="minorEastAsia" w:eastAsiaTheme="minorEastAsia" w:hAnsiTheme="minorEastAsia" w:hint="eastAsia"/>
                        </w:rPr>
                        <w:t xml:space="preserve">　</w:t>
                      </w:r>
                      <w:r w:rsidR="00507E90" w:rsidRPr="00924E13">
                        <w:rPr>
                          <w:rFonts w:hint="eastAsia"/>
                        </w:rPr>
                        <w:t>企画提案書等の受付</w:t>
                      </w:r>
                      <w:r w:rsidR="00507E90">
                        <w:rPr>
                          <w:rFonts w:hint="eastAsia"/>
                        </w:rPr>
                        <w:t>」に記載している記載内容、用紙規格を確認し、必要な事項を記載すること。</w:t>
                      </w:r>
                    </w:p>
                  </w:txbxContent>
                </v:textbox>
              </v:shape>
            </w:pict>
          </mc:Fallback>
        </mc:AlternateContent>
      </w:r>
    </w:p>
    <w:sectPr w:rsidR="009E3046" w:rsidSect="00AD64D1">
      <w:pgSz w:w="11906" w:h="16838"/>
      <w:pgMar w:top="1985" w:right="1701" w:bottom="1701" w:left="1701" w:header="851" w:footer="992" w:gutter="0"/>
      <w:cols w:space="425"/>
      <w:docGrid w:type="linesAndChars" w:linePitch="305" w:charSpace="-35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rawingGridHorizontalSpacing w:val="101"/>
  <w:drawingGridVerticalSpacing w:val="305"/>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FD"/>
    <w:rsid w:val="00023A6B"/>
    <w:rsid w:val="001040FD"/>
    <w:rsid w:val="00492211"/>
    <w:rsid w:val="00507E90"/>
    <w:rsid w:val="00555125"/>
    <w:rsid w:val="007855E0"/>
    <w:rsid w:val="009E3046"/>
    <w:rsid w:val="00AD64D1"/>
    <w:rsid w:val="00B22176"/>
    <w:rsid w:val="00E66541"/>
    <w:rsid w:val="00F07CF8"/>
    <w:rsid w:val="00F25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107109"/>
  <w15:chartTrackingRefBased/>
  <w15:docId w15:val="{614669D6-7D6B-49ED-B9A7-801E1CD9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046"/>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7E9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2025-09-12T10:05:00Z</dcterms:created>
  <dcterms:modified xsi:type="dcterms:W3CDTF">2025-09-22T06:18:00Z</dcterms:modified>
</cp:coreProperties>
</file>