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E7" w:rsidRPr="00CC11EF" w:rsidRDefault="005A7DE7" w:rsidP="005A7DE7">
      <w:pPr>
        <w:rPr>
          <w:rFonts w:ascii="ＭＳ 明朝" w:eastAsia="ＭＳ 明朝" w:hAnsi="ＭＳ 明朝"/>
        </w:rPr>
      </w:pPr>
      <w:r w:rsidRPr="00CC11EF">
        <w:rPr>
          <w:rFonts w:ascii="ＭＳ 明朝" w:eastAsia="ＭＳ 明朝" w:hAnsi="ＭＳ 明朝" w:hint="eastAsia"/>
        </w:rPr>
        <w:t>様式</w:t>
      </w:r>
      <w:r w:rsidR="003B51E3">
        <w:rPr>
          <w:rFonts w:ascii="ＭＳ 明朝" w:eastAsia="ＭＳ 明朝" w:hAnsi="ＭＳ 明朝" w:hint="eastAsia"/>
        </w:rPr>
        <w:t>７</w:t>
      </w:r>
    </w:p>
    <w:tbl>
      <w:tblPr>
        <w:tblStyle w:val="a7"/>
        <w:tblW w:w="9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1735"/>
        <w:gridCol w:w="1848"/>
        <w:gridCol w:w="398"/>
        <w:gridCol w:w="3699"/>
      </w:tblGrid>
      <w:tr w:rsidR="005A7DE7" w:rsidRPr="00CC11EF" w:rsidTr="003D6C32">
        <w:trPr>
          <w:trHeight w:val="330"/>
        </w:trPr>
        <w:tc>
          <w:tcPr>
            <w:tcW w:w="9102" w:type="dxa"/>
            <w:gridSpan w:val="5"/>
            <w:tcBorders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業務実施体制図</w:t>
            </w:r>
          </w:p>
        </w:tc>
      </w:tr>
      <w:tr w:rsidR="005A7DE7" w:rsidRPr="00CC11EF" w:rsidTr="003D6C32">
        <w:trPr>
          <w:trHeight w:val="330"/>
        </w:trPr>
        <w:tc>
          <w:tcPr>
            <w:tcW w:w="9102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体系図（参考例）</w:t>
            </w:r>
          </w:p>
        </w:tc>
      </w:tr>
      <w:tr w:rsidR="005A7DE7" w:rsidRPr="00CC11EF" w:rsidTr="003D6C32">
        <w:trPr>
          <w:trHeight w:val="330"/>
        </w:trPr>
        <w:tc>
          <w:tcPr>
            <w:tcW w:w="9102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いの町長</w:t>
            </w:r>
          </w:p>
        </w:tc>
      </w:tr>
      <w:bookmarkStart w:id="0" w:name="_Hlk34313547"/>
      <w:tr w:rsidR="005A7DE7" w:rsidRPr="00CC11EF" w:rsidTr="003B51E3">
        <w:trPr>
          <w:trHeight w:val="330"/>
        </w:trPr>
        <w:tc>
          <w:tcPr>
            <w:tcW w:w="14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73792" wp14:editId="26DB904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74295</wp:posOffset>
                      </wp:positionV>
                      <wp:extent cx="0" cy="5105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5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EF943" id="直線コネクタ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8pt,5.85pt" to="22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876wEAAAwEAAAOAAAAZHJzL2Uyb0RvYy54bWysU8uO0zAU3SPxD5b3NMmIIoiazmJGwwZB&#10;xeMDPM51a8kv2aZJt2XND8BHsACJ5XxMF/MbXDtpOoIR0iA2Tmzfc3zO8fXivNeKbMEHaU1Dq1lJ&#10;CRhuW2nWDf3w/urJc0pCZKZlyhpo6A4CPV8+frToXA1ndmNVC54giQl15xq6idHVRRH4BjQLM+vA&#10;4KawXrOIU78uWs86ZNeqOCvLZ0Vnfeu85RACrl4Om3SZ+YUAHt8IESAS1VDUFvPo83idxmK5YPXa&#10;M7eRfJTB/kGFZtLgoRPVJYuMfPTyDyotubfBijjjVhdWCMkhe0A3Vfmbm3cb5iB7wXCCm2IK/4+W&#10;v96uPJEt3h0lhmm8otuvP25/fjnsvx8+fT7svx32N6RKOXUu1Fh+YVZ+nAW38sl0L7xOX7RD+pzt&#10;bsoW+kj4sMhxdV6V86c59uKEcz7El2A1ST8NVdIk16xm21ch4llYeixJy8qQDvW+KOdlLgtWyfZK&#10;KpU2c+fAhfJky/DOY5+1I8OdKpwpg7TJ0eAh/8WdgoH/LQjMBFVXwwGpG0+cjHMw8cirDFYnmEAF&#10;E3BU9jfgWJ+gkDv1IeAJkU+2Jk5gLY3198k+RSGG+mMCg+8UwbVtd/l2czTYcjn78Xmknr47z/DT&#10;I17+AgAA//8DAFBLAwQUAAYACAAAACEAoIEhKd0AAAAHAQAADwAAAGRycy9kb3ducmV2LnhtbEyO&#10;zU7CQBSF9ya+w+SauCEwLVGQ0inRRhN3KBDZDp1LW+jcaToDVJ/eqxtdnp+c86WL3jbijJ2vHSmI&#10;RxEIpMKZmkoFm/XL8AGED5qMbhyhgk/0sMiur1KdGHehdzyvQil4hHyiFVQhtImUvqjQaj9yLRJn&#10;e9dZHVh2pTSdvvC4beQ4iibS6pr4odIt5hUWx9XJKtgvZx9P20H+9ry2r9M8Lg9+0H8pdXvTP85B&#10;BOzDXxl+8BkdMmbauRMZLxoFd/cTbrIfT0Fw/qt3CmbjGGSWyv/82TcAAAD//wMAUEsBAi0AFAAG&#10;AAgAAAAhALaDOJL+AAAA4QEAABMAAAAAAAAAAAAAAAAAAAAAAFtDb250ZW50X1R5cGVzXS54bWxQ&#10;SwECLQAUAAYACAAAACEAOP0h/9YAAACUAQAACwAAAAAAAAAAAAAAAAAvAQAAX3JlbHMvLnJlbHNQ&#10;SwECLQAUAAYACAAAACEAP0RvO+sBAAAMBAAADgAAAAAAAAAAAAAAAAAuAgAAZHJzL2Uyb0RvYy54&#10;bWxQSwECLQAUAAYACAAAACEAoIEhKd0AAAAHAQAADwAAAAAAAAAAAAAAAABFBAAAZHJzL2Rvd25y&#10;ZXYueG1sUEsFBgAAAAAEAAQA8wAAAE8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A4B55" wp14:editId="6768D26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584596</wp:posOffset>
                      </wp:positionV>
                      <wp:extent cx="403761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76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E184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46.05pt" to="54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Ad7QEAAAwEAAAOAAAAZHJzL2Uyb0RvYy54bWysU82O0zAQviPxDpbvNEmBBaKme9jVckFQ&#10;8fMAXmfcWvKfbNOk13LmBeAhOLASRx6mh30Nxk6argAhgbg48cx8n+f7PF6c91qRLfggrWloNSsp&#10;AcNtK826oe/eXj14SkmIzLRMWQMN3UGg58v79xadq2FuN1a14AmSmFB3rqGbGF1dFIFvQLMwsw4M&#10;JoX1mkXc+nXRetYhu1bFvCzPis761nnLIQSMXg5Jusz8QgCPr4QIEIlqKPYW8+rzep3WYrlg9doz&#10;t5F8bIP9QxeaSYOHTlSXLDLy3stfqLTk3gYr4oxbXVghJIesAdVU5U9q3myYg6wFzQlusin8P1r+&#10;crvyRLYNnVNimMYruv18c/vt02H/9fDh42H/5bD/TubJp86FGssvzMqPu+BWPonuhdfpi3JIn73d&#10;Td5CHwnH4KPy4ZOzihJ+TBUnnPMhPgerSfppqJImqWY1274IEc/C0mNJCitDOpy1Z+XjMpcFq2R7&#10;JZVKyTw5cKE82TK889hXqXdkuFOFO2UwmBQNGvJf3CkY+F+DQE+w62o4IE3jiZNxDiYeeZXB6gQT&#10;2MEEHDv7E3CsT1DIk/o34AmRT7YmTmAtjfW/a/tkhRjqjw4MupMF17bd5dvN1uDIZefG55Fm+u4+&#10;w0+PePkDAAD//wMAUEsDBBQABgAIAAAAIQCahIK43wAAAAgBAAAPAAAAZHJzL2Rvd25yZXYueG1s&#10;TI/BTsMwEETvSPyDtUhcqtZJBIWEbCqIQOJWaCu4uvE2CcTrKHbbwNfjigMcZ2c08zZfjKYTBxpc&#10;axkhnkUgiCurW64RNuun6S0I5xVr1VkmhC9ysCjOz3KVaXvkVzqsfC1CCbtMITTe95mUrmrIKDez&#10;PXHwdnYwygc51FIP6hjKTSeTKJpLo1oOC43qqWyo+lztDcJumb49vE/Kl8e1eb4p4/rDTcZvxMuL&#10;8f4OhKfR/4XhhB/QoQhMW7tn7USHcHU9D0mENIlBnPwoTUBsfw+yyOX/B4ofAAAA//8DAFBLAQIt&#10;ABQABgAIAAAAIQC2gziS/gAAAOEBAAATAAAAAAAAAAAAAAAAAAAAAABbQ29udGVudF9UeXBlc10u&#10;eG1sUEsBAi0AFAAGAAgAAAAhADj9If/WAAAAlAEAAAsAAAAAAAAAAAAAAAAALwEAAF9yZWxzLy5y&#10;ZWxzUEsBAi0AFAAGAAgAAAAhAH2hYB3tAQAADAQAAA4AAAAAAAAAAAAAAAAALgIAAGRycy9lMm9E&#10;b2MueG1sUEsBAi0AFAAGAAgAAAAhAJqEgrjfAAAACA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管理技術者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5D4B35" wp14:editId="051AFF28">
                      <wp:simplePos x="0" y="0"/>
                      <wp:positionH relativeFrom="column">
                        <wp:posOffset>970379</wp:posOffset>
                      </wp:positionH>
                      <wp:positionV relativeFrom="paragraph">
                        <wp:posOffset>103884</wp:posOffset>
                      </wp:positionV>
                      <wp:extent cx="165727" cy="338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27" cy="33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9B8F59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pt,8.2pt" to="89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De3AEAAHMDAAAOAAAAZHJzL2Uyb0RvYy54bWysU0uO00AQ3SNxh1bviZ1E88GKM4uJhg2C&#10;SAwHqGm37Zb6p64mTrZhzQXgECxAYslhsphrUN0xYWbYIbxo1/e53uvy4mprNNvIgMrZmk8nJWfS&#10;Ctco29X8/e3Ni0vOMIJtQDsra76TyK+Wz58tBl/JmeudbmRgBGKxGnzN+xh9VRQoemkAJ85LS8nW&#10;BQOR3NAVTYCB0I0uZmV5XgwuND44IREpujom+TLjt60U8W3booxM15xmi/kM+bxLZ7FcQNUF8L0S&#10;4xjwD1MYUJY+eoJaQQT2Iai/oIwSwaFr40Q4U7i2VUJmDsRmWj5h864HLzMXEgf9SSb8f7DizWYd&#10;mGpqPufMgqEruv/y/f7H58P+2+Hjp8P+62H/k82TToPHisqv7TqMHvp1SKS3bTDpTXTYNmu7O2kr&#10;t5EJCk7Pzy5mF5wJSs3nlwmw+NPpA8ZX0hmWjJprZRNvqGDzGuOx9HdJClt3o7SmOFTasoHQX5Zn&#10;dL0CaIVaDZFM44kU2o4z0B3tpoghQ6LTqkntqRt3eK0D2wCtB21V44ZbGpgzDRgpQSzyM077qDXN&#10;swLsj805NZZpm6Bl3r5x/KTdUa1k3blml0Uskkc3m7UYtzCtzkOf7If/yvIXAAAA//8DAFBLAwQU&#10;AAYACAAAACEAGKPtiN4AAAAJAQAADwAAAGRycy9kb3ducmV2LnhtbEyPzU7DMBCE70i8g7VIXBB1&#10;qGgpIU4FVIhLhSD0Adx486PGayt20vD2bE5w29kdzX6TbSfbiRH70DpScLdIQCCVzrRUKzh8v91u&#10;QISoyejOESr4wQDb/PIi06lxZ/rCsYi14BAKqVbQxOhTKUPZoNVh4TwS3yrXWx1Z9rU0vT5zuO3k&#10;MknW0uqW+EOjPb42WJ6KwSr43N3sTsXHyxQO+8oPta/i+D4qdX01PT+BiDjFPzPM+IwOOTMd3UAm&#10;iI71asnokYf1PYjZ8LB5BHGcFyuQeSb/N8h/AQAA//8DAFBLAQItABQABgAIAAAAIQC2gziS/gAA&#10;AOEBAAATAAAAAAAAAAAAAAAAAAAAAABbQ29udGVudF9UeXBlc10ueG1sUEsBAi0AFAAGAAgAAAAh&#10;ADj9If/WAAAAlAEAAAsAAAAAAAAAAAAAAAAALwEAAF9yZWxzLy5yZWxzUEsBAi0AFAAGAAgAAAAh&#10;ANKtoN7cAQAAcwMAAA4AAAAAAAAAAAAAAAAALgIAAGRycy9lMm9Eb2MueG1sUEsBAi0AFAAGAAgA&#10;AAAhABij7YjeAAAACQEAAA8AAAAAAAAAAAAAAAAANgQAAGRycy9kb3ducmV2LnhtbFBLBQYAAAAA&#10;BAAEAPMAAABBBQAAAAA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〔　　　　〕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主たる担当</w:t>
            </w: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B5F45" wp14:editId="6A42CDAE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71755</wp:posOffset>
                      </wp:positionV>
                      <wp:extent cx="165100" cy="0"/>
                      <wp:effectExtent l="0" t="0" r="254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CA835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5pt" to="128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ld2QEAAHEDAAAOAAAAZHJzL2Uyb0RvYy54bWysU82O0zAQviPxDpbvNOlKXUHUdA9bLRcE&#10;lVgeYNaxE0v+k8c07bWceQF4CA4gceRhetjXYOxmywI3RA7OjGfmy3zfTJZXO2vYVkbU3rV8Pqs5&#10;k074Tru+5e9ub5495wwTuA6Md7Lle4n8avX0yXIMjbzwgzedjIxAHDZjaPmQUmiqCsUgLeDMB+ko&#10;qHy0kMiNfdVFGAndmuqiri+r0ccuRC8kIt2uT0G+KvhKSZHeKIUyMdNy6i2VM5bzLp/VaglNHyEM&#10;WkxtwD90YUE7+ugZag0J2Puo/4KyWkSPXqWZ8LbySmkhCwdiM6//YPN2gCALFxIHw1km/H+w4vV2&#10;E5nuWr7gzIGlEd1//nb//dPx8PX44ePx8OV4+MEWWacxYEPp124TJw/DJmbSOxVtfhMdtiva7s/a&#10;yl1igi7nl4t5TRMQD6HqV12ImF5Kb1k2Wm60y6yhge0rTPQtSn1IydfO32hjyuSMYyNhv6gXGRpo&#10;gZSBRKYNRAldzxmYnjZTpFgg0Rvd5fIMhHu8NpFtgZaDdqrz4y21y5kBTBQgDuXJ5KmF30pzP2vA&#10;4VRcQlOacRlalt2b2s/KnbTK1p3v9kXCKns014I+7WBenMc+2Y//lNVPAAAA//8DAFBLAwQUAAYA&#10;CAAAACEACLoN590AAAAJAQAADwAAAGRycy9kb3ducmV2LnhtbEyPzU7DMBCE70i8g7VIXBB1koof&#10;hTgVUCEuqILQB3DjzY8ar63YScPbs4gDHHfm0+xMsVnsIGYcQ+9IQbpKQCDVzvTUKth/vlzfgwhR&#10;k9GDI1TwhQE25flZoXPjTvSBcxVbwSEUcq2gi9HnUoa6Q6vDynkk9ho3Wh35HFtpRn3icDvILElu&#10;pdU98YdOe3zusD5Wk1Xwvr3aHqvd0xL2b42fWt/E+XVW6vJieXwAEXGJfzD81OfqUHKng5vIBDEo&#10;yNZpxigb6RoEA9nNHQuHX0GWhfy/oPwGAAD//wMAUEsBAi0AFAAGAAgAAAAhALaDOJL+AAAA4QEA&#10;ABMAAAAAAAAAAAAAAAAAAAAAAFtDb250ZW50X1R5cGVzXS54bWxQSwECLQAUAAYACAAAACEAOP0h&#10;/9YAAACUAQAACwAAAAAAAAAAAAAAAAAvAQAAX3JlbHMvLnJlbHNQSwECLQAUAAYACAAAACEAK+Cp&#10;XdkBAABxAwAADgAAAAAAAAAAAAAAAAAuAgAAZHJzL2Uyb0RvYy54bWxQSwECLQAUAAYACAAAACEA&#10;CLoN590AAAAJAQAADwAAAAAAAAAAAAAAAAAzBAAAZHJzL2Rvd25yZXYueG1sUEsFBgAAAAAEAAQA&#10;8wAAAD0FAAAAAA=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9708B" wp14:editId="73BF404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74295</wp:posOffset>
                      </wp:positionV>
                      <wp:extent cx="0" cy="1080135"/>
                      <wp:effectExtent l="0" t="0" r="19050" b="2476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0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F36AE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5.85pt" to="115.8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HR7AEAAA0EAAAOAAAAZHJzL2Uyb0RvYy54bWysU81u1DAQviPxDpbvbJLSohJttodW5YJg&#10;xc8DuM5415L/ZJtN9rqceQF4CA4gceRh9tDXYOxks1WLkEBcnHg83zfzfR7PL3qtyAZ8kNY0tJqV&#10;lIDhtpVm1dD3766fnFMSIjMtU9ZAQ7cQ6MXi8aN552o4sWurWvAESUyoO9fQdYyuLorA16BZmFkH&#10;Bg+F9ZpF3PpV0XrWIbtWxUlZPis661vnLYcQMHo1HNJF5hcCeHwtRIBIVEOxt5hXn9ebtBaLOatX&#10;nrm15GMb7B+60EwaLDpRXbHIyAcvH1Bpyb0NVsQZt7qwQkgOWQOqqcp7at6umYOsBc0JbrIp/D9a&#10;/mqz9ES2DT2lxDCNV3T75fvtj8/73bf9x0/73df97ic5TT51LtSYfmmWftwFt/RJdC+8Tl+UQ/rs&#10;7XbyFvpI+BDkGK3K87J6epb4iiPQ+RBfgNUk/TRUSZNks5ptXoY4pB5SUlgZ0iHV8/KszGnBKtle&#10;S6XSYR4duFSebBheeuyrsdidLCytDHaQJA0i8l/cKhj434BAU7DtaiiQxvHIyTgHEw+8ymB2ggns&#10;YAKOnf0JOOYnKORR/RvwhMiVrYkTWEtj/e/aPlohhvyDA4PuZMGNbbf5erM1OHP5msb3kYb67j7D&#10;j6948QsAAP//AwBQSwMEFAAGAAgAAAAhAI2dAMHfAAAACgEAAA8AAABkcnMvZG93bnJldi54bWxM&#10;j8FOwzAQRO9I/IO1SFyq1nGR2hDiVBCBxA1oEVzdeJsE4nUUu23g61nEgR535ml2Jl+NrhMHHELr&#10;SYOaJSCQKm9bqjW8bh6mKYgQDVnTeUINXxhgVZyf5Saz/kgveFjHWnAIhcxoaGLsMylD1aAzYeZ7&#10;JPZ2fnAm8jnU0g7myOGuk/MkWUhnWuIPjemxbLD6XO+dht3T9dvd+6R8vt+4x2Wp6o8wGb+1vrwY&#10;b29ARBzjPwy/9bk6FNxp6/dkg+g0zK/UglE21BIEA3/CloVUpSCLXJ5OKH4AAAD//wMAUEsBAi0A&#10;FAAGAAgAAAAhALaDOJL+AAAA4QEAABMAAAAAAAAAAAAAAAAAAAAAAFtDb250ZW50X1R5cGVzXS54&#10;bWxQSwECLQAUAAYACAAAACEAOP0h/9YAAACUAQAACwAAAAAAAAAAAAAAAAAvAQAAX3JlbHMvLnJl&#10;bHNQSwECLQAUAAYACAAAACEASaNB0ewBAAANBAAADgAAAAAAAAAAAAAAAAAuAgAAZHJzL2Uyb0Rv&#10;Yy54bWxQSwECLQAUAAYACAAAACEAjZ0Awd8AAAAKAQAADwAAAAAAAAAAAAAAAABGBAAAZHJzL2Rv&#10;d25yZXYueG1sUEsFBgAAAAAEAAQA8wAAAFI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技術者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（氏名）</w:t>
            </w:r>
          </w:p>
          <w:p w:rsidR="005A7DE7" w:rsidRPr="00CC11EF" w:rsidRDefault="005A7DE7" w:rsidP="006452C6">
            <w:pPr>
              <w:ind w:firstLineChars="100" w:firstLine="249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22EC7" wp14:editId="53993E5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113030</wp:posOffset>
                      </wp:positionV>
                      <wp:extent cx="165100" cy="0"/>
                      <wp:effectExtent l="0" t="0" r="254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66EA3F" id="直線コネクタ 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6pt,8.9pt" to="115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/z2QEAAHEDAAAOAAAAZHJzL2Uyb0RvYy54bWysU82O0zAQviPxDpbvNOlKu1qipnvYarkg&#10;qMTyALOOnVjynzymaa/lzAvAQ3AAiSMP08O+xo7dbFnghsjBmfHMfJnvm8niamsN28iI2ruWz2c1&#10;Z9IJ32nXt/z97c2LS84wgevAeCdbvpPIr5bPny3G0MgzP3jTycgIxGEzhpYPKYWmqlAM0gLOfJCO&#10;gspHC4nc2FddhJHQranO6vqiGn3sQvRCItLt6hjky4KvlBTprVIoEzMtp95SOWM57/JZLRfQ9BHC&#10;oMXUBvxDFxa0o4+eoFaQgH2I+i8oq0X06FWaCW8rr5QWsnAgNvP6DzbvBgiycCFxMJxkwv8HK95s&#10;1pHpruU0KAeWRnT/5fv9j8+H/bfDx0+H/dfD/ie7zDqNARtKv3brOHkY1jGT3qpo85vosG3RdnfS&#10;Vm4TE3Q5vzif1zQB8RiqftWFiOmV9JZlo+VGu8waGti8xkTfotTHlHzt/I02pkzOODYS9sv6PEMD&#10;LZAykMi0gSih6zkD09NmihQLJHqju1yegXCH1yayDdBy0E51fryldjkzgIkCxKE8mTy18Ftp7mcF&#10;OByLS2hKMy5Dy7J7U/tZuaNW2brz3a5IWGWP5lrQpx3Mi/PUJ/vpn7J8AAAA//8DAFBLAwQUAAYA&#10;CAAAACEAcNEXnt0AAAAJAQAADwAAAGRycy9kb3ducmV2LnhtbEyPzU7DMBCE70h9B2uRekHUaRA/&#10;CnGqQlVxQQhCH8CNNz9qvLZiJw1vzyIOcNyZT7Mz+Wa2vZhwCJ0jBetVAgKpcqajRsHhc3/9ACJE&#10;TUb3jlDBFwbYFIuLXGfGnekDpzI2gkMoZFpBG6PPpAxVi1aHlfNI7NVusDryOTTSDPrM4baXaZLc&#10;Sas74g+t9vjcYnUqR6vgfXe1O5VvT3M4vNZ+bHwdp5dJqeXlvH0EEXGOfzD81OfqUHCnoxvJBNEr&#10;SJPblFE27nkCA+nNmoXjryCLXP5fUHwDAAD//wMAUEsBAi0AFAAGAAgAAAAhALaDOJL+AAAA4QEA&#10;ABMAAAAAAAAAAAAAAAAAAAAAAFtDb250ZW50X1R5cGVzXS54bWxQSwECLQAUAAYACAAAACEAOP0h&#10;/9YAAACUAQAACwAAAAAAAAAAAAAAAAAvAQAAX3JlbHMvLnJlbHNQSwECLQAUAAYACAAAACEAXHzP&#10;89kBAABxAwAADgAAAAAAAAAAAAAAAAAuAgAAZHJzL2Uyb0RvYy54bWxQSwECLQAUAAYACAAAACEA&#10;cNEXnt0AAAAJAQAADwAAAAAAAAAAAAAAAAAzBAAAZHJzL2Rvd25yZXYueG1sUEsFBgAAAAAEAAQA&#10;8wAAAD0FAAAAAA=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〔　　　　　〕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ind w:firstLineChars="250" w:firstLine="622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担当技術者（氏名）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　　〔　　　　　　　　　〕</w:t>
            </w:r>
          </w:p>
        </w:tc>
      </w:tr>
      <w:bookmarkEnd w:id="0"/>
      <w:tr w:rsidR="005A7DE7" w:rsidRPr="00CC11EF" w:rsidTr="003B51E3">
        <w:trPr>
          <w:trHeight w:val="330"/>
        </w:trPr>
        <w:tc>
          <w:tcPr>
            <w:tcW w:w="14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ind w:firstLineChars="250" w:firstLine="622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F881D8" wp14:editId="3099FBD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110300</wp:posOffset>
                      </wp:positionV>
                      <wp:extent cx="16510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FE40CC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8.7pt" to="1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j2QEAAHEDAAAOAAAAZHJzL2Uyb0RvYy54bWysU82O0zAQviPxDpbvNOlKW0HUdA9bLRcE&#10;lVgeYNaxE0v+k8c07bWceQF4CA4gceRhetjXYOxmywI3RA7OjGfmy3zfTJZXO2vYVkbU3rV8Pqs5&#10;k074Tru+5e9ub5495wwTuA6Md7Lle4n8avX0yXIMjbzwgzedjIxAHDZjaPmQUmiqCsUgLeDMB+ko&#10;qHy0kMiNfdVFGAndmuqirhfV6GMXohcSkW7XpyBfFXylpEhvlEKZmGk59ZbKGct5l89qtYSmjxAG&#10;LaY24B+6sKAdffQMtYYE7H3Uf0FZLaJHr9JMeFt5pbSQhQOxmdd/sHk7QJCFC4mD4SwT/j9Y8Xq7&#10;iUx3LV9w5sDSiO4/f7v//ul4+Hr88PF4+HI8/GCLrNMYsKH0a7eJk4dhEzPpnYo2v4kO2xVt92dt&#10;5S4xQZfzxeW8pgmIh1D1qy5ETC+ltywbLTfaZdbQwPYVJvoWpT6k5Gvnb7QxZXLGsZGwX9SXGRpo&#10;gZSBRKYNRAldzxmYnjZTpFgg0Rvd5fIMhHu8NpFtgZaDdqrz4y21y5kBTBQgDuXJ5KmF30pzP2vA&#10;4VRcQlOacRlalt2b2s/KnbTK1p3v9kXCKns014I+7WBenMc+2Y//lNVPAAAA//8DAFBLAwQUAAYA&#10;CAAAACEA2EAZ2toAAAAGAQAADwAAAGRycy9kb3ducmV2LnhtbEyOy07DMBBF90j9B2uQ2CDqtKBC&#10;Q5wKqBCbqoLQD3DjyUONx1bspOHvGcQClmfu1Z2TbSbbiRH70DpSsJgnIJBKZ1qqFRw+X28eQISo&#10;yejOESr4wgCbfHaR6dS4M33gWMRa8AiFVCtoYvSplKFs0Oowdx6Js8r1VkfGvpam12cet51cJslK&#10;Wt0Sf2i0x5cGy1MxWAXv2+vtqdg/T+Gwq/xQ+yqOb6NSV5fT0yOIiFP8K8OPPqtDzk5HN5AJolNw&#10;u+Yin+/vQHC8XDMff1nmmfyvn38DAAD//wMAUEsBAi0AFAAGAAgAAAAhALaDOJL+AAAA4QEAABMA&#10;AAAAAAAAAAAAAAAAAAAAAFtDb250ZW50X1R5cGVzXS54bWxQSwECLQAUAAYACAAAACEAOP0h/9YA&#10;AACUAQAACwAAAAAAAAAAAAAAAAAvAQAAX3JlbHMvLnJlbHNQSwECLQAUAAYACAAAACEAHV5Wo9kB&#10;AABxAwAADgAAAAAAAAAAAAAAAAAuAgAAZHJzL2Uyb0RvYy54bWxQSwECLQAUAAYACAAAACEA2EAZ&#10;2toAAAAGAQAADwAAAAAAAAAAAAAAAAAzBAAAZHJzL2Rvd25yZXYueG1sUEsFBgAAAAAEAAQA8wAA&#10;ADoFAAAAAA=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担当技術者（氏名）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　　〔　    　　　　　　〕</w:t>
            </w:r>
          </w:p>
        </w:tc>
      </w:tr>
      <w:tr w:rsidR="005A7DE7" w:rsidRPr="00CC11EF" w:rsidTr="003B51E3">
        <w:trPr>
          <w:trHeight w:val="1029"/>
        </w:trPr>
        <w:tc>
          <w:tcPr>
            <w:tcW w:w="1422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A7DE7" w:rsidRPr="00BD41C1" w:rsidRDefault="005A7DE7" w:rsidP="006452C6">
            <w:pPr>
              <w:rPr>
                <w:rFonts w:ascii="ＭＳ 明朝" w:eastAsia="ＭＳ 明朝" w:hAnsi="ＭＳ 明朝"/>
              </w:rPr>
            </w:pPr>
            <w:bookmarkStart w:id="1" w:name="_GoBack"/>
            <w:bookmarkEnd w:id="1"/>
          </w:p>
        </w:tc>
        <w:tc>
          <w:tcPr>
            <w:tcW w:w="2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:rsidR="005A7DE7" w:rsidRPr="00CC11EF" w:rsidRDefault="005A7DE7" w:rsidP="006452C6">
            <w:pPr>
              <w:ind w:firstLineChars="250" w:firstLine="622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担当技術者（氏名）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　　〔　　　　　　　　　〕</w:t>
            </w:r>
          </w:p>
        </w:tc>
      </w:tr>
      <w:tr w:rsidR="005A7DE7" w:rsidRPr="00CC11EF" w:rsidTr="003B51E3">
        <w:trPr>
          <w:trHeight w:val="1002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（ﾌﾘｶﾞﾅ）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予定技術者名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w:t>所属・役職名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w:t>（経験年数）</w:t>
            </w: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担当する分担業務の内容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（資格・免許等についても記載）</w:t>
            </w:r>
          </w:p>
        </w:tc>
      </w:tr>
      <w:tr w:rsidR="005A7DE7" w:rsidRPr="00CC11EF" w:rsidTr="003B51E3">
        <w:trPr>
          <w:trHeight w:val="1140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C32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管理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5A7DE7" w:rsidRPr="00CC11EF" w:rsidTr="003B51E3">
        <w:trPr>
          <w:trHeight w:val="1140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3B51E3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主たる担当技術者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Default="003B51E3" w:rsidP="003B51E3">
            <w:pPr>
              <w:ind w:firstLineChars="150" w:firstLine="373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</w:t>
            </w:r>
          </w:p>
          <w:p w:rsidR="003B51E3" w:rsidRPr="00CC11EF" w:rsidRDefault="003B51E3" w:rsidP="003B51E3">
            <w:pPr>
              <w:ind w:firstLineChars="100" w:firstLine="249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3D6C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</w:tbl>
    <w:p w:rsidR="00EE734D" w:rsidRPr="00CC11EF" w:rsidRDefault="00EE734D">
      <w:pPr>
        <w:rPr>
          <w:rFonts w:ascii="ＭＳ 明朝" w:eastAsia="ＭＳ 明朝" w:hAnsi="ＭＳ 明朝"/>
        </w:rPr>
      </w:pPr>
    </w:p>
    <w:sectPr w:rsidR="00EE734D" w:rsidRPr="00CC11EF" w:rsidSect="00340D54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3E" w:rsidRDefault="003E0B3E" w:rsidP="005A7DE7">
      <w:r>
        <w:separator/>
      </w:r>
    </w:p>
  </w:endnote>
  <w:endnote w:type="continuationSeparator" w:id="0">
    <w:p w:rsidR="003E0B3E" w:rsidRDefault="003E0B3E" w:rsidP="005A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3E" w:rsidRDefault="003E0B3E" w:rsidP="005A7DE7">
      <w:r>
        <w:separator/>
      </w:r>
    </w:p>
  </w:footnote>
  <w:footnote w:type="continuationSeparator" w:id="0">
    <w:p w:rsidR="003E0B3E" w:rsidRDefault="003E0B3E" w:rsidP="005A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124A45"/>
    <w:rsid w:val="00307553"/>
    <w:rsid w:val="00340D54"/>
    <w:rsid w:val="003B51E3"/>
    <w:rsid w:val="003D6C32"/>
    <w:rsid w:val="003E0B3E"/>
    <w:rsid w:val="005A5D71"/>
    <w:rsid w:val="005A7DE7"/>
    <w:rsid w:val="00BD41C1"/>
    <w:rsid w:val="00CC11EF"/>
    <w:rsid w:val="00D25D64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DE7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E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5A7DE7"/>
  </w:style>
  <w:style w:type="paragraph" w:styleId="a5">
    <w:name w:val="footer"/>
    <w:basedOn w:val="a"/>
    <w:link w:val="a6"/>
    <w:uiPriority w:val="99"/>
    <w:unhideWhenUsed/>
    <w:rsid w:val="005A7DE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5A7DE7"/>
  </w:style>
  <w:style w:type="table" w:styleId="a7">
    <w:name w:val="Table Grid"/>
    <w:basedOn w:val="a1"/>
    <w:uiPriority w:val="59"/>
    <w:rsid w:val="005A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>いの町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dcterms:created xsi:type="dcterms:W3CDTF">2020-03-05T04:41:00Z</dcterms:created>
  <dcterms:modified xsi:type="dcterms:W3CDTF">2023-04-11T02:56:00Z</dcterms:modified>
</cp:coreProperties>
</file>