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D6B" w:rsidRDefault="00E151F1" w:rsidP="00117D6B">
      <w:pPr>
        <w:ind w:firstLineChars="2300" w:firstLine="5957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</w:t>
      </w:r>
      <w:r w:rsidR="00117D6B">
        <w:rPr>
          <w:rFonts w:hint="eastAsia"/>
          <w:sz w:val="28"/>
          <w:szCs w:val="28"/>
        </w:rPr>
        <w:t>７年</w:t>
      </w:r>
      <w:r>
        <w:rPr>
          <w:rFonts w:hint="eastAsia"/>
          <w:sz w:val="28"/>
          <w:szCs w:val="28"/>
        </w:rPr>
        <w:t xml:space="preserve">　　</w:t>
      </w:r>
      <w:r w:rsidR="00117D6B">
        <w:rPr>
          <w:rFonts w:hint="eastAsia"/>
          <w:sz w:val="28"/>
          <w:szCs w:val="28"/>
        </w:rPr>
        <w:t>月　　日</w:t>
      </w:r>
    </w:p>
    <w:p w:rsidR="00117D6B" w:rsidRDefault="00117D6B" w:rsidP="00117D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いの町長　様</w:t>
      </w:r>
    </w:p>
    <w:p w:rsidR="004014AA" w:rsidRPr="00117D6B" w:rsidRDefault="007C4906" w:rsidP="000C72E2">
      <w:pPr>
        <w:jc w:val="left"/>
        <w:rPr>
          <w:sz w:val="28"/>
          <w:szCs w:val="28"/>
        </w:rPr>
      </w:pPr>
      <w:r w:rsidRPr="00117D6B">
        <w:rPr>
          <w:rFonts w:hint="eastAsia"/>
          <w:sz w:val="28"/>
          <w:szCs w:val="28"/>
        </w:rPr>
        <w:t>高知県いの町集落支援員</w:t>
      </w:r>
      <w:r w:rsidR="00022314">
        <w:rPr>
          <w:rFonts w:hint="eastAsia"/>
          <w:sz w:val="28"/>
          <w:szCs w:val="28"/>
        </w:rPr>
        <w:t>（集落対策推進事業）</w:t>
      </w:r>
      <w:r w:rsidRPr="00117D6B">
        <w:rPr>
          <w:rFonts w:hint="eastAsia"/>
          <w:sz w:val="28"/>
          <w:szCs w:val="28"/>
        </w:rPr>
        <w:t>に応募します。</w:t>
      </w:r>
    </w:p>
    <w:p w:rsidR="007C4906" w:rsidRDefault="007C4906" w:rsidP="007C4906">
      <w:pPr>
        <w:jc w:val="center"/>
        <w:rPr>
          <w:sz w:val="32"/>
        </w:rPr>
      </w:pPr>
      <w:r w:rsidRPr="007C4906">
        <w:rPr>
          <w:rFonts w:hint="eastAsia"/>
          <w:sz w:val="32"/>
        </w:rPr>
        <w:t>「いの町集落支援員」応募用紙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3827"/>
      </w:tblGrid>
      <w:tr w:rsidR="00162D9B" w:rsidTr="00382199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2D9B" w:rsidRPr="006F484D" w:rsidRDefault="00162D9B" w:rsidP="00FE7653">
            <w:pPr>
              <w:jc w:val="center"/>
              <w:rPr>
                <w:sz w:val="20"/>
              </w:rPr>
            </w:pPr>
            <w:r w:rsidRPr="006F484D">
              <w:rPr>
                <w:rFonts w:hint="eastAsia"/>
                <w:sz w:val="20"/>
              </w:rPr>
              <w:t>（ふりがな）</w:t>
            </w:r>
          </w:p>
          <w:p w:rsidR="00FE7653" w:rsidRDefault="00162D9B" w:rsidP="00E906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FE765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D9B" w:rsidRDefault="00162D9B" w:rsidP="00D068AF">
            <w:pPr>
              <w:jc w:val="left"/>
              <w:rPr>
                <w:sz w:val="24"/>
              </w:rPr>
            </w:pPr>
          </w:p>
          <w:p w:rsidR="00E90679" w:rsidRDefault="00E90679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㊞</w:t>
            </w:r>
          </w:p>
        </w:tc>
      </w:tr>
      <w:tr w:rsidR="00D068AF" w:rsidTr="00382199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AF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FE765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AF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男性・女性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8AF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 w:rsidR="00162D9B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（年齢）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653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平成・昭和　　年　　月　　日</w:t>
            </w:r>
          </w:p>
          <w:p w:rsidR="00D068AF" w:rsidRDefault="00162D9B" w:rsidP="00FE765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（満　</w:t>
            </w:r>
            <w:r w:rsidR="006F484D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歳）</w:t>
            </w:r>
          </w:p>
        </w:tc>
      </w:tr>
      <w:tr w:rsidR="00162D9B" w:rsidTr="00E90679">
        <w:trPr>
          <w:trHeight w:val="781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9B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FE765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D9B" w:rsidRDefault="00162D9B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E7653" w:rsidRDefault="00FE7653" w:rsidP="00D068AF">
            <w:pPr>
              <w:jc w:val="left"/>
              <w:rPr>
                <w:sz w:val="24"/>
              </w:rPr>
            </w:pPr>
          </w:p>
        </w:tc>
      </w:tr>
      <w:tr w:rsidR="00162D9B" w:rsidTr="00382199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9B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D9B" w:rsidRDefault="00162D9B" w:rsidP="00D068AF">
            <w:pPr>
              <w:jc w:val="left"/>
              <w:rPr>
                <w:sz w:val="24"/>
                <w:u w:val="dotted"/>
              </w:rPr>
            </w:pPr>
            <w:r w:rsidRPr="00162D9B">
              <w:rPr>
                <w:rFonts w:hint="eastAsia"/>
                <w:sz w:val="24"/>
                <w:u w:val="dotted"/>
              </w:rPr>
              <w:t>自</w:t>
            </w:r>
            <w:r w:rsidR="006F484D">
              <w:rPr>
                <w:rFonts w:hint="eastAsia"/>
                <w:sz w:val="24"/>
                <w:u w:val="dotted"/>
              </w:rPr>
              <w:t xml:space="preserve">　</w:t>
            </w:r>
            <w:r w:rsidRPr="00162D9B">
              <w:rPr>
                <w:rFonts w:hint="eastAsia"/>
                <w:sz w:val="24"/>
                <w:u w:val="dotted"/>
              </w:rPr>
              <w:t xml:space="preserve">宅　　（　</w:t>
            </w:r>
            <w:r w:rsidR="00FE7653">
              <w:rPr>
                <w:rFonts w:hint="eastAsia"/>
                <w:sz w:val="24"/>
                <w:u w:val="dotted"/>
              </w:rPr>
              <w:t xml:space="preserve">　</w:t>
            </w:r>
            <w:r w:rsidRPr="00162D9B">
              <w:rPr>
                <w:rFonts w:hint="eastAsia"/>
                <w:sz w:val="24"/>
                <w:u w:val="dotted"/>
              </w:rPr>
              <w:t xml:space="preserve">　　）－　　　　　－　　　　　　　　　　</w:t>
            </w:r>
          </w:p>
          <w:p w:rsidR="00162D9B" w:rsidRDefault="00162D9B" w:rsidP="00162D9B">
            <w:pPr>
              <w:jc w:val="left"/>
              <w:rPr>
                <w:sz w:val="24"/>
                <w:u w:val="dotted"/>
              </w:rPr>
            </w:pPr>
            <w:r w:rsidRPr="004D3A47">
              <w:rPr>
                <w:rFonts w:hint="eastAsia"/>
                <w:w w:val="72"/>
                <w:kern w:val="0"/>
                <w:sz w:val="24"/>
                <w:u w:val="dotted"/>
                <w:fitText w:val="696" w:id="574310400"/>
              </w:rPr>
              <w:t>携帯電</w:t>
            </w:r>
            <w:r w:rsidRPr="004D3A47">
              <w:rPr>
                <w:rFonts w:hint="eastAsia"/>
                <w:spacing w:val="2"/>
                <w:w w:val="72"/>
                <w:kern w:val="0"/>
                <w:sz w:val="24"/>
                <w:u w:val="dotted"/>
                <w:fitText w:val="696" w:id="574310400"/>
              </w:rPr>
              <w:t>話</w:t>
            </w:r>
            <w:r w:rsidRPr="00162D9B">
              <w:rPr>
                <w:rFonts w:hint="eastAsia"/>
                <w:sz w:val="24"/>
                <w:u w:val="dotted"/>
              </w:rPr>
              <w:t xml:space="preserve">　　</w:t>
            </w:r>
            <w:r w:rsidR="00FE7653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="006F484D">
              <w:rPr>
                <w:rFonts w:hint="eastAsia"/>
                <w:sz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162D9B">
              <w:rPr>
                <w:rFonts w:hint="eastAsia"/>
                <w:sz w:val="24"/>
                <w:u w:val="dotted"/>
              </w:rPr>
              <w:t xml:space="preserve">－　　　　　－　　　　　　　　　　</w:t>
            </w:r>
          </w:p>
          <w:p w:rsidR="00162D9B" w:rsidRDefault="00162D9B" w:rsidP="00162D9B">
            <w:pPr>
              <w:jc w:val="lef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>ＦＡＸ</w:t>
            </w:r>
            <w:r w:rsidRPr="00162D9B">
              <w:rPr>
                <w:rFonts w:hint="eastAsia"/>
                <w:sz w:val="24"/>
                <w:u w:val="dotted"/>
              </w:rPr>
              <w:t xml:space="preserve">　</w:t>
            </w:r>
            <w:r w:rsidR="006F484D">
              <w:rPr>
                <w:rFonts w:hint="eastAsia"/>
                <w:sz w:val="24"/>
                <w:u w:val="dotted"/>
              </w:rPr>
              <w:t xml:space="preserve">　</w:t>
            </w:r>
            <w:r w:rsidRPr="00162D9B">
              <w:rPr>
                <w:rFonts w:hint="eastAsia"/>
                <w:sz w:val="24"/>
                <w:u w:val="dotted"/>
              </w:rPr>
              <w:t xml:space="preserve">（　</w:t>
            </w:r>
            <w:r w:rsidR="00FE7653">
              <w:rPr>
                <w:rFonts w:hint="eastAsia"/>
                <w:sz w:val="24"/>
                <w:u w:val="dotted"/>
              </w:rPr>
              <w:t xml:space="preserve">　</w:t>
            </w:r>
            <w:r w:rsidRPr="00162D9B">
              <w:rPr>
                <w:rFonts w:hint="eastAsia"/>
                <w:sz w:val="24"/>
                <w:u w:val="dotted"/>
              </w:rPr>
              <w:t xml:space="preserve">　　）－　　　　　－　　　　　　　　　　</w:t>
            </w:r>
          </w:p>
          <w:p w:rsidR="00162D9B" w:rsidRDefault="00162D9B" w:rsidP="00162D9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u w:val="dotted"/>
              </w:rPr>
              <w:t xml:space="preserve">電子メール　</w:t>
            </w:r>
            <w:r w:rsidR="00FE7653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Pr="00162D9B">
              <w:rPr>
                <w:rFonts w:hint="eastAsia"/>
                <w:sz w:val="24"/>
                <w:u w:val="dotted"/>
              </w:rPr>
              <w:t xml:space="preserve">　　　　</w:t>
            </w:r>
            <w:r w:rsidR="0063485B">
              <w:rPr>
                <w:rFonts w:hint="eastAsia"/>
                <w:sz w:val="24"/>
                <w:u w:val="dotted"/>
              </w:rPr>
              <w:t xml:space="preserve">　</w:t>
            </w:r>
            <w:r w:rsidRPr="00162D9B">
              <w:rPr>
                <w:rFonts w:hint="eastAsia"/>
                <w:sz w:val="24"/>
                <w:u w:val="dotted"/>
              </w:rPr>
              <w:t xml:space="preserve">　　　　　　</w:t>
            </w:r>
          </w:p>
        </w:tc>
      </w:tr>
      <w:tr w:rsidR="00162D9B" w:rsidTr="00E90679">
        <w:trPr>
          <w:trHeight w:val="3538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2B78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応募条件</w:t>
            </w:r>
          </w:p>
          <w:p w:rsidR="00162D9B" w:rsidRDefault="00162D9B" w:rsidP="00FE76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確認欄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2AF5" w:rsidRDefault="00162D9B" w:rsidP="00342AF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（確認した項目の□にチェックをしてください。）</w:t>
            </w:r>
          </w:p>
          <w:p w:rsidR="00342AF5" w:rsidRDefault="00342AF5" w:rsidP="004757C2">
            <w:pPr>
              <w:ind w:left="250" w:hangingChars="114" w:hanging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□中山間地域の地域活動に意欲があり、町外在住</w:t>
            </w:r>
            <w:r w:rsidR="00382199">
              <w:rPr>
                <w:rFonts w:hint="eastAsia"/>
                <w:sz w:val="24"/>
              </w:rPr>
              <w:t>の場合</w:t>
            </w:r>
            <w:r>
              <w:rPr>
                <w:rFonts w:hint="eastAsia"/>
                <w:sz w:val="24"/>
              </w:rPr>
              <w:t>はいの町に住民票を異動します。</w:t>
            </w:r>
          </w:p>
          <w:p w:rsidR="00162D9B" w:rsidRDefault="00734BD9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162D9B">
              <w:rPr>
                <w:rFonts w:hint="eastAsia"/>
                <w:sz w:val="24"/>
              </w:rPr>
              <w:t>普通自動車運転免許（ＡＴ限定ではない）を持っています。</w:t>
            </w:r>
          </w:p>
          <w:p w:rsidR="00162D9B" w:rsidRDefault="00162D9B" w:rsidP="004757C2">
            <w:pPr>
              <w:ind w:left="250" w:hangingChars="114" w:hanging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□日常的にパソコンを使用し、電子メール等で情報の受発信ができます。</w:t>
            </w:r>
          </w:p>
          <w:p w:rsidR="00162D9B" w:rsidRDefault="00162D9B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□住民と協調して集落を元気にするために精力的に行動します。</w:t>
            </w:r>
          </w:p>
          <w:p w:rsidR="00162D9B" w:rsidRDefault="003E0297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□集落</w:t>
            </w:r>
            <w:r w:rsidR="00162D9B">
              <w:rPr>
                <w:rFonts w:hint="eastAsia"/>
                <w:sz w:val="24"/>
              </w:rPr>
              <w:t>の活性化や課題解決に真摯に取り組みます。</w:t>
            </w:r>
          </w:p>
          <w:p w:rsidR="00162D9B" w:rsidRDefault="00162D9B" w:rsidP="00D068A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□地方公務員法第１６条の欠格事項には該当しません。</w:t>
            </w:r>
          </w:p>
          <w:p w:rsidR="0091186F" w:rsidRDefault="00162D9B" w:rsidP="00382B7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91186F">
              <w:rPr>
                <w:rFonts w:hint="eastAsia"/>
                <w:sz w:val="24"/>
              </w:rPr>
              <w:t>募集要領の内容を確認した上で応募します。</w:t>
            </w:r>
          </w:p>
        </w:tc>
      </w:tr>
      <w:tr w:rsidR="00162D9B" w:rsidTr="00382199">
        <w:trPr>
          <w:trHeight w:val="2286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2D9B" w:rsidRDefault="00FE7653" w:rsidP="00382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応募の理由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62D9B" w:rsidRDefault="00162D9B" w:rsidP="00D068AF">
            <w:pPr>
              <w:jc w:val="left"/>
              <w:rPr>
                <w:sz w:val="24"/>
              </w:rPr>
            </w:pPr>
          </w:p>
        </w:tc>
      </w:tr>
      <w:tr w:rsidR="00162D9B" w:rsidTr="00382199"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2D9B" w:rsidRDefault="00FE7653" w:rsidP="00382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現在の職業</w:t>
            </w:r>
          </w:p>
          <w:p w:rsidR="00FE7653" w:rsidRDefault="00FE7653" w:rsidP="00382B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</w:t>
            </w:r>
          </w:p>
          <w:p w:rsidR="00FE7653" w:rsidRDefault="00FE7653" w:rsidP="00382B78">
            <w:pPr>
              <w:jc w:val="center"/>
              <w:rPr>
                <w:sz w:val="24"/>
              </w:rPr>
            </w:pPr>
            <w:r w:rsidRPr="00FE7653">
              <w:rPr>
                <w:rFonts w:hint="eastAsia"/>
                <w:sz w:val="18"/>
              </w:rPr>
              <w:t>（名称・所在地）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62D9B" w:rsidRDefault="00162D9B" w:rsidP="00D068AF">
            <w:pPr>
              <w:jc w:val="left"/>
              <w:rPr>
                <w:sz w:val="24"/>
              </w:rPr>
            </w:pPr>
          </w:p>
        </w:tc>
      </w:tr>
    </w:tbl>
    <w:p w:rsidR="00D068AF" w:rsidRPr="00CF29B4" w:rsidRDefault="00FE7653" w:rsidP="00D068AF">
      <w:pPr>
        <w:jc w:val="left"/>
        <w:rPr>
          <w:sz w:val="24"/>
          <w:u w:val="wave"/>
        </w:rPr>
      </w:pPr>
      <w:r w:rsidRPr="00CF29B4">
        <w:rPr>
          <w:rFonts w:hint="eastAsia"/>
          <w:sz w:val="24"/>
          <w:u w:val="wave"/>
        </w:rPr>
        <w:t>※履歴書と</w:t>
      </w:r>
      <w:r w:rsidR="00382B78" w:rsidRPr="00CF29B4">
        <w:rPr>
          <w:rFonts w:hint="eastAsia"/>
          <w:sz w:val="24"/>
          <w:u w:val="wave"/>
        </w:rPr>
        <w:t>作文を添付します。</w:t>
      </w:r>
    </w:p>
    <w:sectPr w:rsidR="00D068AF" w:rsidRPr="00CF29B4" w:rsidSect="00D233AC">
      <w:pgSz w:w="11906" w:h="16838" w:code="9"/>
      <w:pgMar w:top="1418" w:right="1418" w:bottom="1418" w:left="1701" w:header="851" w:footer="992" w:gutter="0"/>
      <w:cols w:space="425"/>
      <w:docGrid w:type="linesAndChars" w:linePitch="34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CE4" w:rsidRDefault="00CA4CE4" w:rsidP="00497EEB">
      <w:r>
        <w:separator/>
      </w:r>
    </w:p>
  </w:endnote>
  <w:endnote w:type="continuationSeparator" w:id="0">
    <w:p w:rsidR="00CA4CE4" w:rsidRDefault="00CA4CE4" w:rsidP="0049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CE4" w:rsidRDefault="00CA4CE4" w:rsidP="00497EEB">
      <w:r>
        <w:separator/>
      </w:r>
    </w:p>
  </w:footnote>
  <w:footnote w:type="continuationSeparator" w:id="0">
    <w:p w:rsidR="00CA4CE4" w:rsidRDefault="00CA4CE4" w:rsidP="0049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8244C"/>
    <w:multiLevelType w:val="hybridMultilevel"/>
    <w:tmpl w:val="560A530E"/>
    <w:lvl w:ilvl="0" w:tplc="A432A4FE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" w15:restartNumberingAfterBreak="0">
    <w:nsid w:val="190E75B4"/>
    <w:multiLevelType w:val="hybridMultilevel"/>
    <w:tmpl w:val="EC74D062"/>
    <w:lvl w:ilvl="0" w:tplc="34DE8DD6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2" w15:restartNumberingAfterBreak="0">
    <w:nsid w:val="26CB6815"/>
    <w:multiLevelType w:val="hybridMultilevel"/>
    <w:tmpl w:val="2F229C4A"/>
    <w:lvl w:ilvl="0" w:tplc="4F5E20A8">
      <w:start w:val="1"/>
      <w:numFmt w:val="decimalEnclosedCircle"/>
      <w:lvlText w:val="%1"/>
      <w:lvlJc w:val="left"/>
      <w:pPr>
        <w:ind w:left="12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3" w15:restartNumberingAfterBreak="0">
    <w:nsid w:val="32760766"/>
    <w:multiLevelType w:val="hybridMultilevel"/>
    <w:tmpl w:val="827081FA"/>
    <w:lvl w:ilvl="0" w:tplc="CF36E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6B556C7"/>
    <w:multiLevelType w:val="hybridMultilevel"/>
    <w:tmpl w:val="C448AF06"/>
    <w:lvl w:ilvl="0" w:tplc="A2202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D13039"/>
    <w:multiLevelType w:val="hybridMultilevel"/>
    <w:tmpl w:val="D3446816"/>
    <w:lvl w:ilvl="0" w:tplc="9C46946E">
      <w:start w:val="1"/>
      <w:numFmt w:val="decimalEnclosedCircle"/>
      <w:lvlText w:val="%1"/>
      <w:lvlJc w:val="left"/>
      <w:pPr>
        <w:ind w:left="1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20"/>
      </w:pPr>
    </w:lvl>
  </w:abstractNum>
  <w:abstractNum w:abstractNumId="6" w15:restartNumberingAfterBreak="0">
    <w:nsid w:val="65AB19B0"/>
    <w:multiLevelType w:val="hybridMultilevel"/>
    <w:tmpl w:val="87B0D244"/>
    <w:lvl w:ilvl="0" w:tplc="08EC99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333CC7"/>
    <w:multiLevelType w:val="hybridMultilevel"/>
    <w:tmpl w:val="44D2A78C"/>
    <w:lvl w:ilvl="0" w:tplc="9CC4B00C">
      <w:start w:val="1"/>
      <w:numFmt w:val="decimalEnclosedCircle"/>
      <w:lvlText w:val="%1"/>
      <w:lvlJc w:val="left"/>
      <w:pPr>
        <w:ind w:left="1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8" w:hanging="420"/>
      </w:pPr>
    </w:lvl>
  </w:abstractNum>
  <w:abstractNum w:abstractNumId="8" w15:restartNumberingAfterBreak="0">
    <w:nsid w:val="711D260C"/>
    <w:multiLevelType w:val="hybridMultilevel"/>
    <w:tmpl w:val="8A80CDA6"/>
    <w:lvl w:ilvl="0" w:tplc="3CEC932C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2E"/>
    <w:rsid w:val="00022314"/>
    <w:rsid w:val="00040E82"/>
    <w:rsid w:val="00041334"/>
    <w:rsid w:val="00057D1E"/>
    <w:rsid w:val="00066F97"/>
    <w:rsid w:val="000C72E2"/>
    <w:rsid w:val="000D6FCC"/>
    <w:rsid w:val="00117D6B"/>
    <w:rsid w:val="00162D9B"/>
    <w:rsid w:val="00166C42"/>
    <w:rsid w:val="001A09B0"/>
    <w:rsid w:val="001E0B9A"/>
    <w:rsid w:val="00211CE9"/>
    <w:rsid w:val="00223BE8"/>
    <w:rsid w:val="00227701"/>
    <w:rsid w:val="002638D0"/>
    <w:rsid w:val="00293FDA"/>
    <w:rsid w:val="002F037F"/>
    <w:rsid w:val="0032213B"/>
    <w:rsid w:val="00342AF5"/>
    <w:rsid w:val="00344C7D"/>
    <w:rsid w:val="00347A9B"/>
    <w:rsid w:val="00382199"/>
    <w:rsid w:val="00382B78"/>
    <w:rsid w:val="003C0AA7"/>
    <w:rsid w:val="003E0297"/>
    <w:rsid w:val="003F57CE"/>
    <w:rsid w:val="004014AA"/>
    <w:rsid w:val="00405255"/>
    <w:rsid w:val="00470BDE"/>
    <w:rsid w:val="004757C2"/>
    <w:rsid w:val="00497EEB"/>
    <w:rsid w:val="004A11C5"/>
    <w:rsid w:val="004D3A47"/>
    <w:rsid w:val="00524D02"/>
    <w:rsid w:val="00581E62"/>
    <w:rsid w:val="005A3595"/>
    <w:rsid w:val="006051E3"/>
    <w:rsid w:val="006133BF"/>
    <w:rsid w:val="0063485B"/>
    <w:rsid w:val="00634BE8"/>
    <w:rsid w:val="0064098C"/>
    <w:rsid w:val="00694BF9"/>
    <w:rsid w:val="006E4AB6"/>
    <w:rsid w:val="006F2013"/>
    <w:rsid w:val="006F484D"/>
    <w:rsid w:val="00711005"/>
    <w:rsid w:val="00723EC3"/>
    <w:rsid w:val="00734BD9"/>
    <w:rsid w:val="00754A43"/>
    <w:rsid w:val="0076410A"/>
    <w:rsid w:val="00785A54"/>
    <w:rsid w:val="007C4906"/>
    <w:rsid w:val="00800F2F"/>
    <w:rsid w:val="0085324F"/>
    <w:rsid w:val="0087644A"/>
    <w:rsid w:val="0088412E"/>
    <w:rsid w:val="00892BB3"/>
    <w:rsid w:val="008965A6"/>
    <w:rsid w:val="008F2852"/>
    <w:rsid w:val="008F3783"/>
    <w:rsid w:val="00903C44"/>
    <w:rsid w:val="00905FFE"/>
    <w:rsid w:val="0091186F"/>
    <w:rsid w:val="00962438"/>
    <w:rsid w:val="009D36B2"/>
    <w:rsid w:val="009E775F"/>
    <w:rsid w:val="009F2DCB"/>
    <w:rsid w:val="00A026C8"/>
    <w:rsid w:val="00A1443F"/>
    <w:rsid w:val="00A530D3"/>
    <w:rsid w:val="00AE6919"/>
    <w:rsid w:val="00B10084"/>
    <w:rsid w:val="00B17F95"/>
    <w:rsid w:val="00B2202C"/>
    <w:rsid w:val="00B31CFD"/>
    <w:rsid w:val="00B32D2F"/>
    <w:rsid w:val="00B40737"/>
    <w:rsid w:val="00B74D83"/>
    <w:rsid w:val="00BC2FD4"/>
    <w:rsid w:val="00BC338C"/>
    <w:rsid w:val="00BE1F89"/>
    <w:rsid w:val="00C07D16"/>
    <w:rsid w:val="00C35735"/>
    <w:rsid w:val="00C6214F"/>
    <w:rsid w:val="00CA15DC"/>
    <w:rsid w:val="00CA4CE4"/>
    <w:rsid w:val="00CE7609"/>
    <w:rsid w:val="00CF29B4"/>
    <w:rsid w:val="00D068AF"/>
    <w:rsid w:val="00D233AC"/>
    <w:rsid w:val="00D578B3"/>
    <w:rsid w:val="00DA054F"/>
    <w:rsid w:val="00DA0AAE"/>
    <w:rsid w:val="00DB7682"/>
    <w:rsid w:val="00DC4BB8"/>
    <w:rsid w:val="00E05874"/>
    <w:rsid w:val="00E151F1"/>
    <w:rsid w:val="00E25CAC"/>
    <w:rsid w:val="00E451A2"/>
    <w:rsid w:val="00E90679"/>
    <w:rsid w:val="00F12A68"/>
    <w:rsid w:val="00F638A4"/>
    <w:rsid w:val="00F73DBC"/>
    <w:rsid w:val="00FE7653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B716D"/>
  <w15:docId w15:val="{E6FB80A8-ACEF-4B90-9D64-1D8C21DE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4A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0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4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4AB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7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7EEB"/>
  </w:style>
  <w:style w:type="paragraph" w:styleId="a9">
    <w:name w:val="footer"/>
    <w:basedOn w:val="a"/>
    <w:link w:val="aa"/>
    <w:uiPriority w:val="99"/>
    <w:unhideWhenUsed/>
    <w:rsid w:val="00497E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7EEB"/>
  </w:style>
  <w:style w:type="paragraph" w:styleId="ab">
    <w:name w:val="Date"/>
    <w:basedOn w:val="a"/>
    <w:next w:val="a"/>
    <w:link w:val="ac"/>
    <w:uiPriority w:val="99"/>
    <w:semiHidden/>
    <w:unhideWhenUsed/>
    <w:rsid w:val="004757C2"/>
  </w:style>
  <w:style w:type="character" w:customStyle="1" w:styleId="ac">
    <w:name w:val="日付 (文字)"/>
    <w:basedOn w:val="a0"/>
    <w:link w:val="ab"/>
    <w:uiPriority w:val="99"/>
    <w:semiHidden/>
    <w:rsid w:val="004757C2"/>
  </w:style>
  <w:style w:type="paragraph" w:styleId="HTML">
    <w:name w:val="HTML Preformatted"/>
    <w:basedOn w:val="a"/>
    <w:link w:val="HTML0"/>
    <w:uiPriority w:val="99"/>
    <w:unhideWhenUsed/>
    <w:rsid w:val="0038219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382199"/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DA0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22</cp:revision>
  <cp:lastPrinted>2025-02-27T08:14:00Z</cp:lastPrinted>
  <dcterms:created xsi:type="dcterms:W3CDTF">2015-05-08T05:22:00Z</dcterms:created>
  <dcterms:modified xsi:type="dcterms:W3CDTF">2025-03-03T05:16:00Z</dcterms:modified>
</cp:coreProperties>
</file>