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様式第９号（第１２条関係）　　　</w:t>
      </w: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</w:p>
    <w:p w:rsidR="00A86BDF" w:rsidRPr="00A86BDF" w:rsidRDefault="00A86BDF" w:rsidP="00A86BDF">
      <w:pPr>
        <w:autoSpaceDE w:val="0"/>
        <w:autoSpaceDN w:val="0"/>
        <w:adjustRightInd w:val="0"/>
        <w:jc w:val="right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年　　　月　　　日</w:t>
      </w: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いの町長　　　　　　　様</w:t>
      </w: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　　　　　　　　　　　　　申請者　　住　所　　　　　　　　　　　　　　　　</w:t>
      </w: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　　　　　　　　　　　　　　　　　　氏　名　　　　　　　　　　　　　　　　</w:t>
      </w:r>
    </w:p>
    <w:p w:rsidR="00A86BDF" w:rsidRPr="00A86BDF" w:rsidRDefault="00A86BDF" w:rsidP="00A86BD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（電話番号）　　　　　　　　　　　　　　</w:t>
      </w:r>
    </w:p>
    <w:p w:rsidR="00A86BDF" w:rsidRPr="00A86BDF" w:rsidRDefault="00A86BDF" w:rsidP="00A86BDF">
      <w:pPr>
        <w:autoSpaceDE w:val="0"/>
        <w:autoSpaceDN w:val="0"/>
        <w:adjustRightInd w:val="0"/>
        <w:jc w:val="right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</w:p>
    <w:p w:rsidR="00A86BDF" w:rsidRPr="00A86BDF" w:rsidRDefault="00A86BDF" w:rsidP="00A86BDF">
      <w:pPr>
        <w:autoSpaceDE w:val="0"/>
        <w:autoSpaceDN w:val="0"/>
        <w:adjustRightInd w:val="0"/>
        <w:jc w:val="center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いの町住宅等土砂災害対策改修支援事業費補助金交付請求書</w:t>
      </w: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年　月　日付け　　　第　　号により確定通知を受けたいの町住宅等</w:t>
      </w:r>
      <w:r w:rsidRPr="00A86BDF">
        <w:rPr>
          <w:rFonts w:ascii="ＭＳ 明朝" w:eastAsia="ＭＳ 明朝" w:hAnsi="ＭＳ 明朝" w:cs="Times New Roman" w:hint="eastAsia"/>
        </w:rPr>
        <w:t>土砂災害対策改修支援事業費</w:t>
      </w: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補助金について、いの町住宅等</w:t>
      </w:r>
      <w:r w:rsidRPr="00A86BDF">
        <w:rPr>
          <w:rFonts w:ascii="ＭＳ 明朝" w:eastAsia="ＭＳ 明朝" w:hAnsi="ＭＳ 明朝" w:cs="Times New Roman" w:hint="eastAsia"/>
        </w:rPr>
        <w:t>土砂災害対策改修支援事業費</w:t>
      </w: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補助金交付要綱第１２条の規定により、下記のとおり請求します。</w:t>
      </w: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</w:p>
    <w:p w:rsidR="00A86BDF" w:rsidRPr="00A86BDF" w:rsidRDefault="00A86BDF" w:rsidP="00A86BDF">
      <w:pPr>
        <w:autoSpaceDE w:val="0"/>
        <w:autoSpaceDN w:val="0"/>
        <w:adjustRightInd w:val="0"/>
        <w:jc w:val="center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記</w:t>
      </w: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</w:p>
    <w:p w:rsidR="00A86BDF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 w:hint="eastAsia"/>
          <w:color w:val="000000"/>
          <w:kern w:val="0"/>
          <w:szCs w:val="21"/>
        </w:rPr>
      </w:pP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１　補助金交付請求額　　　　　金　　　　　　　　円</w:t>
      </w:r>
    </w:p>
    <w:p w:rsidR="00A86BDF" w:rsidRPr="00A86BDF" w:rsidRDefault="00A86BDF" w:rsidP="00A86BDF">
      <w:pPr>
        <w:jc w:val="left"/>
        <w:rPr>
          <w:rFonts w:ascii="ＭＳ 明朝" w:eastAsia="ＭＳ 明朝" w:hAnsi="ＭＳ 明朝" w:cs="Times New Roman" w:hint="eastAsia"/>
        </w:rPr>
      </w:pPr>
    </w:p>
    <w:p w:rsidR="00A86BDF" w:rsidRPr="00A86BDF" w:rsidRDefault="00A86BDF" w:rsidP="00A86BDF">
      <w:pPr>
        <w:jc w:val="left"/>
        <w:rPr>
          <w:rFonts w:ascii="ＭＳ 明朝" w:eastAsia="ＭＳ 明朝" w:hAnsi="ＭＳ 明朝" w:cs="Times New Roman" w:hint="eastAsia"/>
        </w:rPr>
      </w:pPr>
      <w:r w:rsidRPr="00A86BDF">
        <w:rPr>
          <w:rFonts w:ascii="ＭＳ 明朝" w:eastAsia="ＭＳ 明朝" w:hAnsi="ＭＳ 明朝" w:cs="Times New Roman" w:hint="eastAsia"/>
        </w:rPr>
        <w:t>２　振込先</w:t>
      </w:r>
    </w:p>
    <w:tbl>
      <w:tblPr>
        <w:tblpPr w:leftFromText="142" w:rightFromText="142" w:vertAnchor="text" w:horzAnchor="margin" w:tblpXSpec="center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</w:tblGrid>
      <w:tr w:rsidR="00A86BDF" w:rsidRPr="00A86BDF" w:rsidTr="00A86BDF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F" w:rsidRPr="00A86BDF" w:rsidRDefault="00A86BDF" w:rsidP="00A86BDF">
            <w:pPr>
              <w:jc w:val="center"/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  <w:r w:rsidRPr="00A86BDF">
              <w:rPr>
                <w:rFonts w:ascii="游明朝" w:eastAsia="游明朝" w:hAnsi="游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DF" w:rsidRPr="00A86BDF" w:rsidRDefault="00A86BDF" w:rsidP="00A86BDF">
            <w:pPr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</w:p>
        </w:tc>
      </w:tr>
      <w:tr w:rsidR="00A86BDF" w:rsidRPr="00A86BDF" w:rsidTr="00A86BDF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F" w:rsidRPr="00A86BDF" w:rsidRDefault="00A86BDF" w:rsidP="00A86BDF">
            <w:pPr>
              <w:jc w:val="center"/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  <w:r w:rsidRPr="00A86BDF">
              <w:rPr>
                <w:rFonts w:ascii="游明朝" w:eastAsia="游明朝" w:hAnsi="游明朝" w:cs="Times New Roman" w:hint="eastAsia"/>
                <w:sz w:val="24"/>
                <w:szCs w:val="24"/>
              </w:rPr>
              <w:t>本支店名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DF" w:rsidRPr="00A86BDF" w:rsidRDefault="00A86BDF" w:rsidP="00A86BDF">
            <w:pPr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</w:p>
        </w:tc>
      </w:tr>
      <w:tr w:rsidR="00A86BDF" w:rsidRPr="00A86BDF" w:rsidTr="00A86BDF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F" w:rsidRPr="00A86BDF" w:rsidRDefault="00A86BDF" w:rsidP="00A86BDF">
            <w:pPr>
              <w:jc w:val="center"/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  <w:r w:rsidRPr="00A86BDF">
              <w:rPr>
                <w:rFonts w:ascii="游明朝" w:eastAsia="游明朝" w:hAnsi="游明朝" w:cs="Times New Roman" w:hint="eastAsia"/>
                <w:sz w:val="24"/>
                <w:szCs w:val="24"/>
              </w:rPr>
              <w:t>預金の種類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F" w:rsidRPr="00A86BDF" w:rsidRDefault="00A86BDF" w:rsidP="00A86BDF">
            <w:pPr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  <w:r w:rsidRPr="00A86BDF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普通・当座</w:t>
            </w:r>
          </w:p>
        </w:tc>
      </w:tr>
      <w:tr w:rsidR="00A86BDF" w:rsidRPr="00A86BDF" w:rsidTr="00A86BDF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F" w:rsidRPr="00A86BDF" w:rsidRDefault="00A86BDF" w:rsidP="00A86BDF">
            <w:pPr>
              <w:jc w:val="center"/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  <w:r w:rsidRPr="00A86BDF">
              <w:rPr>
                <w:rFonts w:ascii="游明朝" w:eastAsia="游明朝" w:hAnsi="游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DF" w:rsidRPr="00A86BDF" w:rsidRDefault="00A86BDF" w:rsidP="00A86BDF">
            <w:pPr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</w:p>
        </w:tc>
      </w:tr>
      <w:tr w:rsidR="00A86BDF" w:rsidRPr="00A86BDF" w:rsidTr="00A86B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F" w:rsidRPr="00A86BDF" w:rsidRDefault="00A86BDF" w:rsidP="00A86BDF">
            <w:pPr>
              <w:jc w:val="center"/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  <w:r w:rsidRPr="00A86BDF">
              <w:rPr>
                <w:rFonts w:ascii="游明朝" w:eastAsia="游明朝" w:hAnsi="游明朝" w:cs="Times New Roman" w:hint="eastAsia"/>
                <w:sz w:val="24"/>
                <w:szCs w:val="24"/>
              </w:rPr>
              <w:t>（フリガナ）</w:t>
            </w:r>
          </w:p>
          <w:p w:rsidR="00A86BDF" w:rsidRPr="00A86BDF" w:rsidRDefault="00A86BDF" w:rsidP="00A86BDF">
            <w:pPr>
              <w:jc w:val="center"/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  <w:r w:rsidRPr="00A86BDF">
              <w:rPr>
                <w:rFonts w:ascii="游明朝" w:eastAsia="游明朝" w:hAnsi="游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DF" w:rsidRPr="00A86BDF" w:rsidRDefault="00A86BDF" w:rsidP="00A86BDF">
            <w:pPr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</w:p>
        </w:tc>
      </w:tr>
    </w:tbl>
    <w:p w:rsidR="005865CE" w:rsidRPr="00A86BDF" w:rsidRDefault="00A86BDF" w:rsidP="00A86BDF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A86BDF">
        <w:rPr>
          <w:rFonts w:ascii="ＭＳ 明朝" w:eastAsia="ＭＳ 明朝" w:hAnsi="ＭＳ 明朝" w:cs="Times New Roman" w:hint="eastAsia"/>
        </w:rPr>
        <w:t>※</w:t>
      </w:r>
      <w:r w:rsidRPr="00A86BDF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いの町住宅等土砂災害対策改修支援事業費補助金額確定通知書（写し）を添付してください。</w:t>
      </w:r>
      <w:bookmarkStart w:id="0" w:name="_GoBack"/>
      <w:bookmarkEnd w:id="0"/>
    </w:p>
    <w:sectPr w:rsidR="005865CE" w:rsidRPr="00A86BDF" w:rsidSect="005865C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明朝体">
    <w:altName w:val="ＭＳ 明朝"/>
    <w:charset w:val="80"/>
    <w:family w:val="roman"/>
    <w:pitch w:val="fixed"/>
    <w:sig w:usb0="00000000" w:usb1="00000000" w:usb2="0000000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1B7"/>
    <w:multiLevelType w:val="hybridMultilevel"/>
    <w:tmpl w:val="90384668"/>
    <w:lvl w:ilvl="0" w:tplc="358CCDFA">
      <w:start w:val="9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D"/>
    <w:rsid w:val="00006B16"/>
    <w:rsid w:val="00010B41"/>
    <w:rsid w:val="0002707F"/>
    <w:rsid w:val="000355E5"/>
    <w:rsid w:val="00037A01"/>
    <w:rsid w:val="00047B74"/>
    <w:rsid w:val="00050416"/>
    <w:rsid w:val="00051FCB"/>
    <w:rsid w:val="0005229B"/>
    <w:rsid w:val="0005584E"/>
    <w:rsid w:val="00056971"/>
    <w:rsid w:val="00072BAD"/>
    <w:rsid w:val="000945A8"/>
    <w:rsid w:val="000A5AE8"/>
    <w:rsid w:val="000B16E1"/>
    <w:rsid w:val="000B5067"/>
    <w:rsid w:val="000B5ADD"/>
    <w:rsid w:val="000C5521"/>
    <w:rsid w:val="000C7CF6"/>
    <w:rsid w:val="000E1B14"/>
    <w:rsid w:val="000E6CC2"/>
    <w:rsid w:val="000E716B"/>
    <w:rsid w:val="000F2AB7"/>
    <w:rsid w:val="000F5C89"/>
    <w:rsid w:val="001012E2"/>
    <w:rsid w:val="001143F7"/>
    <w:rsid w:val="00115595"/>
    <w:rsid w:val="00121485"/>
    <w:rsid w:val="00122AC9"/>
    <w:rsid w:val="0012497F"/>
    <w:rsid w:val="00173107"/>
    <w:rsid w:val="0018182C"/>
    <w:rsid w:val="00184908"/>
    <w:rsid w:val="001A7F57"/>
    <w:rsid w:val="001B3D51"/>
    <w:rsid w:val="001D62C8"/>
    <w:rsid w:val="001E2125"/>
    <w:rsid w:val="001F2FD5"/>
    <w:rsid w:val="00205E97"/>
    <w:rsid w:val="002102BC"/>
    <w:rsid w:val="002210A7"/>
    <w:rsid w:val="00241A42"/>
    <w:rsid w:val="002513A0"/>
    <w:rsid w:val="002514C9"/>
    <w:rsid w:val="002553C7"/>
    <w:rsid w:val="00255CC5"/>
    <w:rsid w:val="0027204A"/>
    <w:rsid w:val="00272FCB"/>
    <w:rsid w:val="002A4AE9"/>
    <w:rsid w:val="002A66EA"/>
    <w:rsid w:val="002A7153"/>
    <w:rsid w:val="002C4728"/>
    <w:rsid w:val="002E09E9"/>
    <w:rsid w:val="002E2079"/>
    <w:rsid w:val="002E6772"/>
    <w:rsid w:val="002F7C02"/>
    <w:rsid w:val="00303B40"/>
    <w:rsid w:val="00310A4F"/>
    <w:rsid w:val="0031247D"/>
    <w:rsid w:val="003172B1"/>
    <w:rsid w:val="0031762A"/>
    <w:rsid w:val="0033093C"/>
    <w:rsid w:val="00335D39"/>
    <w:rsid w:val="00371341"/>
    <w:rsid w:val="00371B90"/>
    <w:rsid w:val="00374EF8"/>
    <w:rsid w:val="00385D9F"/>
    <w:rsid w:val="00387209"/>
    <w:rsid w:val="00387BB4"/>
    <w:rsid w:val="003C3130"/>
    <w:rsid w:val="003D0EB7"/>
    <w:rsid w:val="003E5C22"/>
    <w:rsid w:val="003E7ABD"/>
    <w:rsid w:val="003F08BC"/>
    <w:rsid w:val="003F77B1"/>
    <w:rsid w:val="00403B46"/>
    <w:rsid w:val="00416CE6"/>
    <w:rsid w:val="00422060"/>
    <w:rsid w:val="004518C0"/>
    <w:rsid w:val="00451F8D"/>
    <w:rsid w:val="00466BEE"/>
    <w:rsid w:val="004720C2"/>
    <w:rsid w:val="004732F2"/>
    <w:rsid w:val="004A5E28"/>
    <w:rsid w:val="004B1609"/>
    <w:rsid w:val="004C3AA3"/>
    <w:rsid w:val="004C411B"/>
    <w:rsid w:val="004C7D2C"/>
    <w:rsid w:val="004D30BC"/>
    <w:rsid w:val="004E36EC"/>
    <w:rsid w:val="004E43C7"/>
    <w:rsid w:val="004E5893"/>
    <w:rsid w:val="004F5E5C"/>
    <w:rsid w:val="004F64A3"/>
    <w:rsid w:val="00511D63"/>
    <w:rsid w:val="00524A44"/>
    <w:rsid w:val="00533000"/>
    <w:rsid w:val="0054113D"/>
    <w:rsid w:val="005449BF"/>
    <w:rsid w:val="005450D7"/>
    <w:rsid w:val="00552811"/>
    <w:rsid w:val="005620BA"/>
    <w:rsid w:val="00576B4E"/>
    <w:rsid w:val="005778B7"/>
    <w:rsid w:val="005808E7"/>
    <w:rsid w:val="005865CE"/>
    <w:rsid w:val="00593726"/>
    <w:rsid w:val="0059375E"/>
    <w:rsid w:val="0059556D"/>
    <w:rsid w:val="005A5A16"/>
    <w:rsid w:val="005C03AE"/>
    <w:rsid w:val="005F0B4A"/>
    <w:rsid w:val="005F2E9F"/>
    <w:rsid w:val="005F5990"/>
    <w:rsid w:val="0061098D"/>
    <w:rsid w:val="0061271E"/>
    <w:rsid w:val="0061676C"/>
    <w:rsid w:val="00626498"/>
    <w:rsid w:val="00645070"/>
    <w:rsid w:val="00667804"/>
    <w:rsid w:val="00683E81"/>
    <w:rsid w:val="00684089"/>
    <w:rsid w:val="00684F68"/>
    <w:rsid w:val="00686BDF"/>
    <w:rsid w:val="006A5FB4"/>
    <w:rsid w:val="006B5534"/>
    <w:rsid w:val="006C3E71"/>
    <w:rsid w:val="006E642C"/>
    <w:rsid w:val="006F3FD2"/>
    <w:rsid w:val="0070700F"/>
    <w:rsid w:val="007202DC"/>
    <w:rsid w:val="0072471A"/>
    <w:rsid w:val="0073538C"/>
    <w:rsid w:val="007414D6"/>
    <w:rsid w:val="00744E68"/>
    <w:rsid w:val="00745AC6"/>
    <w:rsid w:val="007542A1"/>
    <w:rsid w:val="007714E8"/>
    <w:rsid w:val="00793A31"/>
    <w:rsid w:val="007A2BE5"/>
    <w:rsid w:val="007B0017"/>
    <w:rsid w:val="007B6245"/>
    <w:rsid w:val="007D742A"/>
    <w:rsid w:val="008004A2"/>
    <w:rsid w:val="00802495"/>
    <w:rsid w:val="008171ED"/>
    <w:rsid w:val="00830CB8"/>
    <w:rsid w:val="00834944"/>
    <w:rsid w:val="00842D71"/>
    <w:rsid w:val="00844E46"/>
    <w:rsid w:val="00850F6D"/>
    <w:rsid w:val="008550A0"/>
    <w:rsid w:val="00857B85"/>
    <w:rsid w:val="00866C98"/>
    <w:rsid w:val="00871DFB"/>
    <w:rsid w:val="0089195B"/>
    <w:rsid w:val="008924C1"/>
    <w:rsid w:val="008929F7"/>
    <w:rsid w:val="008A73F6"/>
    <w:rsid w:val="008B1272"/>
    <w:rsid w:val="008C1FFA"/>
    <w:rsid w:val="008C36BC"/>
    <w:rsid w:val="008C7DCE"/>
    <w:rsid w:val="008E3739"/>
    <w:rsid w:val="008F2853"/>
    <w:rsid w:val="008F567D"/>
    <w:rsid w:val="009114EF"/>
    <w:rsid w:val="00940340"/>
    <w:rsid w:val="00970269"/>
    <w:rsid w:val="00971A44"/>
    <w:rsid w:val="009834A4"/>
    <w:rsid w:val="00986F7D"/>
    <w:rsid w:val="009917FE"/>
    <w:rsid w:val="00997BC1"/>
    <w:rsid w:val="009A144E"/>
    <w:rsid w:val="009B02B8"/>
    <w:rsid w:val="009D1511"/>
    <w:rsid w:val="009E43A8"/>
    <w:rsid w:val="009E6B85"/>
    <w:rsid w:val="00A0144F"/>
    <w:rsid w:val="00A06F82"/>
    <w:rsid w:val="00A072DA"/>
    <w:rsid w:val="00A12A4A"/>
    <w:rsid w:val="00A16857"/>
    <w:rsid w:val="00A3379C"/>
    <w:rsid w:val="00A35E50"/>
    <w:rsid w:val="00A4611A"/>
    <w:rsid w:val="00A50090"/>
    <w:rsid w:val="00A846C6"/>
    <w:rsid w:val="00A86BDF"/>
    <w:rsid w:val="00AA7A25"/>
    <w:rsid w:val="00AB2BD2"/>
    <w:rsid w:val="00AB45AB"/>
    <w:rsid w:val="00AD376E"/>
    <w:rsid w:val="00AF60D9"/>
    <w:rsid w:val="00AF6C3A"/>
    <w:rsid w:val="00B2385B"/>
    <w:rsid w:val="00B319D1"/>
    <w:rsid w:val="00B31CD1"/>
    <w:rsid w:val="00B4395D"/>
    <w:rsid w:val="00B44C7F"/>
    <w:rsid w:val="00B53788"/>
    <w:rsid w:val="00B76680"/>
    <w:rsid w:val="00B95361"/>
    <w:rsid w:val="00B96CE2"/>
    <w:rsid w:val="00BA733E"/>
    <w:rsid w:val="00BD01AD"/>
    <w:rsid w:val="00C07D4F"/>
    <w:rsid w:val="00C12643"/>
    <w:rsid w:val="00C3567E"/>
    <w:rsid w:val="00C37B5E"/>
    <w:rsid w:val="00C80BD1"/>
    <w:rsid w:val="00C827DE"/>
    <w:rsid w:val="00C8429D"/>
    <w:rsid w:val="00C85971"/>
    <w:rsid w:val="00CD002C"/>
    <w:rsid w:val="00CE146C"/>
    <w:rsid w:val="00CF1954"/>
    <w:rsid w:val="00CF438A"/>
    <w:rsid w:val="00CF67CD"/>
    <w:rsid w:val="00D00034"/>
    <w:rsid w:val="00D139CB"/>
    <w:rsid w:val="00D14956"/>
    <w:rsid w:val="00D176BC"/>
    <w:rsid w:val="00D21309"/>
    <w:rsid w:val="00D3034D"/>
    <w:rsid w:val="00D304BF"/>
    <w:rsid w:val="00D32ABB"/>
    <w:rsid w:val="00D337B7"/>
    <w:rsid w:val="00D633CE"/>
    <w:rsid w:val="00D91408"/>
    <w:rsid w:val="00DB2776"/>
    <w:rsid w:val="00DE0BA9"/>
    <w:rsid w:val="00DF209F"/>
    <w:rsid w:val="00E00646"/>
    <w:rsid w:val="00E27018"/>
    <w:rsid w:val="00E42109"/>
    <w:rsid w:val="00E439D8"/>
    <w:rsid w:val="00E47B5E"/>
    <w:rsid w:val="00E6550E"/>
    <w:rsid w:val="00E6791D"/>
    <w:rsid w:val="00E74414"/>
    <w:rsid w:val="00E817E9"/>
    <w:rsid w:val="00E87F86"/>
    <w:rsid w:val="00E90017"/>
    <w:rsid w:val="00E96334"/>
    <w:rsid w:val="00EA6440"/>
    <w:rsid w:val="00EC0EDD"/>
    <w:rsid w:val="00EC1A82"/>
    <w:rsid w:val="00EC4A1E"/>
    <w:rsid w:val="00EE11F8"/>
    <w:rsid w:val="00EE4E13"/>
    <w:rsid w:val="00EE6364"/>
    <w:rsid w:val="00F2676D"/>
    <w:rsid w:val="00F275F6"/>
    <w:rsid w:val="00F33B55"/>
    <w:rsid w:val="00F6329B"/>
    <w:rsid w:val="00F633F9"/>
    <w:rsid w:val="00F879DC"/>
    <w:rsid w:val="00F94849"/>
    <w:rsid w:val="00F95926"/>
    <w:rsid w:val="00FB59EA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02A8"/>
  <w15:chartTrackingRefBased/>
  <w15:docId w15:val="{6897AB7C-7CDC-4B4C-AF59-DEFE8B9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6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B2BD2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AB2BD2"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CD002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D002C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A3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68</cp:revision>
  <cp:lastPrinted>2022-08-03T00:42:00Z</cp:lastPrinted>
  <dcterms:created xsi:type="dcterms:W3CDTF">2022-04-27T04:26:00Z</dcterms:created>
  <dcterms:modified xsi:type="dcterms:W3CDTF">2023-05-22T07:22:00Z</dcterms:modified>
</cp:coreProperties>
</file>