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/>
          <w:kern w:val="0"/>
          <w:szCs w:val="21"/>
        </w:rPr>
        <w:t>様式第</w:t>
      </w:r>
      <w:r>
        <w:rPr>
          <w:rFonts w:ascii="ＭＳ 明朝" w:eastAsia="ＭＳ 明朝" w:hAnsi="FM明朝体" w:cs="Times New Roman" w:hint="eastAsia"/>
          <w:kern w:val="0"/>
          <w:szCs w:val="21"/>
        </w:rPr>
        <w:t>４</w:t>
      </w:r>
      <w:r w:rsidRPr="00371341">
        <w:rPr>
          <w:rFonts w:ascii="ＭＳ 明朝" w:eastAsia="ＭＳ 明朝" w:hAnsi="FM明朝体" w:cs="Times New Roman"/>
          <w:kern w:val="0"/>
          <w:szCs w:val="21"/>
        </w:rPr>
        <w:t>号（第</w:t>
      </w:r>
      <w:r>
        <w:rPr>
          <w:rFonts w:ascii="ＭＳ 明朝" w:eastAsia="ＭＳ 明朝" w:hAnsi="FM明朝体" w:cs="Times New Roman" w:hint="eastAsia"/>
          <w:kern w:val="0"/>
          <w:szCs w:val="21"/>
        </w:rPr>
        <w:t>９</w:t>
      </w:r>
      <w:r w:rsidRPr="00371341">
        <w:rPr>
          <w:rFonts w:ascii="ＭＳ 明朝" w:eastAsia="ＭＳ 明朝" w:hAnsi="FM明朝体" w:cs="Times New Roman"/>
          <w:kern w:val="0"/>
          <w:szCs w:val="21"/>
        </w:rPr>
        <w:t>条関係）</w:t>
      </w:r>
    </w:p>
    <w:p w:rsidR="00F31665" w:rsidRPr="00371341" w:rsidRDefault="00F31665" w:rsidP="00F31665">
      <w:pPr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年　　月　　日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いの町長　　　様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Default="00F31665" w:rsidP="00F31665">
      <w:pPr>
        <w:tabs>
          <w:tab w:val="left" w:pos="6107"/>
          <w:tab w:val="left" w:pos="6304"/>
        </w:tabs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kern w:val="0"/>
          <w:szCs w:val="21"/>
        </w:rPr>
      </w:pPr>
      <w:r>
        <w:rPr>
          <w:rFonts w:ascii="ＭＳ 明朝" w:eastAsia="ＭＳ 明朝" w:hAnsi="FM明朝体" w:cs="Times New Roman" w:hint="eastAsia"/>
          <w:kern w:val="0"/>
          <w:szCs w:val="21"/>
        </w:rPr>
        <w:t xml:space="preserve">（申請者）　　　　　　　　　　　　　　　　</w:t>
      </w:r>
    </w:p>
    <w:p w:rsidR="00F31665" w:rsidRDefault="00F31665" w:rsidP="00F31665">
      <w:pPr>
        <w:tabs>
          <w:tab w:val="left" w:pos="6107"/>
          <w:tab w:val="left" w:pos="6304"/>
        </w:tabs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kern w:val="0"/>
          <w:szCs w:val="21"/>
        </w:rPr>
      </w:pPr>
      <w:r>
        <w:rPr>
          <w:rFonts w:ascii="ＭＳ 明朝" w:eastAsia="ＭＳ 明朝" w:hAnsi="FM明朝体" w:cs="Times New Roman" w:hint="eastAsia"/>
          <w:kern w:val="0"/>
          <w:szCs w:val="21"/>
        </w:rPr>
        <w:t xml:space="preserve">住所　　　　　　　　　　　　　　　　　　</w:t>
      </w:r>
    </w:p>
    <w:p w:rsidR="00F31665" w:rsidRDefault="00F31665" w:rsidP="00F31665">
      <w:pPr>
        <w:tabs>
          <w:tab w:val="left" w:pos="6107"/>
          <w:tab w:val="left" w:pos="6304"/>
        </w:tabs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kern w:val="0"/>
          <w:szCs w:val="21"/>
        </w:rPr>
      </w:pPr>
      <w:r>
        <w:rPr>
          <w:rFonts w:ascii="ＭＳ 明朝" w:eastAsia="ＭＳ 明朝" w:hAnsi="FM明朝体" w:cs="Times New Roman" w:hint="eastAsia"/>
          <w:kern w:val="0"/>
          <w:szCs w:val="21"/>
        </w:rPr>
        <w:t xml:space="preserve">氏名　　　　　　　　　　　　　　　　　　</w:t>
      </w:r>
    </w:p>
    <w:p w:rsidR="00F31665" w:rsidRPr="00371341" w:rsidRDefault="00F31665" w:rsidP="00F31665">
      <w:pPr>
        <w:tabs>
          <w:tab w:val="left" w:pos="6107"/>
          <w:tab w:val="left" w:pos="6304"/>
        </w:tabs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kern w:val="0"/>
          <w:szCs w:val="21"/>
        </w:rPr>
      </w:pPr>
      <w:r>
        <w:rPr>
          <w:rFonts w:ascii="ＭＳ 明朝" w:eastAsia="ＭＳ 明朝" w:hAnsi="FM明朝体" w:cs="Times New Roman" w:hint="eastAsia"/>
          <w:kern w:val="0"/>
          <w:szCs w:val="21"/>
        </w:rPr>
        <w:t xml:space="preserve">（電話番号）　　　　　　　　　　　　　　　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いの町</w:t>
      </w:r>
      <w:r>
        <w:rPr>
          <w:rFonts w:ascii="ＭＳ 明朝" w:eastAsia="ＭＳ 明朝" w:hAnsi="FM明朝体" w:cs="Times New Roman" w:hint="eastAsia"/>
          <w:kern w:val="0"/>
          <w:szCs w:val="21"/>
        </w:rPr>
        <w:t>住宅等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土砂災害対策改修</w:t>
      </w:r>
      <w:r>
        <w:rPr>
          <w:rFonts w:ascii="ＭＳ 明朝" w:eastAsia="ＭＳ 明朝" w:hAnsi="FM明朝体" w:cs="Times New Roman" w:hint="eastAsia"/>
          <w:kern w:val="0"/>
          <w:szCs w:val="21"/>
        </w:rPr>
        <w:t>支援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事業計画変更承認申請書</w:t>
      </w:r>
    </w:p>
    <w:p w:rsidR="00F31665" w:rsidRPr="00834944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　　　年　月　日付けいの町　　第　　号により交付決定を</w:t>
      </w:r>
      <w:proofErr w:type="gramStart"/>
      <w:r w:rsidRPr="00371341">
        <w:rPr>
          <w:rFonts w:ascii="ＭＳ 明朝" w:eastAsia="ＭＳ 明朝" w:hAnsi="FM明朝体" w:cs="Times New Roman" w:hint="eastAsia"/>
          <w:kern w:val="0"/>
          <w:szCs w:val="21"/>
        </w:rPr>
        <w:t>受けたいの</w:t>
      </w:r>
      <w:proofErr w:type="gramEnd"/>
      <w:r w:rsidRPr="00371341">
        <w:rPr>
          <w:rFonts w:ascii="ＭＳ 明朝" w:eastAsia="ＭＳ 明朝" w:hAnsi="FM明朝体" w:cs="Times New Roman" w:hint="eastAsia"/>
          <w:kern w:val="0"/>
          <w:szCs w:val="21"/>
        </w:rPr>
        <w:t>町</w:t>
      </w:r>
      <w:r>
        <w:rPr>
          <w:rFonts w:ascii="ＭＳ 明朝" w:eastAsia="ＭＳ 明朝" w:hAnsi="FM明朝体" w:cs="Times New Roman" w:hint="eastAsia"/>
          <w:kern w:val="0"/>
          <w:szCs w:val="21"/>
        </w:rPr>
        <w:t>住宅等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土砂災害対策改修</w:t>
      </w:r>
      <w:r>
        <w:rPr>
          <w:rFonts w:ascii="ＭＳ 明朝" w:eastAsia="ＭＳ 明朝" w:hAnsi="FM明朝体" w:cs="Times New Roman" w:hint="eastAsia"/>
          <w:kern w:val="0"/>
          <w:szCs w:val="21"/>
        </w:rPr>
        <w:t>支援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事業</w:t>
      </w:r>
      <w:r>
        <w:rPr>
          <w:rFonts w:ascii="ＭＳ 明朝" w:eastAsia="ＭＳ 明朝" w:hAnsi="FM明朝体" w:cs="Times New Roman" w:hint="eastAsia"/>
          <w:kern w:val="0"/>
          <w:szCs w:val="21"/>
        </w:rPr>
        <w:t>費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補助金について</w:t>
      </w:r>
      <w:r>
        <w:rPr>
          <w:rFonts w:ascii="ＭＳ 明朝" w:eastAsia="ＭＳ 明朝" w:hAnsi="FM明朝体" w:cs="Times New Roman" w:hint="eastAsia"/>
          <w:kern w:val="0"/>
          <w:szCs w:val="21"/>
        </w:rPr>
        <w:t>、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事業内容を変更したいので、いの町</w:t>
      </w:r>
      <w:r>
        <w:rPr>
          <w:rFonts w:ascii="ＭＳ 明朝" w:eastAsia="ＭＳ 明朝" w:hAnsi="FM明朝体" w:cs="Times New Roman" w:hint="eastAsia"/>
          <w:kern w:val="0"/>
          <w:szCs w:val="21"/>
        </w:rPr>
        <w:t>住宅等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土砂災害対策改修</w:t>
      </w:r>
      <w:r>
        <w:rPr>
          <w:rFonts w:ascii="ＭＳ 明朝" w:eastAsia="ＭＳ 明朝" w:hAnsi="FM明朝体" w:cs="Times New Roman" w:hint="eastAsia"/>
          <w:kern w:val="0"/>
          <w:szCs w:val="21"/>
        </w:rPr>
        <w:t>支援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事業</w:t>
      </w:r>
      <w:r>
        <w:rPr>
          <w:rFonts w:ascii="ＭＳ 明朝" w:eastAsia="ＭＳ 明朝" w:hAnsi="FM明朝体" w:cs="Times New Roman" w:hint="eastAsia"/>
          <w:kern w:val="0"/>
          <w:szCs w:val="21"/>
        </w:rPr>
        <w:t>費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補助金交付要綱第</w:t>
      </w:r>
      <w:r>
        <w:rPr>
          <w:rFonts w:ascii="ＭＳ 明朝" w:eastAsia="ＭＳ 明朝" w:hAnsi="FM明朝体" w:cs="Times New Roman" w:hint="eastAsia"/>
          <w:kern w:val="0"/>
          <w:szCs w:val="21"/>
        </w:rPr>
        <w:t>９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条第１項の規定により</w:t>
      </w:r>
      <w:r>
        <w:rPr>
          <w:rFonts w:ascii="ＭＳ 明朝" w:eastAsia="ＭＳ 明朝" w:hAnsi="FM明朝体" w:cs="Times New Roman" w:hint="eastAsia"/>
          <w:kern w:val="0"/>
          <w:szCs w:val="21"/>
        </w:rPr>
        <w:t>、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関係書類を付して下記のとおり申請します。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記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１　変更等の理由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２　変更等の内容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３　補助金変更等申請額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　　変　更　前　　　　　　　　　　　　　金　　　　　　　　　　　円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　　変　更　後　　　　　　　　　　　　　金　　　　　　　　　　　円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４　事業完了予定年月日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　　変　更　前　　　　　　　　　　　　　　　　　　　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ab/>
        <w:t>年　　月　　日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　　変　更　後　　　　　　　　　　　　　　　　　　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ab/>
        <w:t>年　　月　　日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>５　添付書類</w:t>
      </w:r>
    </w:p>
    <w:p w:rsidR="00F31665" w:rsidRPr="00371341" w:rsidRDefault="00F31665" w:rsidP="00F31665">
      <w:pPr>
        <w:autoSpaceDE w:val="0"/>
        <w:autoSpaceDN w:val="0"/>
        <w:adjustRightInd w:val="0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FM明朝体" w:cs="Times New Roman" w:hint="eastAsia"/>
          <w:kern w:val="0"/>
          <w:szCs w:val="21"/>
        </w:rPr>
        <w:t xml:space="preserve">　（１）</w:t>
      </w:r>
      <w:r w:rsidRPr="00371341">
        <w:rPr>
          <w:rFonts w:ascii="ＭＳ 明朝" w:eastAsia="ＭＳ 明朝" w:hAnsi="FM明朝体" w:cs="Times New Roman"/>
          <w:kern w:val="0"/>
          <w:szCs w:val="21"/>
        </w:rPr>
        <w:t xml:space="preserve">　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補助金交付申請書（様式第１号）の添付書類（変更等に係るものに限る。）</w:t>
      </w:r>
    </w:p>
    <w:p w:rsidR="00F31665" w:rsidRDefault="00F31665" w:rsidP="00F31665">
      <w:pPr>
        <w:jc w:val="left"/>
        <w:rPr>
          <w:rFonts w:ascii="ＭＳ 明朝" w:eastAsia="ＭＳ 明朝" w:hAnsi="FM明朝体" w:cs="Times New Roman"/>
          <w:kern w:val="0"/>
          <w:szCs w:val="21"/>
        </w:rPr>
      </w:pPr>
      <w:r w:rsidRPr="00371341">
        <w:rPr>
          <w:rFonts w:ascii="ＭＳ 明朝" w:eastAsia="ＭＳ 明朝" w:hAnsi="ＭＳ 明朝" w:cs="Times New Roman" w:hint="eastAsia"/>
          <w:kern w:val="0"/>
          <w:szCs w:val="21"/>
        </w:rPr>
        <w:t xml:space="preserve">　（２）　</w:t>
      </w:r>
      <w:r w:rsidRPr="00371341">
        <w:rPr>
          <w:rFonts w:ascii="ＭＳ 明朝" w:eastAsia="ＭＳ 明朝" w:hAnsi="FM明朝体" w:cs="Times New Roman" w:hint="eastAsia"/>
          <w:kern w:val="0"/>
          <w:szCs w:val="21"/>
        </w:rPr>
        <w:t>その他町長が必要と認める書類</w:t>
      </w:r>
    </w:p>
    <w:p w:rsidR="005865CE" w:rsidRPr="00F31665" w:rsidRDefault="005865CE" w:rsidP="00D21309">
      <w:pPr>
        <w:jc w:val="left"/>
        <w:rPr>
          <w:rFonts w:ascii="ＭＳ 明朝" w:eastAsia="ＭＳ 明朝" w:hAnsi="FM明朝体" w:cs="Times New Roman"/>
          <w:kern w:val="0"/>
          <w:szCs w:val="21"/>
        </w:rPr>
      </w:pPr>
      <w:bookmarkStart w:id="0" w:name="_GoBack"/>
      <w:bookmarkEnd w:id="0"/>
    </w:p>
    <w:sectPr w:rsidR="005865CE" w:rsidRPr="00F31665" w:rsidSect="005865C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明朝体">
    <w:altName w:val="ＭＳ 明朝"/>
    <w:charset w:val="80"/>
    <w:family w:val="roman"/>
    <w:pitch w:val="fixed"/>
    <w:sig w:usb0="00000000" w:usb1="00000000" w:usb2="0000000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1B7"/>
    <w:multiLevelType w:val="hybridMultilevel"/>
    <w:tmpl w:val="90384668"/>
    <w:lvl w:ilvl="0" w:tplc="358CCDFA">
      <w:start w:val="9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D"/>
    <w:rsid w:val="00006B16"/>
    <w:rsid w:val="00010B41"/>
    <w:rsid w:val="0002707F"/>
    <w:rsid w:val="000355E5"/>
    <w:rsid w:val="00037A01"/>
    <w:rsid w:val="00047B74"/>
    <w:rsid w:val="00050416"/>
    <w:rsid w:val="00051FCB"/>
    <w:rsid w:val="0005229B"/>
    <w:rsid w:val="0005584E"/>
    <w:rsid w:val="00056971"/>
    <w:rsid w:val="00072BAD"/>
    <w:rsid w:val="000945A8"/>
    <w:rsid w:val="000A5AE8"/>
    <w:rsid w:val="000B16E1"/>
    <w:rsid w:val="000B5067"/>
    <w:rsid w:val="000B5ADD"/>
    <w:rsid w:val="000C5521"/>
    <w:rsid w:val="000C7CF6"/>
    <w:rsid w:val="000E1B14"/>
    <w:rsid w:val="000E6CC2"/>
    <w:rsid w:val="000E716B"/>
    <w:rsid w:val="000F2AB7"/>
    <w:rsid w:val="000F5C89"/>
    <w:rsid w:val="001012E2"/>
    <w:rsid w:val="001143F7"/>
    <w:rsid w:val="00115595"/>
    <w:rsid w:val="00121485"/>
    <w:rsid w:val="00122AC9"/>
    <w:rsid w:val="0012497F"/>
    <w:rsid w:val="00173107"/>
    <w:rsid w:val="0018182C"/>
    <w:rsid w:val="00184908"/>
    <w:rsid w:val="001A7F57"/>
    <w:rsid w:val="001B3D51"/>
    <w:rsid w:val="001D62C8"/>
    <w:rsid w:val="001E2125"/>
    <w:rsid w:val="001F2FD5"/>
    <w:rsid w:val="00205E97"/>
    <w:rsid w:val="002102BC"/>
    <w:rsid w:val="002210A7"/>
    <w:rsid w:val="00241A42"/>
    <w:rsid w:val="002513A0"/>
    <w:rsid w:val="002514C9"/>
    <w:rsid w:val="002553C7"/>
    <w:rsid w:val="00255CC5"/>
    <w:rsid w:val="0027204A"/>
    <w:rsid w:val="00272FCB"/>
    <w:rsid w:val="002A4AE9"/>
    <w:rsid w:val="002A66EA"/>
    <w:rsid w:val="002A7153"/>
    <w:rsid w:val="002C4728"/>
    <w:rsid w:val="002E09E9"/>
    <w:rsid w:val="002E2079"/>
    <w:rsid w:val="002E6772"/>
    <w:rsid w:val="002F7C02"/>
    <w:rsid w:val="00303B40"/>
    <w:rsid w:val="00310A4F"/>
    <w:rsid w:val="0031247D"/>
    <w:rsid w:val="003172B1"/>
    <w:rsid w:val="0031762A"/>
    <w:rsid w:val="0033093C"/>
    <w:rsid w:val="00371341"/>
    <w:rsid w:val="00371B90"/>
    <w:rsid w:val="00374EF8"/>
    <w:rsid w:val="00385D9F"/>
    <w:rsid w:val="00387209"/>
    <w:rsid w:val="00387BB4"/>
    <w:rsid w:val="003C3130"/>
    <w:rsid w:val="003D0EB7"/>
    <w:rsid w:val="003E5C22"/>
    <w:rsid w:val="003E7ABD"/>
    <w:rsid w:val="003F08BC"/>
    <w:rsid w:val="003F77B1"/>
    <w:rsid w:val="00403B46"/>
    <w:rsid w:val="00416CE6"/>
    <w:rsid w:val="00422060"/>
    <w:rsid w:val="004518C0"/>
    <w:rsid w:val="00451F8D"/>
    <w:rsid w:val="00466BEE"/>
    <w:rsid w:val="004720C2"/>
    <w:rsid w:val="004732F2"/>
    <w:rsid w:val="004A5E28"/>
    <w:rsid w:val="004B1609"/>
    <w:rsid w:val="004C3AA3"/>
    <w:rsid w:val="004C411B"/>
    <w:rsid w:val="004C7D2C"/>
    <w:rsid w:val="004D30BC"/>
    <w:rsid w:val="004E36EC"/>
    <w:rsid w:val="004E43C7"/>
    <w:rsid w:val="004E5893"/>
    <w:rsid w:val="004F5E5C"/>
    <w:rsid w:val="004F64A3"/>
    <w:rsid w:val="00511D63"/>
    <w:rsid w:val="00524A44"/>
    <w:rsid w:val="00533000"/>
    <w:rsid w:val="0054113D"/>
    <w:rsid w:val="005449BF"/>
    <w:rsid w:val="005450D7"/>
    <w:rsid w:val="00552811"/>
    <w:rsid w:val="005620BA"/>
    <w:rsid w:val="00576B4E"/>
    <w:rsid w:val="005778B7"/>
    <w:rsid w:val="005808E7"/>
    <w:rsid w:val="005865CE"/>
    <w:rsid w:val="00593726"/>
    <w:rsid w:val="0059375E"/>
    <w:rsid w:val="0059556D"/>
    <w:rsid w:val="005A5A16"/>
    <w:rsid w:val="005C03AE"/>
    <w:rsid w:val="005F0B4A"/>
    <w:rsid w:val="005F2E9F"/>
    <w:rsid w:val="005F5990"/>
    <w:rsid w:val="0061098D"/>
    <w:rsid w:val="0061271E"/>
    <w:rsid w:val="0061676C"/>
    <w:rsid w:val="00626498"/>
    <w:rsid w:val="00645070"/>
    <w:rsid w:val="00667804"/>
    <w:rsid w:val="00683E81"/>
    <w:rsid w:val="00684089"/>
    <w:rsid w:val="00684F68"/>
    <w:rsid w:val="00686BDF"/>
    <w:rsid w:val="006A5FB4"/>
    <w:rsid w:val="006B5534"/>
    <w:rsid w:val="006C3E71"/>
    <w:rsid w:val="006E642C"/>
    <w:rsid w:val="006F3FD2"/>
    <w:rsid w:val="0070700F"/>
    <w:rsid w:val="007202DC"/>
    <w:rsid w:val="0072471A"/>
    <w:rsid w:val="0073538C"/>
    <w:rsid w:val="007414D6"/>
    <w:rsid w:val="00744E68"/>
    <w:rsid w:val="00745AC6"/>
    <w:rsid w:val="007542A1"/>
    <w:rsid w:val="007714E8"/>
    <w:rsid w:val="00793A31"/>
    <w:rsid w:val="007A2BE5"/>
    <w:rsid w:val="007B0017"/>
    <w:rsid w:val="007B6245"/>
    <w:rsid w:val="007D742A"/>
    <w:rsid w:val="008004A2"/>
    <w:rsid w:val="00802495"/>
    <w:rsid w:val="008171ED"/>
    <w:rsid w:val="00830CB8"/>
    <w:rsid w:val="00834944"/>
    <w:rsid w:val="00842D71"/>
    <w:rsid w:val="00844E46"/>
    <w:rsid w:val="00850F6D"/>
    <w:rsid w:val="008550A0"/>
    <w:rsid w:val="00857B85"/>
    <w:rsid w:val="00866C98"/>
    <w:rsid w:val="00871DFB"/>
    <w:rsid w:val="0089195B"/>
    <w:rsid w:val="008924C1"/>
    <w:rsid w:val="008929F7"/>
    <w:rsid w:val="008A73F6"/>
    <w:rsid w:val="008B1272"/>
    <w:rsid w:val="008C1FFA"/>
    <w:rsid w:val="008C36BC"/>
    <w:rsid w:val="008C7DCE"/>
    <w:rsid w:val="008E3739"/>
    <w:rsid w:val="008F2853"/>
    <w:rsid w:val="008F567D"/>
    <w:rsid w:val="009114EF"/>
    <w:rsid w:val="00940340"/>
    <w:rsid w:val="00970269"/>
    <w:rsid w:val="00971A44"/>
    <w:rsid w:val="009834A4"/>
    <w:rsid w:val="00986F7D"/>
    <w:rsid w:val="009917FE"/>
    <w:rsid w:val="00997BC1"/>
    <w:rsid w:val="009A144E"/>
    <w:rsid w:val="009B02B8"/>
    <w:rsid w:val="009D1511"/>
    <w:rsid w:val="009E43A8"/>
    <w:rsid w:val="009E6B85"/>
    <w:rsid w:val="00A0144F"/>
    <w:rsid w:val="00A06F82"/>
    <w:rsid w:val="00A072DA"/>
    <w:rsid w:val="00A12A4A"/>
    <w:rsid w:val="00A16857"/>
    <w:rsid w:val="00A3379C"/>
    <w:rsid w:val="00A35E50"/>
    <w:rsid w:val="00A4611A"/>
    <w:rsid w:val="00A50090"/>
    <w:rsid w:val="00A674B1"/>
    <w:rsid w:val="00A846C6"/>
    <w:rsid w:val="00AA7A25"/>
    <w:rsid w:val="00AB2BD2"/>
    <w:rsid w:val="00AB45AB"/>
    <w:rsid w:val="00AD376E"/>
    <w:rsid w:val="00AF60D9"/>
    <w:rsid w:val="00AF6C3A"/>
    <w:rsid w:val="00B2385B"/>
    <w:rsid w:val="00B319D1"/>
    <w:rsid w:val="00B31CD1"/>
    <w:rsid w:val="00B4395D"/>
    <w:rsid w:val="00B44C7F"/>
    <w:rsid w:val="00B53788"/>
    <w:rsid w:val="00B76680"/>
    <w:rsid w:val="00B95361"/>
    <w:rsid w:val="00B96CE2"/>
    <w:rsid w:val="00BA733E"/>
    <w:rsid w:val="00BD01AD"/>
    <w:rsid w:val="00C07D4F"/>
    <w:rsid w:val="00C12643"/>
    <w:rsid w:val="00C3567E"/>
    <w:rsid w:val="00C37B5E"/>
    <w:rsid w:val="00C80BD1"/>
    <w:rsid w:val="00C827DE"/>
    <w:rsid w:val="00C8429D"/>
    <w:rsid w:val="00C85971"/>
    <w:rsid w:val="00CD002C"/>
    <w:rsid w:val="00CE146C"/>
    <w:rsid w:val="00CF1954"/>
    <w:rsid w:val="00CF438A"/>
    <w:rsid w:val="00CF67CD"/>
    <w:rsid w:val="00D00034"/>
    <w:rsid w:val="00D139CB"/>
    <w:rsid w:val="00D14956"/>
    <w:rsid w:val="00D176BC"/>
    <w:rsid w:val="00D21309"/>
    <w:rsid w:val="00D3034D"/>
    <w:rsid w:val="00D304BF"/>
    <w:rsid w:val="00D32ABB"/>
    <w:rsid w:val="00D337B7"/>
    <w:rsid w:val="00D633CE"/>
    <w:rsid w:val="00D91408"/>
    <w:rsid w:val="00DB2776"/>
    <w:rsid w:val="00DE0BA9"/>
    <w:rsid w:val="00DF209F"/>
    <w:rsid w:val="00E00646"/>
    <w:rsid w:val="00E27018"/>
    <w:rsid w:val="00E42109"/>
    <w:rsid w:val="00E439D8"/>
    <w:rsid w:val="00E47B5E"/>
    <w:rsid w:val="00E6550E"/>
    <w:rsid w:val="00E6791D"/>
    <w:rsid w:val="00E74414"/>
    <w:rsid w:val="00E817E9"/>
    <w:rsid w:val="00E87F86"/>
    <w:rsid w:val="00E90017"/>
    <w:rsid w:val="00E96334"/>
    <w:rsid w:val="00EA6440"/>
    <w:rsid w:val="00EC0EDD"/>
    <w:rsid w:val="00EC1A82"/>
    <w:rsid w:val="00EC4A1E"/>
    <w:rsid w:val="00EE11F8"/>
    <w:rsid w:val="00EE4E13"/>
    <w:rsid w:val="00EE6364"/>
    <w:rsid w:val="00F2676D"/>
    <w:rsid w:val="00F275F6"/>
    <w:rsid w:val="00F31665"/>
    <w:rsid w:val="00F33B55"/>
    <w:rsid w:val="00F6329B"/>
    <w:rsid w:val="00F633F9"/>
    <w:rsid w:val="00F879DC"/>
    <w:rsid w:val="00F94849"/>
    <w:rsid w:val="00F95926"/>
    <w:rsid w:val="00FB59EA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76800"/>
  <w15:chartTrackingRefBased/>
  <w15:docId w15:val="{6897AB7C-7CDC-4B4C-AF59-DEFE8B9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B2BD2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6">
    <w:name w:val="記 (文字)"/>
    <w:basedOn w:val="a0"/>
    <w:link w:val="a5"/>
    <w:uiPriority w:val="99"/>
    <w:rsid w:val="00AB2BD2"/>
    <w:rPr>
      <w:rFonts w:ascii="Century" w:eastAsia="ＭＳ 明朝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CD00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D002C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A3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68</cp:revision>
  <cp:lastPrinted>2022-08-03T00:42:00Z</cp:lastPrinted>
  <dcterms:created xsi:type="dcterms:W3CDTF">2022-04-27T04:26:00Z</dcterms:created>
  <dcterms:modified xsi:type="dcterms:W3CDTF">2023-05-22T07:10:00Z</dcterms:modified>
</cp:coreProperties>
</file>