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9" w:rsidRPr="00F37BCB" w:rsidRDefault="004C2429" w:rsidP="004C2429">
      <w:pPr>
        <w:rPr>
          <w:sz w:val="24"/>
          <w:szCs w:val="24"/>
        </w:rPr>
      </w:pPr>
      <w:r w:rsidRPr="00F37BCB">
        <w:rPr>
          <w:rFonts w:hint="eastAsia"/>
          <w:sz w:val="24"/>
          <w:szCs w:val="24"/>
        </w:rPr>
        <w:t>様式１０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3685"/>
      </w:tblGrid>
      <w:tr w:rsidR="004C2429" w:rsidRPr="00F37BCB" w:rsidTr="0014424D">
        <w:trPr>
          <w:trHeight w:val="320"/>
        </w:trPr>
        <w:tc>
          <w:tcPr>
            <w:tcW w:w="9072" w:type="dxa"/>
            <w:gridSpan w:val="4"/>
            <w:tcBorders>
              <w:bottom w:val="single" w:sz="4" w:space="0" w:color="FFFFFF" w:themeColor="background1"/>
            </w:tcBorders>
          </w:tcPr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業務実施体制図</w:t>
            </w:r>
          </w:p>
        </w:tc>
      </w:tr>
      <w:tr w:rsidR="004C2429" w:rsidRPr="00F37BCB" w:rsidTr="0014424D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 xml:space="preserve">　体系図（参考例）</w:t>
            </w:r>
          </w:p>
        </w:tc>
      </w:tr>
      <w:tr w:rsidR="004C2429" w:rsidRPr="00F37BCB" w:rsidTr="0014424D">
        <w:trPr>
          <w:trHeight w:val="320"/>
        </w:trPr>
        <w:tc>
          <w:tcPr>
            <w:tcW w:w="907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いの町長</w:t>
            </w:r>
          </w:p>
        </w:tc>
      </w:tr>
      <w:tr w:rsidR="004C2429" w:rsidRPr="00F37BCB" w:rsidTr="0014424D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79D0D" wp14:editId="0BE0CF1F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74295</wp:posOffset>
                      </wp:positionV>
                      <wp:extent cx="0" cy="5105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FC59F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8pt,5.85pt" to="2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876wEAAAwEAAAOAAAAZHJzL2Uyb0RvYy54bWysU8uO0zAU3SPxD5b3NMmIIoiazmJGwwZB&#10;xeMDPM51a8kv2aZJt2XND8BHsACJ5XxMF/MbXDtpOoIR0iA2Tmzfc3zO8fXivNeKbMEHaU1Dq1lJ&#10;CRhuW2nWDf3w/urJc0pCZKZlyhpo6A4CPV8+frToXA1ndmNVC54giQl15xq6idHVRRH4BjQLM+vA&#10;4KawXrOIU78uWs86ZNeqOCvLZ0Vnfeu85RACrl4Om3SZ+YUAHt8IESAS1VDUFvPo83idxmK5YPXa&#10;M7eRfJTB/kGFZtLgoRPVJYuMfPTyDyotubfBijjjVhdWCMkhe0A3Vfmbm3cb5iB7wXCCm2IK/4+W&#10;v96uPJEt3h0lhmm8otuvP25/fjnsvx8+fT7svx32N6RKOXUu1Fh+YVZ+nAW38sl0L7xOX7RD+pzt&#10;bsoW+kj4sMhxdV6V86c59uKEcz7El2A1ST8NVdIk16xm21ch4llYeixJy8qQDvW+KOdlLgtWyfZK&#10;KpU2c+fAhfJky/DOY5+1I8OdKpwpg7TJ0eAh/8WdgoH/LQjMBFVXwwGpG0+cjHMw8cirDFYnmEAF&#10;E3BU9jfgWJ+gkDv1IeAJkU+2Jk5gLY3198k+RSGG+mMCg+8UwbVtd/l2czTYcjn78Xmknr47z/DT&#10;I17+AgAA//8DAFBLAwQUAAYACAAAACEAoIEhKd0AAAAHAQAADwAAAGRycy9kb3ducmV2LnhtbEyO&#10;zU7CQBSF9ya+w+SauCEwLVGQ0inRRhN3KBDZDp1LW+jcaToDVJ/eqxtdnp+c86WL3jbijJ2vHSmI&#10;RxEIpMKZmkoFm/XL8AGED5qMbhyhgk/0sMiur1KdGHehdzyvQil4hHyiFVQhtImUvqjQaj9yLRJn&#10;e9dZHVh2pTSdvvC4beQ4iibS6pr4odIt5hUWx9XJKtgvZx9P20H+9ry2r9M8Lg9+0H8pdXvTP85B&#10;BOzDXxl+8BkdMmbauRMZLxoFd/cTbrIfT0Fw/qt3CmbjGGSWyv/82TcAAAD//wMAUEsBAi0AFAAG&#10;AAgAAAAhALaDOJL+AAAA4QEAABMAAAAAAAAAAAAAAAAAAAAAAFtDb250ZW50X1R5cGVzXS54bWxQ&#10;SwECLQAUAAYACAAAACEAOP0h/9YAAACUAQAACwAAAAAAAAAAAAAAAAAvAQAAX3JlbHMvLnJlbHNQ&#10;SwECLQAUAAYACAAAACEAP0RvO+sBAAAMBAAADgAAAAAAAAAAAAAAAAAuAgAAZHJzL2Uyb0RvYy54&#10;bWxQSwECLQAUAAYACAAAACEAoIEhKd0AAAAHAQAADwAAAAAAAAAAAAAAAABFBAAAZHJzL2Rvd25y&#10;ZXYueG1sUEsFBgAAAAAEAAQA8wAAAE8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76921B" wp14:editId="41CFF857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584596</wp:posOffset>
                      </wp:positionV>
                      <wp:extent cx="403761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84BD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6.05pt" to="54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7QEAAAw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KPy4ZOzihJ+TBUnnPMhPgerSfppqJImqWY1274IEc/C0mNJCitDOpy1Z+XjMpcFq2R7&#10;JZVKyTw5cKE82TK889hXqXdkuFOFO2UwmBQNGvJf3CkY+F+DQE+w62o4IE3jiZNxDiYeeZXB6gQT&#10;2MEEHDv7E3CsT1DIk/o34AmRT7YmTmAtjfW/a/tkhRjqjw4MupMF17bd5dvN1uDIZefG55Fm+u4+&#10;w0+PePkDAAD//wMAUEsDBBQABgAIAAAAIQCahIK43wAAAAgBAAAPAAAAZHJzL2Rvd25yZXYueG1s&#10;TI/BTsMwEETvSPyDtUhcqtZJBIWEbCqIQOJWaCu4uvE2CcTrKHbbwNfjigMcZ2c08zZfjKYTBxpc&#10;axkhnkUgiCurW64RNuun6S0I5xVr1VkmhC9ysCjOz3KVaXvkVzqsfC1CCbtMITTe95mUrmrIKDez&#10;PXHwdnYwygc51FIP6hjKTSeTKJpLo1oOC43qqWyo+lztDcJumb49vE/Kl8e1eb4p4/rDTcZvxMuL&#10;8f4OhKfR/4XhhB/QoQhMW7tn7USHcHU9D0mENIlBnPwoTUBsfw+yyOX/B4ofAAAA//8DAFBLAQIt&#10;ABQABgAIAAAAIQC2gziS/gAAAOEBAAATAAAAAAAAAAAAAAAAAAAAAABbQ29udGVudF9UeXBlc10u&#10;eG1sUEsBAi0AFAAGAAgAAAAhADj9If/WAAAAlAEAAAsAAAAAAAAAAAAAAAAALwEAAF9yZWxzLy5y&#10;ZWxzUEsBAi0AFAAGAAgAAAAhAH2hYB3tAQAADAQAAA4AAAAAAAAAAAAAAAAALgIAAGRycy9lMm9E&#10;b2MueG1sUEsBAi0AFAAGAAgAAAAhAJqEgrj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管理技術者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（氏名）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76F5F9" wp14:editId="08C73F88">
                      <wp:simplePos x="0" y="0"/>
                      <wp:positionH relativeFrom="column">
                        <wp:posOffset>970379</wp:posOffset>
                      </wp:positionH>
                      <wp:positionV relativeFrom="paragraph">
                        <wp:posOffset>103884</wp:posOffset>
                      </wp:positionV>
                      <wp:extent cx="165727" cy="338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2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8A92B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pt,8.2pt" to="8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3AEAAHMDAAAOAAAAZHJzL2Uyb0RvYy54bWysU0uO00AQ3SNxh1bviZ1E88GKM4uJhg2C&#10;SAwHqGm37Zb6p64mTrZhzQXgECxAYslhsphrUN0xYWbYIbxo1/e53uvy4mprNNvIgMrZmk8nJWfS&#10;Ctco29X8/e3Ni0vOMIJtQDsra76TyK+Wz58tBl/JmeudbmRgBGKxGnzN+xh9VRQoemkAJ85LS8nW&#10;BQOR3NAVTYCB0I0uZmV5XgwuND44IREpujom+TLjt60U8W3booxM15xmi/kM+bxLZ7FcQNUF8L0S&#10;4xjwD1MYUJY+eoJaQQT2Iai/oIwSwaFr40Q4U7i2VUJmDsRmWj5h864HLzMXEgf9SSb8f7DizWYd&#10;mGpqPufMgqEruv/y/f7H58P+2+Hjp8P+62H/k82TToPHisqv7TqMHvp1SKS3bTDpTXTYNmu7O2kr&#10;t5EJCk7Pzy5mF5wJSs3nlwmw+NPpA8ZX0hmWjJprZRNvqGDzGuOx9HdJClt3o7SmOFTasoHQX5Zn&#10;dL0CaIVaDZFM44kU2o4z0B3tpoghQ6LTqkntqRt3eK0D2wCtB21V44ZbGpgzDRgpQSzyM077qDXN&#10;swLsj805NZZpm6Bl3r5x/KTdUa1k3blml0Uskkc3m7UYtzCtzkOf7If/yvIXAAAA//8DAFBLAwQU&#10;AAYACAAAACEAGKPtiN4AAAAJAQAADwAAAGRycy9kb3ducmV2LnhtbEyPzU7DMBCE70i8g7VIXBB1&#10;qGgpIU4FVIhLhSD0Adx486PGayt20vD2bE5w29kdzX6TbSfbiRH70DpScLdIQCCVzrRUKzh8v91u&#10;QISoyejOESr4wQDb/PIi06lxZ/rCsYi14BAKqVbQxOhTKUPZoNVh4TwS3yrXWx1Z9rU0vT5zuO3k&#10;MknW0uqW+EOjPb42WJ6KwSr43N3sTsXHyxQO+8oPta/i+D4qdX01PT+BiDjFPzPM+IwOOTMd3UAm&#10;iI71asnokYf1PYjZ8LB5BHGcFyuQeSb/N8h/AQAA//8DAFBLAQItABQABgAIAAAAIQC2gziS/gAA&#10;AOEBAAATAAAAAAAAAAAAAAAAAAAAAABbQ29udGVudF9UeXBlc10ueG1sUEsBAi0AFAAGAAgAAAAh&#10;ADj9If/WAAAAlAEAAAsAAAAAAAAAAAAAAAAALwEAAF9yZWxzLy5yZWxzUEsBAi0AFAAGAAgAAAAh&#10;ANKtoN7cAQAAcwMAAA4AAAAAAAAAAAAAAAAALgIAAGRycy9lMm9Eb2MueG1sUEsBAi0AFAAGAAgA&#10;AAAhABij7YjeAAAACQ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F37BCB">
              <w:rPr>
                <w:rFonts w:hint="eastAsia"/>
                <w:sz w:val="24"/>
                <w:szCs w:val="24"/>
              </w:rPr>
              <w:t>〔　　　　〕</w:t>
            </w:r>
          </w:p>
        </w:tc>
        <w:tc>
          <w:tcPr>
            <w:tcW w:w="226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CF15D" wp14:editId="5D245606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71755</wp:posOffset>
                      </wp:positionV>
                      <wp:extent cx="1651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96D116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5.65pt" to="12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d2QEAAHEDAAAOAAAAZHJzL2Uyb0RvYy54bWysU82O0zAQviPxDpbvNOlKXUHUdA9bLRcE&#10;lVgeYNaxE0v+k8c07bWceQF4CA4gceRhetjXYOxmywI3RA7OjGfmy3zfTJZXO2vYVkbU3rV8Pqs5&#10;k074Tru+5e9ub5495wwTuA6Md7Lle4n8avX0yXIMjbzwgzedjIxAHDZjaPmQUmiqCsUgLeDMB+ko&#10;qHy0kMiNfdVFGAndmuqiri+r0ccuRC8kIt2uT0G+KvhKSZHeKIUyMdNy6i2VM5bzLp/VaglNHyEM&#10;WkxtwD90YUE7+ugZag0J2Puo/4KyWkSPXqWZ8LbySmkhCwdiM6//YPN2gCALFxIHw1km/H+w4vV2&#10;E5nuWr7gzIGlEd1//nb//dPx8PX44ePx8OV4+MEWWacxYEPp124TJw/DJmbSOxVtfhMdtiva7s/a&#10;yl1igi7nl4t5TRMQD6HqV12ImF5Kb1k2Wm60y6yhge0rTPQtSn1IydfO32hjyuSMYyNhv6gXGRpo&#10;gZSBRKYNRAldzxmYnjZTpFgg0Rvd5fIMhHu8NpFtgZaDdqrz4y21y5kBTBQgDuXJ5KmF30pzP2vA&#10;4VRcQlOacRlalt2b2s/KnbTK1p3v9kXCKns014I+7WBenMc+2Y//lNVPAAAA//8DAFBLAwQUAAYA&#10;CAAAACEACLoN590AAAAJAQAADwAAAGRycy9kb3ducmV2LnhtbEyPzU7DMBCE70i8g7VIXBB1koof&#10;hTgVUCEuqILQB3DjzY8ar63YScPbs4gDHHfm0+xMsVnsIGYcQ+9IQbpKQCDVzvTUKth/vlzfgwhR&#10;k9GDI1TwhQE25flZoXPjTvSBcxVbwSEUcq2gi9HnUoa6Q6vDynkk9ho3Wh35HFtpRn3icDvILElu&#10;pdU98YdOe3zusD5Wk1Xwvr3aHqvd0xL2b42fWt/E+XVW6vJieXwAEXGJfzD81OfqUHKng5vIBDEo&#10;yNZpxigb6RoEA9nNHQuHX0GWhfy/oPwGAAD//wMAUEsBAi0AFAAGAAgAAAAhALaDOJL+AAAA4QEA&#10;ABMAAAAAAAAAAAAAAAAAAAAAAFtDb250ZW50X1R5cGVzXS54bWxQSwECLQAUAAYACAAAACEAOP0h&#10;/9YAAACUAQAACwAAAAAAAAAAAAAAAAAvAQAAX3JlbHMvLnJlbHNQSwECLQAUAAYACAAAACEAK+Cp&#10;XdkBAABxAwAADgAAAAAAAAAAAAAAAAAuAgAAZHJzL2Uyb0RvYy54bWxQSwECLQAUAAYACAAAACEA&#10;CLoN59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F37BC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50AD5" wp14:editId="1A7D6160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74295</wp:posOffset>
                      </wp:positionV>
                      <wp:extent cx="0" cy="1080135"/>
                      <wp:effectExtent l="0" t="0" r="1905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4ACC0D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85pt" to="115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HR7AEAAA0EAAAOAAAAZHJzL2Uyb0RvYy54bWysU81u1DAQviPxDpbvbJLSohJttodW5YJg&#10;xc8DuM5415L/ZJtN9rqceQF4CA4gceRh9tDXYOxks1WLkEBcnHg83zfzfR7PL3qtyAZ8kNY0tJqV&#10;lIDhtpVm1dD3766fnFMSIjMtU9ZAQ7cQ6MXi8aN552o4sWurWvAESUyoO9fQdYyuLorA16BZmFkH&#10;Bg+F9ZpF3PpV0XrWIbtWxUlZPis661vnLYcQMHo1HNJF5hcCeHwtRIBIVEOxt5hXn9ebtBaLOatX&#10;nrm15GMb7B+60EwaLDpRXbHIyAcvH1Bpyb0NVsQZt7qwQkgOWQOqqcp7at6umYOsBc0JbrIp/D9a&#10;/mqz9ES2DT2lxDCNV3T75fvtj8/73bf9x0/73df97ic5TT51LtSYfmmWftwFt/RJdC+8Tl+UQ/rs&#10;7XbyFvpI+BDkGK3K87J6epb4iiPQ+RBfgNUk/TRUSZNks5ptXoY4pB5SUlgZ0iHV8/KszGnBKtle&#10;S6XSYR4duFSebBheeuyrsdidLCytDHaQJA0i8l/cKhj434BAU7DtaiiQxvHIyTgHEw+8ymB2ggns&#10;YAKOnf0JOOYnKORR/RvwhMiVrYkTWEtj/e/aPlohhvyDA4PuZMGNbbf5erM1OHP5msb3kYb67j7D&#10;j6948QsAAP//AwBQSwMEFAAGAAgAAAAhAI2dAMHfAAAACgEAAA8AAABkcnMvZG93bnJldi54bWxM&#10;j8FOwzAQRO9I/IO1SFyq1nGR2hDiVBCBxA1oEVzdeJsE4nUUu23g61nEgR535ml2Jl+NrhMHHELr&#10;SYOaJSCQKm9bqjW8bh6mKYgQDVnTeUINXxhgVZyf5Saz/kgveFjHWnAIhcxoaGLsMylD1aAzYeZ7&#10;JPZ2fnAm8jnU0g7myOGuk/MkWUhnWuIPjemxbLD6XO+dht3T9dvd+6R8vt+4x2Wp6o8wGb+1vrwY&#10;b29ARBzjPwy/9bk6FNxp6/dkg+g0zK/UglE21BIEA3/CloVUpSCLXJ5OKH4AAAD//wMAUEsBAi0A&#10;FAAGAAgAAAAhALaDOJL+AAAA4QEAABMAAAAAAAAAAAAAAAAAAAAAAFtDb250ZW50X1R5cGVzXS54&#10;bWxQSwECLQAUAAYACAAAACEAOP0h/9YAAACUAQAACwAAAAAAAAAAAAAAAAAvAQAAX3JlbHMvLnJl&#10;bHNQSwECLQAUAAYACAAAACEASaNB0ewBAAANBAAADgAAAAAAAAAAAAAAAAAuAgAAZHJzL2Uyb0Rv&#10;Yy54bWxQSwECLQAUAAYACAAAACEAjZ0Awd8AAAAKAQAADwAAAAAAAAAAAAAAAABG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F37BCB">
              <w:rPr>
                <w:rFonts w:hint="eastAsia"/>
                <w:sz w:val="24"/>
                <w:szCs w:val="24"/>
              </w:rPr>
              <w:t>主任技術者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（氏名）</w:t>
            </w:r>
          </w:p>
          <w:p w:rsidR="004C2429" w:rsidRPr="00F37BCB" w:rsidRDefault="004C2429" w:rsidP="0014424D">
            <w:pPr>
              <w:ind w:firstLineChars="100" w:firstLine="240"/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0D6B1A" wp14:editId="38D2AC5F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113030</wp:posOffset>
                      </wp:positionV>
                      <wp:extent cx="165100" cy="0"/>
                      <wp:effectExtent l="0" t="0" r="254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E9910D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8.9pt" to="11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z2QEAAHEDAAAOAAAAZHJzL2Uyb0RvYy54bWysU82O0zAQviPxDpbvNOlKu1qipnvYarkg&#10;qMTyALOOnVjynzymaa/lzAvAQ3AAiSMP08O+xo7dbFnghsjBmfHMfJnvm8niamsN28iI2ruWz2c1&#10;Z9IJ32nXt/z97c2LS84wgevAeCdbvpPIr5bPny3G0MgzP3jTycgIxGEzhpYPKYWmqlAM0gLOfJCO&#10;gspHC4nc2FddhJHQranO6vqiGn3sQvRCItLt6hjky4KvlBTprVIoEzMtp95SOWM57/JZLRfQ9BHC&#10;oMXUBvxDFxa0o4+eoFaQgH2I+i8oq0X06FWaCW8rr5QWsnAgNvP6DzbvBgiycCFxMJxkwv8HK95s&#10;1pHpruU0KAeWRnT/5fv9j8+H/bfDx0+H/dfD/ie7zDqNARtKv3brOHkY1jGT3qpo85vosG3RdnfS&#10;Vm4TE3Q5vzif1zQB8RiqftWFiOmV9JZlo+VGu8waGti8xkTfotTHlHzt/I02pkzOODYS9sv6PEMD&#10;LZAykMi0gSih6zkD09NmihQLJHqju1yegXCH1yayDdBy0E51fryldjkzgIkCxKE8mTy18Ftp7mcF&#10;OByLS2hKMy5Dy7J7U/tZuaNW2brz3a5IWGWP5lrQpx3Mi/PUJ/vpn7J8AAAA//8DAFBLAwQUAAYA&#10;CAAAACEAcNEXnt0AAAAJAQAADwAAAGRycy9kb3ducmV2LnhtbEyPzU7DMBCE70h9B2uRekHUaRA/&#10;CnGqQlVxQQhCH8CNNz9qvLZiJw1vzyIOcNyZT7Mz+Wa2vZhwCJ0jBetVAgKpcqajRsHhc3/9ACJE&#10;TUb3jlDBFwbYFIuLXGfGnekDpzI2gkMoZFpBG6PPpAxVi1aHlfNI7NVusDryOTTSDPrM4baXaZLc&#10;Sas74g+t9vjcYnUqR6vgfXe1O5VvT3M4vNZ+bHwdp5dJqeXlvH0EEXGOfzD81OfqUHCnoxvJBNEr&#10;SJPblFE27nkCA+nNmoXjryCLXP5fUHwDAAD//wMAUEsBAi0AFAAGAAgAAAAhALaDOJL+AAAA4QEA&#10;ABMAAAAAAAAAAAAAAAAAAAAAAFtDb250ZW50X1R5cGVzXS54bWxQSwECLQAUAAYACAAAACEAOP0h&#10;/9YAAACUAQAACwAAAAAAAAAAAAAAAAAvAQAAX3JlbHMvLnJlbHNQSwECLQAUAAYACAAAACEAXHzP&#10;89kBAABxAwAADgAAAAAAAAAAAAAAAAAuAgAAZHJzL2Uyb0RvYy54bWxQSwECLQAUAAYACAAAACEA&#10;cNEXnt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F37BCB">
              <w:rPr>
                <w:rFonts w:hint="eastAsia"/>
                <w:sz w:val="24"/>
                <w:szCs w:val="24"/>
              </w:rPr>
              <w:t>〔　　　　　〕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C2429" w:rsidRPr="00F37BCB" w:rsidRDefault="004C2429" w:rsidP="0014424D">
            <w:pPr>
              <w:ind w:firstLineChars="250" w:firstLine="600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担当技術者（氏名）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 xml:space="preserve">　　　〔　　　　　　　　　〕</w:t>
            </w:r>
          </w:p>
        </w:tc>
      </w:tr>
      <w:tr w:rsidR="004C2429" w:rsidRPr="00F37BCB" w:rsidTr="0014424D">
        <w:trPr>
          <w:trHeight w:val="320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4C2429" w:rsidRPr="00F37BCB" w:rsidRDefault="004C2429" w:rsidP="0014424D">
            <w:pPr>
              <w:ind w:firstLineChars="250" w:firstLine="600"/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2B8FE2" wp14:editId="733B7CA2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110300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B6C000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pt" to="1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j2QEAAHEDAAAOAAAAZHJzL2Uyb0RvYy54bWysU82O0zAQviPxDpbvNOlKW0HUdA9bLRcE&#10;lVgeYNaxE0v+k8c07bWceQF4CA4gceRhetjXYOxmywI3RA7OjGfmy3zfTJZXO2vYVkbU3rV8Pqs5&#10;k074Tru+5e9ub5495wwTuA6Md7Lle4n8avX0yXIMjbzwgzedjIxAHDZjaPmQUmiqCsUgLeDMB+ko&#10;qHy0kMiNfdVFGAndmuqirhfV6GMXohcSkW7XpyBfFXylpEhvlEKZmGk59ZbKGct5l89qtYSmjxAG&#10;LaY24B+6sKAdffQMtYYE7H3Uf0FZLaJHr9JMeFt5pbSQhQOxmdd/sHk7QJCFC4mD4SwT/j9Y8Xq7&#10;iUx3LV9w5sDSiO4/f7v//ul4+Hr88PF4+HI8/GCLrNMYsKH0a7eJk4dhEzPpnYo2v4kO2xVt92dt&#10;5S4xQZfzxeW8pgmIh1D1qy5ETC+ltywbLTfaZdbQwPYVJvoWpT6k5Gvnb7QxZXLGsZGwX9SXGRpo&#10;gZSBRKYNRAldzxmYnjZTpFgg0Rvd5fIMhHu8NpFtgZaDdqrz4y21y5kBTBQgDuXJ5KmF30pzP2vA&#10;4VRcQlOacRlalt2b2s/KnbTK1p3v9kXCKns014I+7WBenMc+2Y//lNVPAAAA//8DAFBLAwQUAAYA&#10;CAAAACEA2EAZ2toAAAAGAQAADwAAAGRycy9kb3ducmV2LnhtbEyOy07DMBBF90j9B2uQ2CDqtKBC&#10;Q5wKqBCbqoLQD3DjyUONx1bspOHvGcQClmfu1Z2TbSbbiRH70DpSsJgnIJBKZ1qqFRw+X28eQISo&#10;yejOESr4wgCbfHaR6dS4M33gWMRa8AiFVCtoYvSplKFs0Oowdx6Js8r1VkfGvpam12cet51cJslK&#10;Wt0Sf2i0x5cGy1MxWAXv2+vtqdg/T+Gwq/xQ+yqOb6NSV5fT0yOIiFP8K8OPPqtDzk5HN5AJolNw&#10;u+Yin+/vQHC8XDMff1nmmfyvn38DAAD//wMAUEsBAi0AFAAGAAgAAAAhALaDOJL+AAAA4QEAABMA&#10;AAAAAAAAAAAAAAAAAAAAAFtDb250ZW50X1R5cGVzXS54bWxQSwECLQAUAAYACAAAACEAOP0h/9YA&#10;AACUAQAACwAAAAAAAAAAAAAAAAAvAQAAX3JlbHMvLnJlbHNQSwECLQAUAAYACAAAACEAHV5Wo9kB&#10;AABxAwAADgAAAAAAAAAAAAAAAAAuAgAAZHJzL2Uyb0RvYy54bWxQSwECLQAUAAYACAAAACEA2EAZ&#10;2toAAAAGAQAADwAAAAAAAAAAAAAAAAAzBAAAZHJzL2Rvd25yZXYueG1sUEsFBgAAAAAEAAQA8wAA&#10;ADoFAAAAAA==&#10;" strokecolor="windowText" strokeweight="1.5pt"/>
                  </w:pict>
                </mc:Fallback>
              </mc:AlternateContent>
            </w:r>
            <w:r w:rsidRPr="00F37BCB">
              <w:rPr>
                <w:rFonts w:hint="eastAsia"/>
                <w:sz w:val="24"/>
                <w:szCs w:val="24"/>
              </w:rPr>
              <w:t>担当技術者（氏名）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 xml:space="preserve">　　　〔　    　　　　　　〕</w:t>
            </w:r>
          </w:p>
        </w:tc>
      </w:tr>
      <w:tr w:rsidR="004C2429" w:rsidRPr="00F37BCB" w:rsidTr="0014424D">
        <w:trPr>
          <w:trHeight w:val="996"/>
        </w:trPr>
        <w:tc>
          <w:tcPr>
            <w:tcW w:w="1418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94125" wp14:editId="65B510AA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162560</wp:posOffset>
                      </wp:positionV>
                      <wp:extent cx="165100" cy="0"/>
                      <wp:effectExtent l="0" t="0" r="2540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D6BF1F" id="直線コネクタ 7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2.8pt" to="12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xA2QEAAHEDAAAOAAAAZHJzL2Uyb0RvYy54bWysU82O0zAQviPxDpbvNOlKuwtR0z1stVwQ&#10;VGJ5gFnHTiz5Tx7TtNdy5gXgITiAxJGH6WFfg7GbLQvcEDk4M56ZL/N9M1lcba1hGxlRe9fy+azm&#10;TDrhO+36lr+7vXn2nDNM4Dow3smW7yTyq+XTJ4sxNPLMD950MjICcdiMoeVDSqGpKhSDtIAzH6Sj&#10;oPLRQiI39lUXYSR0a6qzur6oRh+7EL2QiHS7Ogb5suArJUV6oxTKxEzLqbdUzljOu3xWywU0fYQw&#10;aDG1Af/QhQXt6KMnqBUkYO+j/gvKahE9epVmwtvKK6WFLByIzbz+g83bAYIsXEgcDCeZ8P/Biteb&#10;dWS6a/klZw4sjej+87f7758O+6+HDx8P+y+H/Q92mXUaAzaUfu3WcfIwrGMmvVXR5jfRYdui7e6k&#10;rdwmJuhyfnE+r2kC4iFU/aoLEdNL6S3LRsuNdpk1NLB5hYm+RakPKfna+RttTJmccWwk7Bf1eYYG&#10;WiBlIJFpA1FC13MGpqfNFCkWSPRGd7k8A+EOr01kG6DloJ3q/HhL7XJmABMFiEN5Mnlq4bfS3M8K&#10;cDgWl9CUZlyGlmX3pvazcketsnXnu12RsMoezbWgTzuYF+exT/bjP2X5EwAA//8DAFBLAwQUAAYA&#10;CAAAACEAVA6PUN4AAAAJAQAADwAAAGRycy9kb3ducmV2LnhtbEyPzU7DMBCE70i8g7VIXBB1CEpV&#10;hTgVUCEuCJXQB3DjzY8ar63YScPbs4gD3HZnRrPfFtvFDmLGMfSOFNytEhBItTM9tQoOny+3GxAh&#10;ajJ6cIQKvjDAtry8KHRu3Jk+cK5iK7iEQq4VdDH6XMpQd2h1WDmPxF7jRqsjr2MrzajPXG4HmSbJ&#10;WlrdE1/otMfnDutTNVkF+93N7lS9Py3h8Nb4qfVNnF9npa6vlscHEBGX+BeGH3xGh5KZjm4iE8Sg&#10;IL1PM47ykK1BcCDNNiwcfwVZFvL/B+U3AAAA//8DAFBLAQItABQABgAIAAAAIQC2gziS/gAAAOEB&#10;AAATAAAAAAAAAAAAAAAAAAAAAABbQ29udGVudF9UeXBlc10ueG1sUEsBAi0AFAAGAAgAAAAhADj9&#10;If/WAAAAlAEAAAsAAAAAAAAAAAAAAAAALwEAAF9yZWxzLy5yZWxzUEsBAi0AFAAGAAgAAAAhADA2&#10;LEDZAQAAcQMAAA4AAAAAAAAAAAAAAAAALgIAAGRycy9lMm9Eb2MueG1sUEsBAi0AFAAGAAgAAAAh&#10;AFQOj1DeAAAACQEAAA8AAAAAAAAAAAAAAAAAMwQAAGRycy9kb3ducmV2LnhtbFBLBQYAAAAABAAE&#10;APMAAAA+BQAAAAA=&#10;" strokecolor="windowText" strokeweight="1.5pt"/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250" w:firstLine="600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担当技術者（氏名）</w:t>
            </w:r>
          </w:p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 xml:space="preserve">　　　〔　　　　　　　　　〕</w:t>
            </w:r>
          </w:p>
        </w:tc>
      </w:tr>
      <w:tr w:rsidR="004C2429" w:rsidRPr="00F37BCB" w:rsidTr="0014424D">
        <w:trPr>
          <w:trHeight w:val="32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（ﾌﾘｶﾞﾅ）</w:t>
            </w:r>
          </w:p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予定技術者名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429" w:rsidRPr="00F37BCB" w:rsidRDefault="004C2429" w:rsidP="0014424D">
            <w:pPr>
              <w:jc w:val="center"/>
              <w:rPr>
                <w:noProof/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w:t>所属・役職名</w:t>
            </w:r>
          </w:p>
          <w:p w:rsidR="004C2429" w:rsidRPr="00F37BCB" w:rsidRDefault="004C2429" w:rsidP="0014424D">
            <w:pPr>
              <w:jc w:val="center"/>
              <w:rPr>
                <w:noProof/>
                <w:sz w:val="24"/>
                <w:szCs w:val="24"/>
              </w:rPr>
            </w:pPr>
            <w:r w:rsidRPr="00F37BCB">
              <w:rPr>
                <w:rFonts w:hint="eastAsia"/>
                <w:noProof/>
                <w:sz w:val="24"/>
                <w:szCs w:val="24"/>
              </w:rPr>
              <w:t>（経験年数）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担当する分担業務の内容</w:t>
            </w:r>
          </w:p>
          <w:p w:rsidR="004C2429" w:rsidRPr="00F37BCB" w:rsidRDefault="004C2429" w:rsidP="00F37BCB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（資格・免許等についても記載）</w:t>
            </w:r>
          </w:p>
        </w:tc>
      </w:tr>
      <w:tr w:rsidR="004C2429" w:rsidRPr="00F37BCB" w:rsidTr="0014424D">
        <w:trPr>
          <w:trHeight w:val="1086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管理技術者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C2429" w:rsidRPr="00F37BCB" w:rsidTr="0014424D">
        <w:trPr>
          <w:trHeight w:val="1034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2429" w:rsidRPr="00F37BCB" w:rsidRDefault="004C2429" w:rsidP="0014424D">
            <w:pPr>
              <w:jc w:val="center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主任技術者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C2429" w:rsidRPr="00F37BCB" w:rsidTr="0014424D">
        <w:trPr>
          <w:trHeight w:val="1138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担当技術者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C2429" w:rsidRPr="00F37BCB" w:rsidTr="0014424D">
        <w:trPr>
          <w:trHeight w:val="1190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C2429" w:rsidRPr="00F37BCB" w:rsidTr="0014424D">
        <w:trPr>
          <w:trHeight w:val="1122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C2429" w:rsidRPr="00F37BCB" w:rsidTr="0014424D">
        <w:trPr>
          <w:trHeight w:val="1124"/>
        </w:trPr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429" w:rsidRPr="00F37BCB" w:rsidRDefault="004C2429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20443C" w:rsidRPr="00F37BCB" w:rsidTr="0014424D">
        <w:trPr>
          <w:trHeight w:val="1124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443C" w:rsidRDefault="0020443C" w:rsidP="0014424D">
            <w:pPr>
              <w:rPr>
                <w:sz w:val="24"/>
                <w:szCs w:val="24"/>
              </w:rPr>
            </w:pPr>
          </w:p>
          <w:p w:rsidR="0020443C" w:rsidRPr="00F37BCB" w:rsidRDefault="0020443C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20443C" w:rsidRPr="00F37BCB" w:rsidTr="0014424D">
        <w:trPr>
          <w:trHeight w:val="1124"/>
        </w:trPr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443C" w:rsidRDefault="0020443C" w:rsidP="001442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43C" w:rsidRPr="00F37BCB" w:rsidRDefault="0020443C" w:rsidP="0014424D">
            <w:pPr>
              <w:ind w:firstLineChars="50" w:firstLine="120"/>
              <w:rPr>
                <w:sz w:val="24"/>
                <w:szCs w:val="24"/>
              </w:rPr>
            </w:pPr>
          </w:p>
        </w:tc>
      </w:tr>
    </w:tbl>
    <w:p w:rsidR="004C2429" w:rsidRPr="00F37BCB" w:rsidRDefault="004C2429" w:rsidP="004C2429">
      <w:pPr>
        <w:ind w:left="360" w:hangingChars="150" w:hanging="360"/>
        <w:rPr>
          <w:sz w:val="24"/>
          <w:szCs w:val="24"/>
        </w:rPr>
      </w:pPr>
      <w:r w:rsidRPr="00F37BCB">
        <w:rPr>
          <w:rFonts w:hint="eastAsia"/>
          <w:sz w:val="24"/>
          <w:szCs w:val="24"/>
        </w:rPr>
        <w:t>注：企画提案書の提出者以外の企業等に所属する場合には、所属・役職名欄に企業名等を記載すること。</w:t>
      </w:r>
    </w:p>
    <w:p w:rsidR="004C2429" w:rsidRPr="00F37BCB" w:rsidRDefault="004C2429" w:rsidP="004C2429">
      <w:pPr>
        <w:rPr>
          <w:sz w:val="24"/>
          <w:szCs w:val="24"/>
        </w:rPr>
      </w:pPr>
      <w:bookmarkStart w:id="0" w:name="_GoBack"/>
      <w:bookmarkEnd w:id="0"/>
    </w:p>
    <w:sectPr w:rsidR="004C2429" w:rsidRPr="00F37BCB" w:rsidSect="0020443C">
      <w:pgSz w:w="11906" w:h="16838"/>
      <w:pgMar w:top="1304" w:right="1134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3F" w:rsidRDefault="00B5733F" w:rsidP="00480F69">
      <w:r>
        <w:separator/>
      </w:r>
    </w:p>
  </w:endnote>
  <w:endnote w:type="continuationSeparator" w:id="0">
    <w:p w:rsidR="00B5733F" w:rsidRDefault="00B5733F" w:rsidP="0048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3F" w:rsidRDefault="00B5733F" w:rsidP="00480F69">
      <w:r>
        <w:separator/>
      </w:r>
    </w:p>
  </w:footnote>
  <w:footnote w:type="continuationSeparator" w:id="0">
    <w:p w:rsidR="00B5733F" w:rsidRDefault="00B5733F" w:rsidP="0048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29"/>
    <w:rsid w:val="0020443C"/>
    <w:rsid w:val="00480F69"/>
    <w:rsid w:val="004C2429"/>
    <w:rsid w:val="00516CB4"/>
    <w:rsid w:val="00B5733F"/>
    <w:rsid w:val="00E21E9D"/>
    <w:rsid w:val="00F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62927"/>
  <w15:chartTrackingRefBased/>
  <w15:docId w15:val="{93B88B0F-47C2-4E63-ACF9-A38FDFD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42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0F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0F69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480F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0F69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2022-10-25T04:42:00Z</cp:lastPrinted>
  <dcterms:created xsi:type="dcterms:W3CDTF">2022-10-06T03:00:00Z</dcterms:created>
  <dcterms:modified xsi:type="dcterms:W3CDTF">2022-11-01T01:33:00Z</dcterms:modified>
</cp:coreProperties>
</file>