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A7" w:rsidRPr="00CC7B5B" w:rsidRDefault="000546A7" w:rsidP="000546A7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>第４号様式（第８条関係）</w:t>
      </w:r>
    </w:p>
    <w:p w:rsidR="000546A7" w:rsidRPr="00CC7B5B" w:rsidRDefault="000546A7" w:rsidP="000546A7">
      <w:pPr>
        <w:overflowPunct w:val="0"/>
        <w:ind w:left="203" w:hanging="203"/>
        <w:textAlignment w:val="baseline"/>
        <w:rPr>
          <w:rFonts w:ascii="ＭＳ 明朝" w:eastAsia="ＭＳ 明朝" w:hAnsi="ＭＳ 明朝" w:cs="ＭＳ 明朝"/>
          <w:sz w:val="22"/>
        </w:rPr>
      </w:pPr>
    </w:p>
    <w:p w:rsidR="000546A7" w:rsidRPr="00CC7B5B" w:rsidRDefault="000546A7" w:rsidP="000546A7">
      <w:pPr>
        <w:overflowPunct w:val="0"/>
        <w:ind w:left="203" w:hanging="203"/>
        <w:jc w:val="right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>年　　　月　　　日</w:t>
      </w:r>
    </w:p>
    <w:p w:rsidR="000546A7" w:rsidRPr="00CC7B5B" w:rsidRDefault="000546A7" w:rsidP="000546A7">
      <w:pPr>
        <w:overflowPunct w:val="0"/>
        <w:ind w:leftChars="100" w:left="242" w:firstLineChars="100" w:firstLine="202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>いの町長　殿</w:t>
      </w:r>
    </w:p>
    <w:p w:rsidR="000546A7" w:rsidRPr="00CC7B5B" w:rsidRDefault="000546A7" w:rsidP="000546A7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0546A7" w:rsidRPr="00CC7B5B" w:rsidRDefault="000546A7" w:rsidP="000546A7">
      <w:pPr>
        <w:jc w:val="center"/>
        <w:rPr>
          <w:rFonts w:ascii="ＭＳ 明朝" w:eastAsia="ＭＳ 明朝" w:hAnsi="ＭＳ 明朝"/>
          <w:sz w:val="24"/>
          <w:szCs w:val="24"/>
        </w:rPr>
      </w:pPr>
      <w:r w:rsidRPr="00CC7B5B">
        <w:rPr>
          <w:rFonts w:ascii="ＭＳ 明朝" w:eastAsia="ＭＳ 明朝" w:hAnsi="ＭＳ 明朝" w:hint="eastAsia"/>
          <w:sz w:val="24"/>
          <w:szCs w:val="24"/>
        </w:rPr>
        <w:t>令和</w:t>
      </w:r>
      <w:r w:rsidR="00E51148">
        <w:rPr>
          <w:rFonts w:ascii="ＭＳ 明朝" w:eastAsia="ＭＳ 明朝" w:hAnsi="ＭＳ 明朝" w:hint="eastAsia"/>
          <w:sz w:val="24"/>
          <w:szCs w:val="24"/>
        </w:rPr>
        <w:t>４</w:t>
      </w:r>
      <w:r w:rsidRPr="00CC7B5B">
        <w:rPr>
          <w:rFonts w:ascii="ＭＳ 明朝" w:eastAsia="ＭＳ 明朝" w:hAnsi="ＭＳ 明朝" w:hint="eastAsia"/>
          <w:sz w:val="24"/>
          <w:szCs w:val="24"/>
        </w:rPr>
        <w:t>年度いの町プレミアム付商品券取扱事業者登録承諾書</w:t>
      </w:r>
    </w:p>
    <w:p w:rsidR="000546A7" w:rsidRPr="00CC7B5B" w:rsidRDefault="000546A7" w:rsidP="000546A7">
      <w:pPr>
        <w:rPr>
          <w:rFonts w:ascii="ＭＳ 明朝" w:eastAsia="ＭＳ 明朝" w:hAnsi="ＭＳ 明朝"/>
          <w:sz w:val="24"/>
          <w:szCs w:val="24"/>
        </w:rPr>
      </w:pPr>
    </w:p>
    <w:p w:rsidR="000A033F" w:rsidRPr="00CC7B5B" w:rsidRDefault="000A033F" w:rsidP="000546A7">
      <w:pPr>
        <w:overflowPunct w:val="0"/>
        <w:ind w:firstLineChars="100" w:firstLine="202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CC7B5B">
        <w:rPr>
          <w:rFonts w:ascii="ＭＳ 明朝" w:eastAsia="ＭＳ 明朝" w:hAnsi="ＭＳ 明朝" w:cs="ＭＳ 明朝" w:hint="eastAsia"/>
          <w:sz w:val="22"/>
          <w:szCs w:val="22"/>
        </w:rPr>
        <w:t>私は、標記の件について下記のとおり承諾いたします。</w:t>
      </w:r>
    </w:p>
    <w:p w:rsidR="000546A7" w:rsidRPr="00CC7B5B" w:rsidRDefault="000546A7" w:rsidP="000546A7">
      <w:pPr>
        <w:overflowPunct w:val="0"/>
        <w:ind w:firstLineChars="100" w:firstLine="202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CC7B5B">
        <w:rPr>
          <w:rFonts w:ascii="ＭＳ 明朝" w:eastAsia="ＭＳ 明朝" w:hAnsi="ＭＳ 明朝" w:hint="eastAsia"/>
          <w:sz w:val="22"/>
          <w:szCs w:val="22"/>
        </w:rPr>
        <w:t>なお、プレミアム付商品券の取扱いに関する事項については、</w:t>
      </w:r>
      <w:r w:rsidRPr="00CC7B5B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E51148">
        <w:rPr>
          <w:rFonts w:ascii="ＭＳ 明朝" w:eastAsia="ＭＳ 明朝" w:hAnsi="ＭＳ 明朝" w:cs="ＭＳ 明朝" w:hint="eastAsia"/>
          <w:sz w:val="22"/>
          <w:szCs w:val="22"/>
        </w:rPr>
        <w:t>４</w:t>
      </w:r>
      <w:r w:rsidRPr="00CC7B5B">
        <w:rPr>
          <w:rFonts w:ascii="ＭＳ 明朝" w:eastAsia="ＭＳ 明朝" w:hAnsi="ＭＳ 明朝" w:cs="ＭＳ 明朝" w:hint="eastAsia"/>
          <w:sz w:val="22"/>
          <w:szCs w:val="22"/>
        </w:rPr>
        <w:t>年度いの町プレミアム付商品券事業実施要綱</w:t>
      </w:r>
      <w:r w:rsidRPr="00CC7B5B">
        <w:rPr>
          <w:rFonts w:ascii="ＭＳ 明朝" w:eastAsia="ＭＳ 明朝" w:hAnsi="ＭＳ 明朝" w:hint="eastAsia"/>
          <w:sz w:val="22"/>
          <w:szCs w:val="22"/>
        </w:rPr>
        <w:t>を遵守いたします。</w:t>
      </w:r>
    </w:p>
    <w:p w:rsidR="000546A7" w:rsidRPr="00CC7B5B" w:rsidRDefault="000546A7" w:rsidP="000546A7">
      <w:pPr>
        <w:rPr>
          <w:rFonts w:ascii="ＭＳ 明朝" w:eastAsia="ＭＳ 明朝" w:hAnsi="ＭＳ 明朝"/>
          <w:sz w:val="24"/>
          <w:szCs w:val="24"/>
        </w:rPr>
      </w:pPr>
    </w:p>
    <w:p w:rsidR="000546A7" w:rsidRPr="00CC7B5B" w:rsidRDefault="000546A7" w:rsidP="000546A7">
      <w:pPr>
        <w:pStyle w:val="ab"/>
      </w:pPr>
      <w:r w:rsidRPr="00CC7B5B">
        <w:rPr>
          <w:rFonts w:hint="eastAsia"/>
        </w:rPr>
        <w:t>記</w:t>
      </w:r>
    </w:p>
    <w:p w:rsidR="000A033F" w:rsidRPr="00CC7B5B" w:rsidRDefault="000A033F" w:rsidP="000546A7">
      <w:pPr>
        <w:rPr>
          <w:rFonts w:ascii="ＭＳ 明朝" w:eastAsia="ＭＳ 明朝" w:hAnsi="ＭＳ 明朝"/>
          <w:sz w:val="22"/>
          <w:szCs w:val="22"/>
        </w:rPr>
      </w:pPr>
    </w:p>
    <w:p w:rsidR="000546A7" w:rsidRPr="00CC7B5B" w:rsidRDefault="000A033F" w:rsidP="000546A7">
      <w:pPr>
        <w:rPr>
          <w:rFonts w:ascii="ＭＳ 明朝" w:eastAsia="ＭＳ 明朝" w:hAnsi="ＭＳ 明朝"/>
          <w:sz w:val="22"/>
          <w:szCs w:val="22"/>
        </w:rPr>
      </w:pPr>
      <w:r w:rsidRPr="00CC7B5B">
        <w:rPr>
          <w:rFonts w:ascii="ＭＳ 明朝" w:eastAsia="ＭＳ 明朝" w:hAnsi="ＭＳ 明朝" w:hint="eastAsia"/>
          <w:sz w:val="22"/>
          <w:szCs w:val="22"/>
        </w:rPr>
        <w:t>１．令和</w:t>
      </w:r>
      <w:r w:rsidR="00E51148">
        <w:rPr>
          <w:rFonts w:ascii="ＭＳ 明朝" w:eastAsia="ＭＳ 明朝" w:hAnsi="ＭＳ 明朝" w:hint="eastAsia"/>
          <w:sz w:val="22"/>
          <w:szCs w:val="22"/>
        </w:rPr>
        <w:t>４</w:t>
      </w:r>
      <w:r w:rsidRPr="00CC7B5B">
        <w:rPr>
          <w:rFonts w:ascii="ＭＳ 明朝" w:eastAsia="ＭＳ 明朝" w:hAnsi="ＭＳ 明朝" w:hint="eastAsia"/>
          <w:sz w:val="22"/>
          <w:szCs w:val="22"/>
        </w:rPr>
        <w:t>年度いの町プレミアム付商品券取扱事業者への登録</w:t>
      </w:r>
    </w:p>
    <w:p w:rsidR="000546A7" w:rsidRPr="00CC7B5B" w:rsidRDefault="000A033F" w:rsidP="000546A7">
      <w:pPr>
        <w:rPr>
          <w:rFonts w:ascii="ＭＳ 明朝" w:eastAsia="ＭＳ 明朝" w:hAnsi="ＭＳ 明朝"/>
          <w:sz w:val="22"/>
          <w:szCs w:val="22"/>
        </w:rPr>
      </w:pPr>
      <w:r w:rsidRPr="00CC7B5B">
        <w:rPr>
          <w:rFonts w:ascii="ＭＳ 明朝" w:eastAsia="ＭＳ 明朝" w:hAnsi="ＭＳ 明朝" w:hint="eastAsia"/>
          <w:sz w:val="22"/>
          <w:szCs w:val="22"/>
        </w:rPr>
        <w:t>２．令和</w:t>
      </w:r>
      <w:r w:rsidR="00E51148">
        <w:rPr>
          <w:rFonts w:ascii="ＭＳ 明朝" w:eastAsia="ＭＳ 明朝" w:hAnsi="ＭＳ 明朝" w:hint="eastAsia"/>
          <w:sz w:val="22"/>
          <w:szCs w:val="22"/>
        </w:rPr>
        <w:t>３</w:t>
      </w:r>
      <w:r w:rsidRPr="00CC7B5B">
        <w:rPr>
          <w:rFonts w:ascii="ＭＳ 明朝" w:eastAsia="ＭＳ 明朝" w:hAnsi="ＭＳ 明朝" w:hint="eastAsia"/>
          <w:sz w:val="22"/>
          <w:szCs w:val="22"/>
        </w:rPr>
        <w:t>年度に登録したプレミアム付商品券取扱事業者登録情報の</w:t>
      </w:r>
      <w:r w:rsidR="00CC7B5B" w:rsidRPr="00CC7B5B">
        <w:rPr>
          <w:rFonts w:ascii="ＭＳ 明朝" w:eastAsia="ＭＳ 明朝" w:hAnsi="ＭＳ 明朝" w:hint="eastAsia"/>
          <w:sz w:val="22"/>
          <w:szCs w:val="22"/>
        </w:rPr>
        <w:t>利</w:t>
      </w:r>
      <w:r w:rsidRPr="00CC7B5B">
        <w:rPr>
          <w:rFonts w:ascii="ＭＳ 明朝" w:eastAsia="ＭＳ 明朝" w:hAnsi="ＭＳ 明朝" w:hint="eastAsia"/>
          <w:sz w:val="22"/>
          <w:szCs w:val="22"/>
        </w:rPr>
        <w:t>用</w:t>
      </w:r>
    </w:p>
    <w:p w:rsidR="000546A7" w:rsidRPr="00CC7B5B" w:rsidRDefault="000546A7" w:rsidP="000546A7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0546A7" w:rsidRPr="00CC7B5B" w:rsidRDefault="000546A7" w:rsidP="000546A7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0546A7" w:rsidRPr="00CC7B5B" w:rsidRDefault="000546A7" w:rsidP="000546A7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0546A7" w:rsidRPr="00CC7B5B" w:rsidRDefault="000A033F" w:rsidP="000A033F">
      <w:pPr>
        <w:pStyle w:val="ad"/>
      </w:pPr>
      <w:r w:rsidRPr="00CC7B5B">
        <w:rPr>
          <w:rFonts w:hint="eastAsia"/>
        </w:rPr>
        <w:t>以上</w:t>
      </w:r>
    </w:p>
    <w:p w:rsidR="000A033F" w:rsidRPr="00CC7B5B" w:rsidRDefault="000A033F" w:rsidP="000546A7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0A033F" w:rsidRPr="00CC7B5B" w:rsidRDefault="000A033F" w:rsidP="000A033F">
      <w:pPr>
        <w:overflowPunct w:val="0"/>
        <w:ind w:left="203" w:hanging="203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事業者名</w:t>
      </w:r>
    </w:p>
    <w:p w:rsidR="000A033F" w:rsidRPr="00CC7B5B" w:rsidRDefault="000A033F" w:rsidP="000A033F">
      <w:pPr>
        <w:overflowPunct w:val="0"/>
        <w:ind w:left="203" w:hanging="203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事業所住所</w:t>
      </w:r>
    </w:p>
    <w:p w:rsidR="000A033F" w:rsidRPr="00CC7B5B" w:rsidRDefault="000A033F" w:rsidP="000A033F">
      <w:pPr>
        <w:overflowPunct w:val="0"/>
        <w:ind w:left="203" w:hanging="203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代表者名　　　　　　　　　　　　　　　印</w:t>
      </w:r>
    </w:p>
    <w:p w:rsidR="000A033F" w:rsidRPr="00CC7B5B" w:rsidRDefault="000A033F" w:rsidP="000A033F">
      <w:pPr>
        <w:overflowPunct w:val="0"/>
        <w:ind w:leftChars="100" w:left="242" w:firstLineChars="100" w:firstLine="202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</w:t>
      </w:r>
      <w:r w:rsidRPr="00CC7B5B">
        <w:rPr>
          <w:rFonts w:ascii="ＭＳ 明朝" w:eastAsia="ＭＳ 明朝" w:hAnsi="ＭＳ 明朝" w:cs="ＭＳ 明朝"/>
          <w:sz w:val="22"/>
        </w:rPr>
        <w:t xml:space="preserve">  </w:t>
      </w:r>
      <w:r w:rsidRPr="00CC7B5B">
        <w:rPr>
          <w:rFonts w:ascii="ＭＳ 明朝" w:eastAsia="ＭＳ 明朝" w:hAnsi="ＭＳ 明朝" w:cs="ＭＳ 明朝" w:hint="eastAsia"/>
          <w:sz w:val="22"/>
        </w:rPr>
        <w:t>電話番号</w:t>
      </w:r>
    </w:p>
    <w:p w:rsidR="000546A7" w:rsidRPr="00CC7B5B" w:rsidRDefault="000546A7" w:rsidP="000546A7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1B78B0" w:rsidRPr="00CC7B5B" w:rsidRDefault="001B78B0" w:rsidP="000546A7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1B78B0" w:rsidRPr="00CC7B5B" w:rsidRDefault="001B78B0" w:rsidP="000546A7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1B78B0" w:rsidRPr="00CC7B5B" w:rsidRDefault="000A033F" w:rsidP="001B78B0">
      <w:pPr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 w:rsidRPr="00CC7B5B">
        <w:rPr>
          <w:rFonts w:ascii="ＭＳ 明朝" w:eastAsia="ＭＳ 明朝" w:hAnsi="ＭＳ 明朝" w:cs="ＭＳ 明朝" w:hint="eastAsia"/>
          <w:sz w:val="24"/>
          <w:szCs w:val="24"/>
        </w:rPr>
        <w:t xml:space="preserve">　※この承諾書を提出した事業者</w:t>
      </w:r>
      <w:r w:rsidR="001B78B0" w:rsidRPr="00CC7B5B">
        <w:rPr>
          <w:rFonts w:ascii="ＭＳ 明朝" w:eastAsia="ＭＳ 明朝" w:hAnsi="ＭＳ 明朝" w:cs="ＭＳ 明朝" w:hint="eastAsia"/>
          <w:sz w:val="24"/>
          <w:szCs w:val="24"/>
        </w:rPr>
        <w:t>は、「</w:t>
      </w:r>
      <w:r w:rsidR="001B78B0" w:rsidRPr="00CC7B5B">
        <w:rPr>
          <w:rFonts w:ascii="ＭＳ 明朝" w:eastAsia="ＭＳ 明朝" w:hAnsi="ＭＳ 明朝" w:hint="eastAsia"/>
          <w:sz w:val="24"/>
          <w:szCs w:val="24"/>
        </w:rPr>
        <w:t>令和</w:t>
      </w:r>
      <w:r w:rsidR="00E51148">
        <w:rPr>
          <w:rFonts w:ascii="ＭＳ 明朝" w:eastAsia="ＭＳ 明朝" w:hAnsi="ＭＳ 明朝" w:hint="eastAsia"/>
          <w:sz w:val="24"/>
          <w:szCs w:val="24"/>
        </w:rPr>
        <w:t>４</w:t>
      </w:r>
      <w:r w:rsidR="001B78B0" w:rsidRPr="00CC7B5B">
        <w:rPr>
          <w:rFonts w:ascii="ＭＳ 明朝" w:eastAsia="ＭＳ 明朝" w:hAnsi="ＭＳ 明朝" w:hint="eastAsia"/>
          <w:sz w:val="24"/>
          <w:szCs w:val="24"/>
        </w:rPr>
        <w:t>年度いの町プレミアム付商品券取扱事業者登録申請書」を提出する必要はありません。</w:t>
      </w:r>
    </w:p>
    <w:p w:rsidR="003229F7" w:rsidRPr="00CC7B5B" w:rsidRDefault="003229F7" w:rsidP="003229F7">
      <w:pPr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3229F7" w:rsidRPr="00CC7B5B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A52" w:rsidRDefault="00762A52">
      <w:r>
        <w:separator/>
      </w:r>
    </w:p>
  </w:endnote>
  <w:endnote w:type="continuationSeparator" w:id="0">
    <w:p w:rsidR="00762A52" w:rsidRDefault="0076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F7" w:rsidRDefault="003229F7" w:rsidP="003229F7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A52" w:rsidRDefault="00762A52">
      <w:r>
        <w:separator/>
      </w:r>
    </w:p>
  </w:footnote>
  <w:footnote w:type="continuationSeparator" w:id="0">
    <w:p w:rsidR="00762A52" w:rsidRDefault="0076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52642"/>
    <w:multiLevelType w:val="hybridMultilevel"/>
    <w:tmpl w:val="7A1050BC"/>
    <w:lvl w:ilvl="0" w:tplc="E8082A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80"/>
    <w:rsid w:val="00014EB0"/>
    <w:rsid w:val="000546A7"/>
    <w:rsid w:val="00067026"/>
    <w:rsid w:val="0007335B"/>
    <w:rsid w:val="000A033F"/>
    <w:rsid w:val="000D6829"/>
    <w:rsid w:val="00102880"/>
    <w:rsid w:val="00132A03"/>
    <w:rsid w:val="00135253"/>
    <w:rsid w:val="00165D78"/>
    <w:rsid w:val="00171699"/>
    <w:rsid w:val="001B78B0"/>
    <w:rsid w:val="002202AE"/>
    <w:rsid w:val="00254834"/>
    <w:rsid w:val="0029490B"/>
    <w:rsid w:val="002C6416"/>
    <w:rsid w:val="003123CB"/>
    <w:rsid w:val="003229F7"/>
    <w:rsid w:val="00392A72"/>
    <w:rsid w:val="003E1736"/>
    <w:rsid w:val="003F5E5E"/>
    <w:rsid w:val="0043381D"/>
    <w:rsid w:val="0043742C"/>
    <w:rsid w:val="004A4B3B"/>
    <w:rsid w:val="004C4473"/>
    <w:rsid w:val="00500A6E"/>
    <w:rsid w:val="0053167E"/>
    <w:rsid w:val="00551272"/>
    <w:rsid w:val="00564F2E"/>
    <w:rsid w:val="00570490"/>
    <w:rsid w:val="005B0937"/>
    <w:rsid w:val="006741DF"/>
    <w:rsid w:val="00683026"/>
    <w:rsid w:val="006E2CB4"/>
    <w:rsid w:val="007330E4"/>
    <w:rsid w:val="007404F2"/>
    <w:rsid w:val="007556D7"/>
    <w:rsid w:val="007570BA"/>
    <w:rsid w:val="007579B2"/>
    <w:rsid w:val="00762A52"/>
    <w:rsid w:val="007845C2"/>
    <w:rsid w:val="007A590F"/>
    <w:rsid w:val="0084104C"/>
    <w:rsid w:val="00865D81"/>
    <w:rsid w:val="008D5ED0"/>
    <w:rsid w:val="008E7542"/>
    <w:rsid w:val="00924FA5"/>
    <w:rsid w:val="009E2AB8"/>
    <w:rsid w:val="009F4EFA"/>
    <w:rsid w:val="00A14546"/>
    <w:rsid w:val="00A24A6F"/>
    <w:rsid w:val="00A63BD2"/>
    <w:rsid w:val="00A65FBF"/>
    <w:rsid w:val="00A73841"/>
    <w:rsid w:val="00A80C92"/>
    <w:rsid w:val="00AC0204"/>
    <w:rsid w:val="00B67CFC"/>
    <w:rsid w:val="00B7697C"/>
    <w:rsid w:val="00BA3E32"/>
    <w:rsid w:val="00BB1BBA"/>
    <w:rsid w:val="00C2510C"/>
    <w:rsid w:val="00C6035A"/>
    <w:rsid w:val="00CA0C6B"/>
    <w:rsid w:val="00CC45BF"/>
    <w:rsid w:val="00CC7B5B"/>
    <w:rsid w:val="00CE7D2B"/>
    <w:rsid w:val="00CF13EE"/>
    <w:rsid w:val="00D00AE3"/>
    <w:rsid w:val="00D025C3"/>
    <w:rsid w:val="00D4573A"/>
    <w:rsid w:val="00D45B8B"/>
    <w:rsid w:val="00D851AE"/>
    <w:rsid w:val="00DB03A2"/>
    <w:rsid w:val="00DB6A83"/>
    <w:rsid w:val="00DF052C"/>
    <w:rsid w:val="00E26271"/>
    <w:rsid w:val="00E51148"/>
    <w:rsid w:val="00E83E53"/>
    <w:rsid w:val="00E866D0"/>
    <w:rsid w:val="00E91A8F"/>
    <w:rsid w:val="00E9754A"/>
    <w:rsid w:val="00EC1169"/>
    <w:rsid w:val="00EC7A0C"/>
    <w:rsid w:val="00ED7E5A"/>
    <w:rsid w:val="00EE07C2"/>
    <w:rsid w:val="00EE2885"/>
    <w:rsid w:val="00EF1992"/>
    <w:rsid w:val="00F24BA6"/>
    <w:rsid w:val="00F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9925D"/>
  <w14:defaultImageDpi w14:val="0"/>
  <w15:docId w15:val="{F513C4F5-0969-4B0B-8D5E-017DA7D4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29F7"/>
    <w:rPr>
      <w:rFonts w:ascii="Arial" w:hAnsi="Arial" w:cs="Arial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322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29F7"/>
    <w:rPr>
      <w:rFonts w:ascii="Arial" w:hAnsi="Arial" w:cs="Arial"/>
      <w:kern w:val="0"/>
      <w:sz w:val="26"/>
      <w:szCs w:val="26"/>
    </w:rPr>
  </w:style>
  <w:style w:type="paragraph" w:styleId="a8">
    <w:name w:val="List Paragraph"/>
    <w:basedOn w:val="a"/>
    <w:uiPriority w:val="34"/>
    <w:qFormat/>
    <w:rsid w:val="003E1736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330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7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573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546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0546A7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546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546A7"/>
    <w:rPr>
      <w:rFonts w:ascii="ＭＳ 明朝" w:eastAsia="ＭＳ 明朝" w:hAnsi="ＭＳ 明朝" w:cs="Arial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43742C"/>
  </w:style>
  <w:style w:type="character" w:customStyle="1" w:styleId="af0">
    <w:name w:val="日付 (文字)"/>
    <w:basedOn w:val="a0"/>
    <w:link w:val="af"/>
    <w:uiPriority w:val="99"/>
    <w:semiHidden/>
    <w:rsid w:val="0043742C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73BA-8DF9-48DC-BEA4-6966E8E4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2022-04-08T00:17:00Z</cp:lastPrinted>
  <dcterms:created xsi:type="dcterms:W3CDTF">2022-05-11T01:35:00Z</dcterms:created>
  <dcterms:modified xsi:type="dcterms:W3CDTF">2022-05-11T01:36:00Z</dcterms:modified>
</cp:coreProperties>
</file>