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736" w:rsidRPr="00CC7B5B" w:rsidRDefault="003E1736" w:rsidP="003E1736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>第１号様式（第</w:t>
      </w:r>
      <w:r w:rsidR="00DF052C" w:rsidRPr="00CC7B5B">
        <w:rPr>
          <w:rFonts w:ascii="ＭＳ 明朝" w:eastAsia="ＭＳ 明朝" w:hAnsi="ＭＳ 明朝" w:cs="ＭＳ 明朝" w:hint="eastAsia"/>
          <w:sz w:val="22"/>
        </w:rPr>
        <w:t>８</w:t>
      </w:r>
      <w:r w:rsidRPr="00CC7B5B">
        <w:rPr>
          <w:rFonts w:ascii="ＭＳ 明朝" w:eastAsia="ＭＳ 明朝" w:hAnsi="ＭＳ 明朝" w:cs="ＭＳ 明朝" w:hint="eastAsia"/>
          <w:sz w:val="22"/>
        </w:rPr>
        <w:t>条関係）</w:t>
      </w:r>
    </w:p>
    <w:p w:rsidR="003E1736" w:rsidRPr="00CC7B5B" w:rsidRDefault="003E1736" w:rsidP="003E1736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</w:p>
    <w:p w:rsidR="003E1736" w:rsidRPr="00CC7B5B" w:rsidRDefault="003E1736" w:rsidP="003E1736">
      <w:pPr>
        <w:overflowPunct w:val="0"/>
        <w:ind w:left="203" w:hanging="203"/>
        <w:jc w:val="right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>年　　　月　　　日</w:t>
      </w:r>
    </w:p>
    <w:p w:rsidR="003E1736" w:rsidRPr="00CC7B5B" w:rsidRDefault="003E1736" w:rsidP="003E1736">
      <w:pPr>
        <w:overflowPunct w:val="0"/>
        <w:ind w:leftChars="100" w:left="242" w:firstLineChars="100" w:firstLine="202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>いの町長　殿</w:t>
      </w:r>
    </w:p>
    <w:p w:rsidR="007330E4" w:rsidRPr="00CC7B5B" w:rsidRDefault="007330E4" w:rsidP="007330E4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申請者　事業</w:t>
      </w:r>
      <w:r w:rsidR="00B7697C" w:rsidRPr="00CC7B5B">
        <w:rPr>
          <w:rFonts w:ascii="ＭＳ 明朝" w:eastAsia="ＭＳ 明朝" w:hAnsi="ＭＳ 明朝" w:cs="ＭＳ 明朝" w:hint="eastAsia"/>
          <w:sz w:val="22"/>
        </w:rPr>
        <w:t>者</w:t>
      </w:r>
      <w:r w:rsidRPr="00CC7B5B">
        <w:rPr>
          <w:rFonts w:ascii="ＭＳ 明朝" w:eastAsia="ＭＳ 明朝" w:hAnsi="ＭＳ 明朝" w:cs="ＭＳ 明朝" w:hint="eastAsia"/>
          <w:sz w:val="22"/>
        </w:rPr>
        <w:t>名</w:t>
      </w:r>
    </w:p>
    <w:p w:rsidR="007330E4" w:rsidRPr="00CC7B5B" w:rsidRDefault="007330E4" w:rsidP="007330E4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事業所住所</w:t>
      </w:r>
    </w:p>
    <w:p w:rsidR="007330E4" w:rsidRPr="00CC7B5B" w:rsidRDefault="007330E4" w:rsidP="007330E4">
      <w:pPr>
        <w:overflowPunct w:val="0"/>
        <w:ind w:left="203" w:hanging="203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代表者名　　　　　　　　　　　　　　　印</w:t>
      </w:r>
    </w:p>
    <w:p w:rsidR="007330E4" w:rsidRPr="00CC7B5B" w:rsidRDefault="007330E4" w:rsidP="003E1736">
      <w:pPr>
        <w:overflowPunct w:val="0"/>
        <w:ind w:leftChars="100" w:left="242" w:firstLineChars="100" w:firstLine="202"/>
        <w:textAlignment w:val="baseline"/>
        <w:rPr>
          <w:rFonts w:ascii="ＭＳ 明朝" w:eastAsia="ＭＳ 明朝" w:hAnsi="ＭＳ 明朝" w:cs="ＭＳ 明朝"/>
          <w:sz w:val="22"/>
        </w:rPr>
      </w:pPr>
      <w:r w:rsidRPr="00CC7B5B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</w:t>
      </w:r>
      <w:r w:rsidRPr="00CC7B5B">
        <w:rPr>
          <w:rFonts w:ascii="ＭＳ 明朝" w:eastAsia="ＭＳ 明朝" w:hAnsi="ＭＳ 明朝" w:cs="ＭＳ 明朝"/>
          <w:sz w:val="22"/>
        </w:rPr>
        <w:t xml:space="preserve">  </w:t>
      </w:r>
      <w:r w:rsidRPr="00CC7B5B">
        <w:rPr>
          <w:rFonts w:ascii="ＭＳ 明朝" w:eastAsia="ＭＳ 明朝" w:hAnsi="ＭＳ 明朝" w:cs="ＭＳ 明朝" w:hint="eastAsia"/>
          <w:sz w:val="22"/>
        </w:rPr>
        <w:t>電話番号</w:t>
      </w:r>
    </w:p>
    <w:p w:rsidR="003E1736" w:rsidRPr="00CC7B5B" w:rsidRDefault="003E1736" w:rsidP="003E1736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3E1736" w:rsidRPr="00CC7B5B" w:rsidRDefault="003E1736" w:rsidP="003E1736">
      <w:pPr>
        <w:jc w:val="center"/>
        <w:rPr>
          <w:rFonts w:ascii="ＭＳ 明朝" w:eastAsia="ＭＳ 明朝" w:hAnsi="ＭＳ 明朝"/>
          <w:sz w:val="24"/>
          <w:szCs w:val="24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>令和</w:t>
      </w:r>
      <w:r w:rsidR="00E51148">
        <w:rPr>
          <w:rFonts w:ascii="ＭＳ 明朝" w:eastAsia="ＭＳ 明朝" w:hAnsi="ＭＳ 明朝" w:hint="eastAsia"/>
          <w:sz w:val="24"/>
          <w:szCs w:val="24"/>
        </w:rPr>
        <w:t>４</w:t>
      </w:r>
      <w:r w:rsidRPr="00CC7B5B">
        <w:rPr>
          <w:rFonts w:ascii="ＭＳ 明朝" w:eastAsia="ＭＳ 明朝" w:hAnsi="ＭＳ 明朝" w:hint="eastAsia"/>
          <w:sz w:val="24"/>
          <w:szCs w:val="24"/>
        </w:rPr>
        <w:t>年度いの町プレミアム付商品券取扱事業者　登録申請書</w:t>
      </w:r>
    </w:p>
    <w:p w:rsidR="003E1736" w:rsidRPr="00CC7B5B" w:rsidRDefault="003E1736" w:rsidP="003E1736">
      <w:pPr>
        <w:rPr>
          <w:rFonts w:ascii="ＭＳ 明朝" w:eastAsia="ＭＳ 明朝" w:hAnsi="ＭＳ 明朝"/>
          <w:sz w:val="24"/>
          <w:szCs w:val="24"/>
        </w:rPr>
      </w:pPr>
    </w:p>
    <w:p w:rsidR="003E1736" w:rsidRPr="00CC7B5B" w:rsidRDefault="003E1736" w:rsidP="007330E4">
      <w:pPr>
        <w:overflowPunct w:val="0"/>
        <w:ind w:firstLineChars="100" w:firstLine="202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CC7B5B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E51148"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Pr="00CC7B5B">
        <w:rPr>
          <w:rFonts w:ascii="ＭＳ 明朝" w:eastAsia="ＭＳ 明朝" w:hAnsi="ＭＳ 明朝" w:cs="ＭＳ 明朝" w:hint="eastAsia"/>
          <w:sz w:val="22"/>
          <w:szCs w:val="22"/>
        </w:rPr>
        <w:t>年度いの町プレミアム付商品券事業実施要綱第</w:t>
      </w:r>
      <w:r w:rsidR="00132A03" w:rsidRPr="00CC7B5B">
        <w:rPr>
          <w:rFonts w:ascii="ＭＳ 明朝" w:eastAsia="ＭＳ 明朝" w:hAnsi="ＭＳ 明朝" w:cs="ＭＳ 明朝" w:hint="eastAsia"/>
          <w:sz w:val="22"/>
          <w:szCs w:val="22"/>
        </w:rPr>
        <w:t>８</w:t>
      </w:r>
      <w:r w:rsidRPr="00CC7B5B">
        <w:rPr>
          <w:rFonts w:ascii="ＭＳ 明朝" w:eastAsia="ＭＳ 明朝" w:hAnsi="ＭＳ 明朝" w:cs="ＭＳ 明朝" w:hint="eastAsia"/>
          <w:sz w:val="22"/>
          <w:szCs w:val="22"/>
        </w:rPr>
        <w:t>条の規定により、次のとおり登録を申請します。</w:t>
      </w:r>
      <w:r w:rsidRPr="00CC7B5B">
        <w:rPr>
          <w:rFonts w:ascii="ＭＳ 明朝" w:eastAsia="ＭＳ 明朝" w:hAnsi="ＭＳ 明朝" w:hint="eastAsia"/>
          <w:sz w:val="22"/>
          <w:szCs w:val="22"/>
        </w:rPr>
        <w:t>なお、プレミアム付商品券の取扱いに</w:t>
      </w:r>
      <w:r w:rsidR="002202AE" w:rsidRPr="00CC7B5B">
        <w:rPr>
          <w:rFonts w:ascii="ＭＳ 明朝" w:eastAsia="ＭＳ 明朝" w:hAnsi="ＭＳ 明朝" w:hint="eastAsia"/>
          <w:sz w:val="22"/>
          <w:szCs w:val="22"/>
        </w:rPr>
        <w:t>関する事項</w:t>
      </w:r>
      <w:r w:rsidR="00A14546" w:rsidRPr="00CC7B5B">
        <w:rPr>
          <w:rFonts w:ascii="ＭＳ 明朝" w:eastAsia="ＭＳ 明朝" w:hAnsi="ＭＳ 明朝" w:hint="eastAsia"/>
          <w:sz w:val="22"/>
          <w:szCs w:val="22"/>
        </w:rPr>
        <w:t>に</w:t>
      </w:r>
      <w:r w:rsidRPr="00CC7B5B">
        <w:rPr>
          <w:rFonts w:ascii="ＭＳ 明朝" w:eastAsia="ＭＳ 明朝" w:hAnsi="ＭＳ 明朝" w:hint="eastAsia"/>
          <w:sz w:val="22"/>
          <w:szCs w:val="22"/>
        </w:rPr>
        <w:t>ついては、</w:t>
      </w:r>
      <w:r w:rsidRPr="00CC7B5B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5B0937"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Pr="00CC7B5B">
        <w:rPr>
          <w:rFonts w:ascii="ＭＳ 明朝" w:eastAsia="ＭＳ 明朝" w:hAnsi="ＭＳ 明朝" w:cs="ＭＳ 明朝" w:hint="eastAsia"/>
          <w:sz w:val="22"/>
          <w:szCs w:val="22"/>
        </w:rPr>
        <w:t>年度いの町プレミアム付商品券事業実施要綱</w:t>
      </w:r>
      <w:r w:rsidRPr="00CC7B5B">
        <w:rPr>
          <w:rFonts w:ascii="ＭＳ 明朝" w:eastAsia="ＭＳ 明朝" w:hAnsi="ＭＳ 明朝" w:hint="eastAsia"/>
          <w:sz w:val="22"/>
          <w:szCs w:val="22"/>
        </w:rPr>
        <w:t>を遵守いたします。</w:t>
      </w:r>
    </w:p>
    <w:p w:rsidR="003E1736" w:rsidRPr="00CC7B5B" w:rsidRDefault="003E1736" w:rsidP="003E1736">
      <w:pPr>
        <w:rPr>
          <w:rFonts w:ascii="ＭＳ 明朝" w:eastAsia="ＭＳ 明朝" w:hAnsi="ＭＳ 明朝"/>
          <w:sz w:val="24"/>
          <w:szCs w:val="24"/>
        </w:rPr>
      </w:pPr>
    </w:p>
    <w:p w:rsidR="007330E4" w:rsidRPr="00CC7B5B" w:rsidRDefault="007330E4" w:rsidP="003E1736">
      <w:pPr>
        <w:rPr>
          <w:rFonts w:ascii="ＭＳ 明朝" w:eastAsia="ＭＳ 明朝" w:hAnsi="ＭＳ 明朝"/>
          <w:sz w:val="24"/>
          <w:szCs w:val="24"/>
        </w:rPr>
      </w:pPr>
    </w:p>
    <w:p w:rsidR="003E1736" w:rsidRPr="00CC7B5B" w:rsidRDefault="003E1736" w:rsidP="003E1736">
      <w:pPr>
        <w:rPr>
          <w:rFonts w:ascii="ＭＳ 明朝" w:eastAsia="ＭＳ 明朝" w:hAnsi="ＭＳ 明朝"/>
          <w:sz w:val="24"/>
          <w:szCs w:val="24"/>
          <w:u w:val="single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>事業者名</w:t>
      </w:r>
      <w:r w:rsidR="007330E4" w:rsidRPr="00CC7B5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330E4" w:rsidRPr="00CC7B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330E4" w:rsidRPr="00CC7B5B" w:rsidRDefault="007330E4" w:rsidP="003E1736">
      <w:pPr>
        <w:rPr>
          <w:rFonts w:ascii="ＭＳ 明朝" w:eastAsia="ＭＳ 明朝" w:hAnsi="ＭＳ 明朝"/>
          <w:sz w:val="24"/>
          <w:szCs w:val="24"/>
        </w:rPr>
      </w:pPr>
    </w:p>
    <w:p w:rsidR="003E1736" w:rsidRPr="00CC7B5B" w:rsidRDefault="003E1736" w:rsidP="003E1736">
      <w:pPr>
        <w:rPr>
          <w:rFonts w:ascii="ＭＳ 明朝" w:eastAsia="ＭＳ 明朝" w:hAnsi="ＭＳ 明朝"/>
          <w:sz w:val="24"/>
          <w:szCs w:val="24"/>
          <w:u w:val="single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>代表者名</w:t>
      </w:r>
      <w:r w:rsidR="007330E4" w:rsidRPr="00CC7B5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330E4" w:rsidRPr="00CC7B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330E4" w:rsidRPr="00CC7B5B" w:rsidRDefault="007330E4" w:rsidP="003E1736">
      <w:pPr>
        <w:rPr>
          <w:rFonts w:ascii="ＭＳ 明朝" w:eastAsia="ＭＳ 明朝" w:hAnsi="ＭＳ 明朝"/>
          <w:sz w:val="24"/>
          <w:szCs w:val="24"/>
        </w:rPr>
      </w:pPr>
    </w:p>
    <w:p w:rsidR="003E1736" w:rsidRPr="00CC7B5B" w:rsidRDefault="003E1736" w:rsidP="003E1736">
      <w:pPr>
        <w:rPr>
          <w:rFonts w:ascii="ＭＳ 明朝" w:eastAsia="ＭＳ 明朝" w:hAnsi="ＭＳ 明朝"/>
          <w:sz w:val="24"/>
          <w:szCs w:val="24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>事業所所在地</w:t>
      </w:r>
      <w:r w:rsidR="007330E4" w:rsidRPr="00CC7B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0E4" w:rsidRPr="00CC7B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いの町　　　　　　　　　　　　　　　　　　　　　　　　</w:t>
      </w:r>
    </w:p>
    <w:p w:rsidR="007330E4" w:rsidRPr="00CC7B5B" w:rsidRDefault="007330E4" w:rsidP="003E1736">
      <w:pPr>
        <w:rPr>
          <w:rFonts w:ascii="ＭＳ 明朝" w:eastAsia="ＭＳ 明朝" w:hAnsi="ＭＳ 明朝"/>
          <w:sz w:val="24"/>
          <w:szCs w:val="24"/>
        </w:rPr>
      </w:pPr>
    </w:p>
    <w:p w:rsidR="003E1736" w:rsidRPr="00CC7B5B" w:rsidRDefault="003E1736" w:rsidP="003E1736">
      <w:pPr>
        <w:rPr>
          <w:rFonts w:ascii="ＭＳ 明朝" w:eastAsia="ＭＳ 明朝" w:hAnsi="ＭＳ 明朝"/>
          <w:sz w:val="24"/>
          <w:szCs w:val="24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>主な取扱品目</w:t>
      </w:r>
      <w:r w:rsidR="007330E4" w:rsidRPr="00CC7B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0E4" w:rsidRPr="00CC7B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330E4" w:rsidRPr="00CC7B5B" w:rsidRDefault="007330E4" w:rsidP="003E1736">
      <w:pPr>
        <w:rPr>
          <w:rFonts w:ascii="ＭＳ 明朝" w:eastAsia="ＭＳ 明朝" w:hAnsi="ＭＳ 明朝"/>
          <w:sz w:val="24"/>
          <w:szCs w:val="24"/>
        </w:rPr>
      </w:pPr>
    </w:p>
    <w:p w:rsidR="003E1736" w:rsidRPr="00CC7B5B" w:rsidRDefault="003E1736" w:rsidP="003E1736">
      <w:pPr>
        <w:rPr>
          <w:rFonts w:ascii="ＭＳ 明朝" w:eastAsia="ＭＳ 明朝" w:hAnsi="ＭＳ 明朝" w:cs="Segoe UI Emoji"/>
          <w:sz w:val="24"/>
          <w:szCs w:val="24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 xml:space="preserve">業種区分　　　</w:t>
      </w:r>
      <w:r w:rsidRPr="00CC7B5B">
        <w:rPr>
          <w:rFonts w:ascii="ＭＳ 明朝" w:eastAsia="ＭＳ 明朝" w:hAnsi="ＭＳ 明朝" w:cs="Segoe UI Emoji" w:hint="eastAsia"/>
          <w:sz w:val="24"/>
          <w:szCs w:val="24"/>
        </w:rPr>
        <w:t>□小売　□飲食　□理美容　□サービス　□建設　□製造</w:t>
      </w:r>
    </w:p>
    <w:p w:rsidR="003E1736" w:rsidRPr="00CC7B5B" w:rsidRDefault="003E1736" w:rsidP="003E1736">
      <w:pPr>
        <w:rPr>
          <w:rFonts w:ascii="ＭＳ 明朝" w:eastAsia="ＭＳ 明朝" w:hAnsi="ＭＳ 明朝"/>
          <w:sz w:val="24"/>
          <w:szCs w:val="24"/>
        </w:rPr>
      </w:pPr>
      <w:r w:rsidRPr="00CC7B5B">
        <w:rPr>
          <w:rFonts w:ascii="ＭＳ 明朝" w:eastAsia="ＭＳ 明朝" w:hAnsi="ＭＳ 明朝" w:hint="eastAsia"/>
          <w:sz w:val="24"/>
          <w:szCs w:val="24"/>
        </w:rPr>
        <w:t xml:space="preserve">　　　　　　　□その他（　　　　　　　　　　　　　　　　）</w:t>
      </w:r>
    </w:p>
    <w:p w:rsidR="007330E4" w:rsidRPr="00CC7B5B" w:rsidRDefault="007330E4" w:rsidP="003E1736">
      <w:pPr>
        <w:rPr>
          <w:rFonts w:ascii="ＭＳ 明朝" w:eastAsia="ＭＳ 明朝" w:hAnsi="ＭＳ 明朝"/>
          <w:sz w:val="24"/>
          <w:szCs w:val="24"/>
        </w:rPr>
      </w:pPr>
    </w:p>
    <w:p w:rsidR="007330E4" w:rsidRPr="00CC7B5B" w:rsidRDefault="007330E4" w:rsidP="00014EB0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7330E4" w:rsidRPr="00CC7B5B" w:rsidRDefault="007330E4" w:rsidP="00014EB0">
      <w:pPr>
        <w:overflowPunct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3229F7" w:rsidRPr="00CC7B5B" w:rsidRDefault="003229F7" w:rsidP="007D394E">
      <w:pPr>
        <w:overflowPunct w:val="0"/>
        <w:textAlignment w:val="baseline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3229F7" w:rsidRPr="00CC7B5B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52" w:rsidRDefault="00762A52">
      <w:r>
        <w:separator/>
      </w:r>
    </w:p>
  </w:endnote>
  <w:endnote w:type="continuationSeparator" w:id="0">
    <w:p w:rsidR="00762A52" w:rsidRDefault="0076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F7" w:rsidRDefault="003229F7" w:rsidP="003229F7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52" w:rsidRDefault="00762A52">
      <w:r>
        <w:separator/>
      </w:r>
    </w:p>
  </w:footnote>
  <w:footnote w:type="continuationSeparator" w:id="0">
    <w:p w:rsidR="00762A52" w:rsidRDefault="0076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52642"/>
    <w:multiLevelType w:val="hybridMultilevel"/>
    <w:tmpl w:val="7A1050BC"/>
    <w:lvl w:ilvl="0" w:tplc="E8082A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0"/>
    <w:rsid w:val="00014EB0"/>
    <w:rsid w:val="000546A7"/>
    <w:rsid w:val="00067026"/>
    <w:rsid w:val="0007335B"/>
    <w:rsid w:val="000A033F"/>
    <w:rsid w:val="000D6829"/>
    <w:rsid w:val="00102880"/>
    <w:rsid w:val="00132A03"/>
    <w:rsid w:val="00135253"/>
    <w:rsid w:val="00165D78"/>
    <w:rsid w:val="00171699"/>
    <w:rsid w:val="001B78B0"/>
    <w:rsid w:val="002202AE"/>
    <w:rsid w:val="00254834"/>
    <w:rsid w:val="0029490B"/>
    <w:rsid w:val="002C6416"/>
    <w:rsid w:val="003123CB"/>
    <w:rsid w:val="003229F7"/>
    <w:rsid w:val="00392A72"/>
    <w:rsid w:val="003E1736"/>
    <w:rsid w:val="003F5E5E"/>
    <w:rsid w:val="0043381D"/>
    <w:rsid w:val="0043742C"/>
    <w:rsid w:val="004C4473"/>
    <w:rsid w:val="00500A6E"/>
    <w:rsid w:val="0053167E"/>
    <w:rsid w:val="00551272"/>
    <w:rsid w:val="00564F2E"/>
    <w:rsid w:val="00570490"/>
    <w:rsid w:val="005B0937"/>
    <w:rsid w:val="006741DF"/>
    <w:rsid w:val="006E2CB4"/>
    <w:rsid w:val="007330E4"/>
    <w:rsid w:val="007404F2"/>
    <w:rsid w:val="007556D7"/>
    <w:rsid w:val="007570BA"/>
    <w:rsid w:val="007579B2"/>
    <w:rsid w:val="00762A52"/>
    <w:rsid w:val="007845C2"/>
    <w:rsid w:val="007A590F"/>
    <w:rsid w:val="007D394E"/>
    <w:rsid w:val="0084104C"/>
    <w:rsid w:val="00865D81"/>
    <w:rsid w:val="008D5ED0"/>
    <w:rsid w:val="008E7542"/>
    <w:rsid w:val="00924FA5"/>
    <w:rsid w:val="009E2AB8"/>
    <w:rsid w:val="009F4EFA"/>
    <w:rsid w:val="00A14546"/>
    <w:rsid w:val="00A24A6F"/>
    <w:rsid w:val="00A63BD2"/>
    <w:rsid w:val="00A65FBF"/>
    <w:rsid w:val="00A73841"/>
    <w:rsid w:val="00AC0204"/>
    <w:rsid w:val="00B67CFC"/>
    <w:rsid w:val="00B7697C"/>
    <w:rsid w:val="00BA3E32"/>
    <w:rsid w:val="00BB1BBA"/>
    <w:rsid w:val="00C2510C"/>
    <w:rsid w:val="00C6035A"/>
    <w:rsid w:val="00CA0C6B"/>
    <w:rsid w:val="00CC45BF"/>
    <w:rsid w:val="00CC7B5B"/>
    <w:rsid w:val="00CE7D2B"/>
    <w:rsid w:val="00CF13EE"/>
    <w:rsid w:val="00D00AE3"/>
    <w:rsid w:val="00D025C3"/>
    <w:rsid w:val="00D4573A"/>
    <w:rsid w:val="00D45B8B"/>
    <w:rsid w:val="00D851AE"/>
    <w:rsid w:val="00DB03A2"/>
    <w:rsid w:val="00DB6A83"/>
    <w:rsid w:val="00DF052C"/>
    <w:rsid w:val="00E26271"/>
    <w:rsid w:val="00E51148"/>
    <w:rsid w:val="00E83E53"/>
    <w:rsid w:val="00E866D0"/>
    <w:rsid w:val="00E91A8F"/>
    <w:rsid w:val="00EC1169"/>
    <w:rsid w:val="00EC7A0C"/>
    <w:rsid w:val="00ED7E5A"/>
    <w:rsid w:val="00EE07C2"/>
    <w:rsid w:val="00EE2885"/>
    <w:rsid w:val="00EF1992"/>
    <w:rsid w:val="00F24BA6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22B08"/>
  <w14:defaultImageDpi w14:val="0"/>
  <w15:docId w15:val="{F513C4F5-0969-4B0B-8D5E-017DA7D4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29F7"/>
    <w:rPr>
      <w:rFonts w:ascii="Arial" w:hAnsi="Arial" w:cs="Arial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322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29F7"/>
    <w:rPr>
      <w:rFonts w:ascii="Arial" w:hAnsi="Arial" w:cs="Arial"/>
      <w:kern w:val="0"/>
      <w:sz w:val="26"/>
      <w:szCs w:val="26"/>
    </w:rPr>
  </w:style>
  <w:style w:type="paragraph" w:styleId="a8">
    <w:name w:val="List Paragraph"/>
    <w:basedOn w:val="a"/>
    <w:uiPriority w:val="34"/>
    <w:qFormat/>
    <w:rsid w:val="003E1736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330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7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573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546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0546A7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46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546A7"/>
    <w:rPr>
      <w:rFonts w:ascii="ＭＳ 明朝" w:eastAsia="ＭＳ 明朝" w:hAnsi="ＭＳ 明朝" w:cs="Arial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3742C"/>
  </w:style>
  <w:style w:type="character" w:customStyle="1" w:styleId="af0">
    <w:name w:val="日付 (文字)"/>
    <w:basedOn w:val="a0"/>
    <w:link w:val="af"/>
    <w:uiPriority w:val="99"/>
    <w:semiHidden/>
    <w:rsid w:val="0043742C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F0E4-5E69-4AA1-B710-5BC48708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2022-04-08T00:17:00Z</cp:lastPrinted>
  <dcterms:created xsi:type="dcterms:W3CDTF">2022-05-11T01:35:00Z</dcterms:created>
  <dcterms:modified xsi:type="dcterms:W3CDTF">2022-05-11T01:36:00Z</dcterms:modified>
</cp:coreProperties>
</file>