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BF" w:rsidRPr="00A24D93" w:rsidRDefault="00F963BF" w:rsidP="00F963B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別記様式１</w:t>
      </w:r>
    </w:p>
    <w:p w:rsidR="00F963BF" w:rsidRPr="00A24D93" w:rsidRDefault="00F963BF" w:rsidP="00924FF5">
      <w:pPr>
        <w:ind w:firstLineChars="2700" w:firstLine="6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平成　　年　　月　　日</w:t>
      </w:r>
    </w:p>
    <w:p w:rsidR="00F963BF" w:rsidRPr="00A24D93" w:rsidRDefault="00F963BF" w:rsidP="00924FF5">
      <w:pPr>
        <w:ind w:firstLineChars="2700" w:firstLine="648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BC2504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いの町長　　　　　　　</w:t>
      </w:r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様</w:t>
      </w:r>
    </w:p>
    <w:p w:rsidR="00F963BF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F963BF" w:rsidP="00924FF5">
      <w:pPr>
        <w:ind w:firstLineChars="1000" w:firstLine="240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受注者　</w:t>
      </w:r>
    </w:p>
    <w:p w:rsidR="00F963BF" w:rsidRPr="00A24D93" w:rsidRDefault="00924FF5" w:rsidP="00924FF5">
      <w:pPr>
        <w:ind w:firstLineChars="1100" w:firstLine="26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</w:rPr>
        <w:t>住所又は所在地</w:t>
      </w:r>
    </w:p>
    <w:p w:rsidR="00F963BF" w:rsidRPr="00A24D93" w:rsidRDefault="00F963BF" w:rsidP="00F963BF">
      <w:pPr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</w:t>
      </w:r>
      <w:r w:rsidRPr="005203CF">
        <w:rPr>
          <w:rFonts w:ascii="ＭＳ ゴシック" w:eastAsia="ＭＳ ゴシック" w:hAnsi="ＭＳ ゴシック" w:hint="eastAsia"/>
          <w:spacing w:val="15"/>
          <w:kern w:val="0"/>
          <w:sz w:val="24"/>
          <w:szCs w:val="24"/>
          <w:fitText w:val="1680" w:id="-52760576"/>
        </w:rPr>
        <w:t>商号又は名</w:t>
      </w:r>
      <w:r w:rsidRPr="005203CF">
        <w:rPr>
          <w:rFonts w:ascii="ＭＳ ゴシック" w:eastAsia="ＭＳ ゴシック" w:hAnsi="ＭＳ ゴシック" w:hint="eastAsia"/>
          <w:spacing w:val="45"/>
          <w:kern w:val="0"/>
          <w:sz w:val="24"/>
          <w:szCs w:val="24"/>
          <w:fitText w:val="1680" w:id="-52760576"/>
        </w:rPr>
        <w:t>称</w:t>
      </w:r>
    </w:p>
    <w:p w:rsidR="00F963BF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  <w:r w:rsidRPr="00A24D93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52760832"/>
        </w:rPr>
        <w:t>代表者職・氏名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     　</w:t>
      </w:r>
      <w:r w:rsidR="00924FF5" w:rsidRPr="00A24D9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F963BF" w:rsidRPr="00A24D93" w:rsidRDefault="00F963BF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924F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独占禁止法の遵守に係る誓約書</w:t>
      </w:r>
    </w:p>
    <w:p w:rsidR="00924FF5" w:rsidRPr="00924FF5" w:rsidRDefault="00924FF5" w:rsidP="006B52AE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A24D93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F963BF" w:rsidRPr="00A24D93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下記工事(委託業務)</w:t>
      </w:r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>の受注に関し、独占禁止法（私的独占の禁止及び公正取引の確保に関する法律（昭和22年法律第54号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F963BF" w:rsidRPr="00A24D93">
        <w:rPr>
          <w:rFonts w:ascii="ＭＳ ゴシック" w:eastAsia="ＭＳ ゴシック" w:hAnsi="ＭＳ ゴシック" w:hint="eastAsia"/>
          <w:sz w:val="24"/>
          <w:szCs w:val="24"/>
        </w:rPr>
        <w:t>のことをいう。）の規定に違反する行為を行っていないことを誓約します。</w:t>
      </w:r>
    </w:p>
    <w:p w:rsidR="000533B8" w:rsidRPr="00A24D93" w:rsidRDefault="00F963BF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後日、談合等の不正な事実が発覚した場合は、その事実に応じていの町が行う指名停止、契約の解除、違約金の請求、損害賠償の請求その他のいかなる処置にも従います。</w:t>
      </w:r>
    </w:p>
    <w:p w:rsidR="00924FF5" w:rsidRPr="00A24D93" w:rsidRDefault="00924FF5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A24D93" w:rsidRDefault="006B52AE" w:rsidP="006B52A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924FF5" w:rsidRPr="00924FF5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工事（委託業務）名</w:t>
      </w:r>
    </w:p>
    <w:p w:rsidR="00924FF5" w:rsidRPr="00924FF5" w:rsidRDefault="00924FF5" w:rsidP="00924FF5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924FF5">
        <w:rPr>
          <w:rFonts w:ascii="ＭＳ ゴシック" w:eastAsia="ＭＳ ゴシック" w:hAnsi="ＭＳ ゴシック" w:hint="eastAsia"/>
          <w:sz w:val="24"/>
          <w:szCs w:val="24"/>
        </w:rPr>
        <w:t>工事（委託業務）番号</w:t>
      </w:r>
    </w:p>
    <w:p w:rsidR="00924FF5" w:rsidRPr="005203CF" w:rsidRDefault="00924FF5" w:rsidP="00924FF5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924FF5">
      <w:pPr>
        <w:rPr>
          <w:rFonts w:ascii="ＭＳ ゴシック" w:eastAsia="ＭＳ ゴシック" w:hAnsi="ＭＳ ゴシック"/>
          <w:sz w:val="24"/>
          <w:szCs w:val="24"/>
        </w:rPr>
      </w:pPr>
    </w:p>
    <w:p w:rsidR="006B52AE" w:rsidRPr="00A24D93" w:rsidRDefault="006B52AE" w:rsidP="006B52AE">
      <w:pPr>
        <w:ind w:left="310" w:hangingChars="129" w:hanging="310"/>
        <w:rPr>
          <w:rFonts w:ascii="ＭＳ ゴシック" w:eastAsia="ＭＳ ゴシック" w:hAnsi="ＭＳ ゴシック"/>
          <w:sz w:val="24"/>
          <w:szCs w:val="24"/>
        </w:rPr>
      </w:pPr>
      <w:r w:rsidRPr="00A24D93">
        <w:rPr>
          <w:rFonts w:ascii="ＭＳ ゴシック" w:eastAsia="ＭＳ ゴシック" w:hAnsi="ＭＳ ゴシック" w:hint="eastAsia"/>
          <w:sz w:val="24"/>
          <w:szCs w:val="24"/>
        </w:rPr>
        <w:t>注　この誓約書は、</w:t>
      </w:r>
      <w:r w:rsidR="00DC2FB8">
        <w:rPr>
          <w:rFonts w:ascii="ＭＳ ゴシック" w:eastAsia="ＭＳ ゴシック" w:hAnsi="ＭＳ ゴシック" w:hint="eastAsia"/>
          <w:sz w:val="24"/>
          <w:szCs w:val="24"/>
        </w:rPr>
        <w:t>建設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工事及び</w:t>
      </w:r>
      <w:r w:rsidR="00DC2FB8">
        <w:rPr>
          <w:rFonts w:ascii="ＭＳ ゴシック" w:eastAsia="ＭＳ ゴシック" w:hAnsi="ＭＳ ゴシック" w:hint="eastAsia"/>
          <w:sz w:val="24"/>
          <w:szCs w:val="24"/>
        </w:rPr>
        <w:t>建設工事に係る</w:t>
      </w:r>
      <w:r w:rsidRPr="00A24D93">
        <w:rPr>
          <w:rFonts w:ascii="ＭＳ ゴシック" w:eastAsia="ＭＳ ゴシック" w:hAnsi="ＭＳ ゴシック" w:hint="eastAsia"/>
          <w:sz w:val="24"/>
          <w:szCs w:val="24"/>
        </w:rPr>
        <w:t>委託業務の案件ごとに作成し、当該案件の工事（委託業務）名及び工事（委託業務）番号を記載してください。</w:t>
      </w:r>
    </w:p>
    <w:sectPr w:rsidR="006B52AE" w:rsidRPr="00A24D93" w:rsidSect="00924F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A2" w:rsidRDefault="007667A2" w:rsidP="00D73CF0">
      <w:r>
        <w:separator/>
      </w:r>
    </w:p>
  </w:endnote>
  <w:endnote w:type="continuationSeparator" w:id="0">
    <w:p w:rsidR="007667A2" w:rsidRDefault="007667A2" w:rsidP="00D7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A2" w:rsidRDefault="007667A2" w:rsidP="00D73CF0">
      <w:r>
        <w:separator/>
      </w:r>
    </w:p>
  </w:footnote>
  <w:footnote w:type="continuationSeparator" w:id="0">
    <w:p w:rsidR="007667A2" w:rsidRDefault="007667A2" w:rsidP="00D73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3CF" w:rsidRDefault="005203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6B"/>
    <w:rsid w:val="000533B8"/>
    <w:rsid w:val="001011D4"/>
    <w:rsid w:val="00125152"/>
    <w:rsid w:val="001C6629"/>
    <w:rsid w:val="001E79C5"/>
    <w:rsid w:val="0029206B"/>
    <w:rsid w:val="0037402E"/>
    <w:rsid w:val="0037443A"/>
    <w:rsid w:val="003962B0"/>
    <w:rsid w:val="003D48C7"/>
    <w:rsid w:val="00483923"/>
    <w:rsid w:val="005203CF"/>
    <w:rsid w:val="005C5EF3"/>
    <w:rsid w:val="00680281"/>
    <w:rsid w:val="006B52AE"/>
    <w:rsid w:val="007667A2"/>
    <w:rsid w:val="007F4162"/>
    <w:rsid w:val="00851CB6"/>
    <w:rsid w:val="00867700"/>
    <w:rsid w:val="008E21F1"/>
    <w:rsid w:val="00924FF5"/>
    <w:rsid w:val="009A5803"/>
    <w:rsid w:val="009C070B"/>
    <w:rsid w:val="00A24D93"/>
    <w:rsid w:val="00BC2504"/>
    <w:rsid w:val="00CA1B19"/>
    <w:rsid w:val="00D73CF0"/>
    <w:rsid w:val="00DC2FB8"/>
    <w:rsid w:val="00E91F8C"/>
    <w:rsid w:val="00F9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CF0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3CF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3C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3CF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2016-10-27T07:44:00Z</dcterms:created>
  <dcterms:modified xsi:type="dcterms:W3CDTF">2016-10-27T07:44:00Z</dcterms:modified>
</cp:coreProperties>
</file>