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BF" w:rsidRPr="00A24D93" w:rsidRDefault="00F963BF" w:rsidP="00F963B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別記様式１</w:t>
      </w:r>
    </w:p>
    <w:p w:rsidR="00F963BF" w:rsidRPr="00A24D93" w:rsidRDefault="00F963BF" w:rsidP="00924FF5">
      <w:pPr>
        <w:ind w:firstLineChars="2700" w:firstLine="6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F963BF" w:rsidRPr="00A24D93" w:rsidRDefault="00F963BF" w:rsidP="00924FF5">
      <w:pPr>
        <w:ind w:firstLineChars="2700" w:firstLine="648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EB764A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いの町長　　○○ ○○</w:t>
      </w:r>
      <w:bookmarkStart w:id="0" w:name="_GoBack"/>
      <w:bookmarkEnd w:id="0"/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:rsidR="00F963BF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F963BF" w:rsidP="00924FF5">
      <w:pPr>
        <w:ind w:firstLineChars="1000" w:firstLine="24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受注者　</w:t>
      </w:r>
    </w:p>
    <w:p w:rsidR="00F963BF" w:rsidRPr="00A24D93" w:rsidRDefault="00924FF5" w:rsidP="00924FF5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</w:rPr>
        <w:t>住所又は所在地</w:t>
      </w:r>
    </w:p>
    <w:p w:rsidR="00F963BF" w:rsidRPr="00A24D93" w:rsidRDefault="00F963BF" w:rsidP="00F963BF">
      <w:pPr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A24D93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52760576"/>
        </w:rPr>
        <w:t>商号又は名</w:t>
      </w: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52760576"/>
        </w:rPr>
        <w:t>称</w:t>
      </w:r>
    </w:p>
    <w:p w:rsidR="00F963BF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52760832"/>
        </w:rPr>
        <w:t>代表者職・氏名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    　</w:t>
      </w:r>
      <w:r w:rsidR="00924FF5"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F963BF" w:rsidRPr="00A24D93" w:rsidRDefault="00F963BF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924F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独占禁止法の遵守に係る誓約書</w:t>
      </w:r>
    </w:p>
    <w:p w:rsidR="00924FF5" w:rsidRPr="00924FF5" w:rsidRDefault="00924FF5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A24D93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下記工事(委託業務)</w:t>
      </w:r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>の受注に関し、独占禁止法（私的独占の禁止及び公正取引の確保に関する法律（昭和22年法律第54号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>のことをいう。）の規定に違反する行為を行っていないことを誓約します。</w:t>
      </w:r>
    </w:p>
    <w:p w:rsidR="000533B8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後日、談合等の不正な事実が発覚した場合は、その事実に応じていの町が行う指名停止、契約の解除、違約金の請求、損害賠償の請求その他のいかなる処置にも従います。</w:t>
      </w:r>
    </w:p>
    <w:p w:rsidR="00924FF5" w:rsidRPr="00A24D93" w:rsidRDefault="00924FF5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A24D93" w:rsidRDefault="006B52AE" w:rsidP="006B52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工事（委託業務）名</w:t>
      </w:r>
    </w:p>
    <w:p w:rsidR="00924FF5" w:rsidRPr="00924FF5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工事（委託業務）番号</w:t>
      </w:r>
    </w:p>
    <w:p w:rsidR="00924FF5" w:rsidRPr="00A24D93" w:rsidRDefault="00924FF5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6B52AE">
      <w:pPr>
        <w:ind w:left="310" w:hangingChars="129" w:hanging="31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注　この誓約書は、</w:t>
      </w:r>
      <w:r w:rsidR="00DC2FB8">
        <w:rPr>
          <w:rFonts w:ascii="ＭＳ ゴシック" w:eastAsia="ＭＳ ゴシック" w:hAnsi="ＭＳ ゴシック" w:hint="eastAsia"/>
          <w:sz w:val="24"/>
          <w:szCs w:val="24"/>
        </w:rPr>
        <w:t>建設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工事及び</w:t>
      </w:r>
      <w:r w:rsidR="00DC2FB8">
        <w:rPr>
          <w:rFonts w:ascii="ＭＳ ゴシック" w:eastAsia="ＭＳ ゴシック" w:hAnsi="ＭＳ ゴシック" w:hint="eastAsia"/>
          <w:sz w:val="24"/>
          <w:szCs w:val="24"/>
        </w:rPr>
        <w:t>建設工事に係る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委託業務の案件ごとに作成し、当該案件の工事（委託業務）名及び工事（委託業務）番号を記載してください。</w:t>
      </w:r>
    </w:p>
    <w:sectPr w:rsidR="006B52AE" w:rsidRPr="00A24D93" w:rsidSect="00924FF5">
      <w:pgSz w:w="11906" w:h="16838"/>
      <w:pgMar w:top="1440" w:right="1191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10" w:rsidRDefault="004F5410" w:rsidP="00D73CF0">
      <w:r>
        <w:separator/>
      </w:r>
    </w:p>
  </w:endnote>
  <w:endnote w:type="continuationSeparator" w:id="0">
    <w:p w:rsidR="004F5410" w:rsidRDefault="004F5410" w:rsidP="00D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10" w:rsidRDefault="004F5410" w:rsidP="00D73CF0">
      <w:r>
        <w:separator/>
      </w:r>
    </w:p>
  </w:footnote>
  <w:footnote w:type="continuationSeparator" w:id="0">
    <w:p w:rsidR="004F5410" w:rsidRDefault="004F5410" w:rsidP="00D7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B"/>
    <w:rsid w:val="000533B8"/>
    <w:rsid w:val="001011D4"/>
    <w:rsid w:val="00125152"/>
    <w:rsid w:val="001C6629"/>
    <w:rsid w:val="001E79C5"/>
    <w:rsid w:val="0029206B"/>
    <w:rsid w:val="0037402E"/>
    <w:rsid w:val="0037443A"/>
    <w:rsid w:val="003962B0"/>
    <w:rsid w:val="003D48C7"/>
    <w:rsid w:val="00483923"/>
    <w:rsid w:val="004F5410"/>
    <w:rsid w:val="005C5EF3"/>
    <w:rsid w:val="00680281"/>
    <w:rsid w:val="006B52AE"/>
    <w:rsid w:val="007F4162"/>
    <w:rsid w:val="00851CB6"/>
    <w:rsid w:val="00867700"/>
    <w:rsid w:val="008E21F1"/>
    <w:rsid w:val="00924FF5"/>
    <w:rsid w:val="009A5803"/>
    <w:rsid w:val="00A24D93"/>
    <w:rsid w:val="00CA1B19"/>
    <w:rsid w:val="00D73CF0"/>
    <w:rsid w:val="00DC2FB8"/>
    <w:rsid w:val="00E91F8C"/>
    <w:rsid w:val="00EB764A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CF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gikan-101</dc:creator>
  <cp:keywords/>
  <cp:lastModifiedBy>大川 智史</cp:lastModifiedBy>
  <cp:revision>6</cp:revision>
  <cp:lastPrinted>2015-01-16T00:57:00Z</cp:lastPrinted>
  <dcterms:created xsi:type="dcterms:W3CDTF">2013-04-18T00:49:00Z</dcterms:created>
  <dcterms:modified xsi:type="dcterms:W3CDTF">2018-03-09T07:51:00Z</dcterms:modified>
</cp:coreProperties>
</file>