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65" w:rsidRDefault="00AC7B65" w:rsidP="00AC7B6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8"/>
          <w:szCs w:val="28"/>
        </w:rPr>
        <w:t>補装具費（購入・修理）支給申請書</w:t>
      </w:r>
    </w:p>
    <w:tbl>
      <w:tblPr>
        <w:tblW w:w="9175" w:type="dxa"/>
        <w:tblInd w:w="-26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893"/>
        <w:gridCol w:w="568"/>
        <w:gridCol w:w="570"/>
        <w:gridCol w:w="567"/>
        <w:gridCol w:w="567"/>
        <w:gridCol w:w="568"/>
        <w:gridCol w:w="32"/>
        <w:gridCol w:w="544"/>
        <w:gridCol w:w="568"/>
        <w:gridCol w:w="331"/>
        <w:gridCol w:w="237"/>
        <w:gridCol w:w="568"/>
        <w:gridCol w:w="568"/>
        <w:gridCol w:w="568"/>
        <w:gridCol w:w="573"/>
      </w:tblGrid>
      <w:tr w:rsidR="00AC7B65" w:rsidTr="002737F5">
        <w:trPr>
          <w:trHeight w:val="3777"/>
        </w:trPr>
        <w:tc>
          <w:tcPr>
            <w:tcW w:w="9175" w:type="dxa"/>
            <w:gridSpan w:val="16"/>
            <w:tcBorders>
              <w:bottom w:val="single" w:sz="4" w:space="0" w:color="auto"/>
            </w:tcBorders>
          </w:tcPr>
          <w:p w:rsidR="00AC7B65" w:rsidRPr="002174B4" w:rsidRDefault="00AC7B65" w:rsidP="002737F5">
            <w:pPr>
              <w:ind w:right="210"/>
              <w:jc w:val="right"/>
              <w:rPr>
                <w:szCs w:val="21"/>
              </w:rPr>
            </w:pPr>
            <w:r w:rsidRPr="002174B4">
              <w:rPr>
                <w:rFonts w:hint="eastAsia"/>
                <w:szCs w:val="21"/>
              </w:rPr>
              <w:t xml:space="preserve">申請日　　</w:t>
            </w:r>
            <w:r>
              <w:rPr>
                <w:rFonts w:hint="eastAsia"/>
                <w:szCs w:val="21"/>
              </w:rPr>
              <w:t xml:space="preserve">　</w:t>
            </w:r>
            <w:r w:rsidRPr="002174B4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　</w:t>
            </w:r>
            <w:r w:rsidRPr="002174B4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2174B4">
              <w:rPr>
                <w:rFonts w:hint="eastAsia"/>
                <w:szCs w:val="21"/>
              </w:rPr>
              <w:t>日</w:t>
            </w:r>
          </w:p>
          <w:p w:rsidR="00AC7B65" w:rsidRPr="002174B4" w:rsidRDefault="00AC7B65" w:rsidP="002737F5">
            <w:pPr>
              <w:ind w:left="360"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>いの町長　様</w:t>
            </w:r>
          </w:p>
          <w:p w:rsidR="00AC7B65" w:rsidRPr="002174B4" w:rsidRDefault="00AC7B65" w:rsidP="002737F5">
            <w:pPr>
              <w:ind w:right="960"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（保護者）</w:t>
            </w:r>
          </w:p>
          <w:p w:rsidR="00AC7B65" w:rsidRPr="002174B4" w:rsidRDefault="00AC7B65" w:rsidP="002737F5">
            <w:pPr>
              <w:ind w:right="960" w:firstLineChars="1950" w:firstLine="4095"/>
              <w:rPr>
                <w:szCs w:val="21"/>
              </w:rPr>
            </w:pPr>
            <w:r w:rsidRPr="002174B4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2174B4">
              <w:rPr>
                <w:rFonts w:hint="eastAsia"/>
                <w:szCs w:val="21"/>
              </w:rPr>
              <w:t>所</w:t>
            </w:r>
          </w:p>
          <w:p w:rsidR="00AC7B65" w:rsidRDefault="00AC7B65" w:rsidP="002737F5">
            <w:pPr>
              <w:ind w:right="960"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　　　　　　　　　　　　　　印</w:t>
            </w:r>
          </w:p>
          <w:p w:rsidR="00AC7B65" w:rsidRPr="002174B4" w:rsidRDefault="00AC7B65" w:rsidP="002737F5">
            <w:pPr>
              <w:ind w:right="9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tbl>
            <w:tblPr>
              <w:tblW w:w="4920" w:type="dxa"/>
              <w:tblInd w:w="4042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AC7B65" w:rsidRPr="00822128" w:rsidTr="002737F5">
              <w:trPr>
                <w:trHeight w:val="37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個人番号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7B65" w:rsidRPr="00822128" w:rsidRDefault="00AC7B65" w:rsidP="002737F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22128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AC7B65" w:rsidRPr="00822128" w:rsidRDefault="00AC7B65" w:rsidP="002737F5">
            <w:pPr>
              <w:ind w:right="960"/>
              <w:rPr>
                <w:szCs w:val="21"/>
              </w:rPr>
            </w:pPr>
          </w:p>
          <w:p w:rsidR="00AC7B65" w:rsidRDefault="00AC7B65" w:rsidP="002737F5">
            <w:pPr>
              <w:ind w:right="960" w:firstLineChars="1950" w:firstLine="4095"/>
              <w:rPr>
                <w:szCs w:val="21"/>
              </w:rPr>
            </w:pPr>
            <w:r w:rsidRPr="002174B4">
              <w:rPr>
                <w:rFonts w:hint="eastAsia"/>
                <w:szCs w:val="21"/>
              </w:rPr>
              <w:t>電</w:t>
            </w:r>
            <w:r>
              <w:rPr>
                <w:rFonts w:hint="eastAsia"/>
                <w:szCs w:val="21"/>
              </w:rPr>
              <w:t xml:space="preserve">　</w:t>
            </w:r>
            <w:r w:rsidRPr="002174B4">
              <w:rPr>
                <w:rFonts w:hint="eastAsia"/>
                <w:szCs w:val="21"/>
              </w:rPr>
              <w:t>話</w:t>
            </w:r>
          </w:p>
          <w:p w:rsidR="00AC7B65" w:rsidRDefault="00AC7B65" w:rsidP="002737F5">
            <w:pPr>
              <w:ind w:left="360" w:right="960"/>
              <w:rPr>
                <w:szCs w:val="21"/>
              </w:rPr>
            </w:pPr>
          </w:p>
          <w:p w:rsidR="00AC7B65" w:rsidRPr="00A07C25" w:rsidRDefault="00AC7B65" w:rsidP="002737F5">
            <w:pPr>
              <w:ind w:right="960" w:firstLineChars="100" w:firstLine="220"/>
              <w:rPr>
                <w:sz w:val="22"/>
                <w:szCs w:val="22"/>
              </w:rPr>
            </w:pPr>
            <w:r w:rsidRPr="00A07C25">
              <w:rPr>
                <w:rFonts w:hint="eastAsia"/>
                <w:sz w:val="22"/>
                <w:szCs w:val="22"/>
              </w:rPr>
              <w:t>下記のとおり補装具費の支給申請（購入・修理）をいたします。</w:t>
            </w:r>
          </w:p>
          <w:p w:rsidR="00AC7B65" w:rsidRDefault="00AC7B65" w:rsidP="002737F5">
            <w:pPr>
              <w:ind w:right="44" w:firstLineChars="100" w:firstLine="220"/>
              <w:rPr>
                <w:szCs w:val="21"/>
              </w:rPr>
            </w:pPr>
            <w:r w:rsidRPr="00A07C25">
              <w:rPr>
                <w:rFonts w:hint="eastAsia"/>
                <w:sz w:val="22"/>
                <w:szCs w:val="22"/>
              </w:rPr>
              <w:t>補装具費の支給申請（購入・修理）の決定のため、私の世帯の住民登録資料、税務資料その他について、各関係機関に調査、照会、閲覧することを承諾します。</w:t>
            </w:r>
          </w:p>
        </w:tc>
      </w:tr>
      <w:tr w:rsidR="00AC7B65" w:rsidTr="002737F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53"/>
        </w:trPr>
        <w:tc>
          <w:tcPr>
            <w:tcW w:w="453" w:type="dxa"/>
            <w:vMerge w:val="restart"/>
            <w:vAlign w:val="center"/>
          </w:tcPr>
          <w:p w:rsidR="00AC7B65" w:rsidRPr="002174B4" w:rsidRDefault="00AC7B65" w:rsidP="002737F5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</w:tc>
        <w:tc>
          <w:tcPr>
            <w:tcW w:w="1893" w:type="dxa"/>
          </w:tcPr>
          <w:p w:rsidR="00AC7B65" w:rsidRPr="002174B4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829" w:type="dxa"/>
            <w:gridSpan w:val="14"/>
          </w:tcPr>
          <w:p w:rsidR="00AC7B65" w:rsidRPr="002174B4" w:rsidRDefault="00AC7B65" w:rsidP="002737F5">
            <w:pPr>
              <w:ind w:right="44"/>
              <w:rPr>
                <w:szCs w:val="21"/>
              </w:rPr>
            </w:pPr>
          </w:p>
        </w:tc>
      </w:tr>
      <w:tr w:rsidR="00AC7B65" w:rsidTr="002737F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453" w:type="dxa"/>
            <w:vMerge/>
            <w:vAlign w:val="center"/>
          </w:tcPr>
          <w:p w:rsidR="00AC7B65" w:rsidRDefault="00AC7B65" w:rsidP="002737F5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893" w:type="dxa"/>
          </w:tcPr>
          <w:p w:rsidR="00AC7B65" w:rsidRPr="002B0A49" w:rsidRDefault="00AC7B65" w:rsidP="002737F5">
            <w:pPr>
              <w:ind w:right="4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AC7B65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829" w:type="dxa"/>
            <w:gridSpan w:val="14"/>
          </w:tcPr>
          <w:p w:rsidR="00AC7B65" w:rsidRDefault="00AC7B65" w:rsidP="002737F5">
            <w:pPr>
              <w:widowControl/>
              <w:jc w:val="left"/>
              <w:rPr>
                <w:szCs w:val="21"/>
              </w:rPr>
            </w:pPr>
          </w:p>
          <w:p w:rsidR="00AC7B65" w:rsidRDefault="00AC7B65" w:rsidP="002737F5">
            <w:pPr>
              <w:ind w:right="44"/>
              <w:rPr>
                <w:szCs w:val="21"/>
              </w:rPr>
            </w:pPr>
          </w:p>
        </w:tc>
      </w:tr>
      <w:tr w:rsidR="00AC7B65" w:rsidTr="002737F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23"/>
        </w:trPr>
        <w:tc>
          <w:tcPr>
            <w:tcW w:w="453" w:type="dxa"/>
            <w:vMerge/>
            <w:vAlign w:val="center"/>
          </w:tcPr>
          <w:p w:rsidR="00AC7B65" w:rsidRDefault="00AC7B65" w:rsidP="002737F5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893" w:type="dxa"/>
          </w:tcPr>
          <w:p w:rsidR="00AC7B65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568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70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67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67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68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76" w:type="dxa"/>
            <w:gridSpan w:val="2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68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68" w:type="dxa"/>
            <w:gridSpan w:val="2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68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68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68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573" w:type="dxa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</w:p>
        </w:tc>
      </w:tr>
      <w:tr w:rsidR="00AC7B65" w:rsidTr="002737F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23"/>
        </w:trPr>
        <w:tc>
          <w:tcPr>
            <w:tcW w:w="453" w:type="dxa"/>
            <w:vMerge/>
            <w:vAlign w:val="center"/>
          </w:tcPr>
          <w:p w:rsidR="00AC7B65" w:rsidRDefault="00AC7B65" w:rsidP="002737F5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893" w:type="dxa"/>
          </w:tcPr>
          <w:p w:rsidR="00AC7B65" w:rsidRDefault="00AC7B65" w:rsidP="002737F5">
            <w:pPr>
              <w:ind w:right="44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829" w:type="dxa"/>
            <w:gridSpan w:val="14"/>
          </w:tcPr>
          <w:p w:rsidR="00AC7B65" w:rsidRPr="002B0A49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日（　　　歳）</w:t>
            </w:r>
          </w:p>
        </w:tc>
      </w:tr>
      <w:tr w:rsidR="00AC7B65" w:rsidTr="002737F5">
        <w:trPr>
          <w:trHeight w:val="66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購入・修理を受ける補装具名</w:t>
            </w:r>
          </w:p>
        </w:tc>
        <w:tc>
          <w:tcPr>
            <w:tcW w:w="68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ind w:right="44"/>
              <w:rPr>
                <w:szCs w:val="21"/>
              </w:rPr>
            </w:pPr>
          </w:p>
        </w:tc>
      </w:tr>
      <w:tr w:rsidR="00AC7B65" w:rsidTr="002737F5">
        <w:trPr>
          <w:trHeight w:val="628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spacing w:line="480" w:lineRule="auto"/>
              <w:ind w:right="4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希望する補装具業者</w:t>
            </w:r>
          </w:p>
        </w:tc>
        <w:tc>
          <w:tcPr>
            <w:tcW w:w="68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65" w:rsidRPr="00135F6C" w:rsidRDefault="00AC7B65" w:rsidP="002737F5">
            <w:pPr>
              <w:spacing w:line="480" w:lineRule="auto"/>
              <w:ind w:right="44" w:firstLineChars="50" w:firstLine="105"/>
              <w:jc w:val="left"/>
              <w:rPr>
                <w:kern w:val="0"/>
              </w:rPr>
            </w:pPr>
          </w:p>
        </w:tc>
      </w:tr>
      <w:tr w:rsidR="00AC7B65" w:rsidTr="002737F5">
        <w:trPr>
          <w:trHeight w:val="718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生活保護への移行予防措置に関する認定</w:t>
            </w:r>
          </w:p>
        </w:tc>
        <w:tc>
          <w:tcPr>
            <w:tcW w:w="6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5" w:rsidRPr="00A07C25" w:rsidRDefault="00AC7B65" w:rsidP="002737F5">
            <w:pPr>
              <w:spacing w:line="480" w:lineRule="auto"/>
              <w:ind w:right="44"/>
              <w:rPr>
                <w:sz w:val="22"/>
                <w:szCs w:val="22"/>
              </w:rPr>
            </w:pPr>
            <w:r w:rsidRPr="00A07C25">
              <w:rPr>
                <w:rFonts w:hint="eastAsia"/>
                <w:sz w:val="22"/>
                <w:szCs w:val="22"/>
              </w:rPr>
              <w:t>□　生活保護への移行予防（定率負担減免措置）を希望します。</w:t>
            </w:r>
          </w:p>
        </w:tc>
      </w:tr>
      <w:tr w:rsidR="00AC7B65" w:rsidRPr="002174B4" w:rsidTr="002737F5">
        <w:trPr>
          <w:trHeight w:val="278"/>
        </w:trPr>
        <w:tc>
          <w:tcPr>
            <w:tcW w:w="9175" w:type="dxa"/>
            <w:gridSpan w:val="1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C7B65" w:rsidRDefault="00AC7B65" w:rsidP="002737F5">
            <w:pPr>
              <w:ind w:right="44"/>
              <w:rPr>
                <w:szCs w:val="21"/>
              </w:rPr>
            </w:pPr>
          </w:p>
          <w:p w:rsidR="00AC7B65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町記入欄（聞き取り又は確認後記入のこと。）</w:t>
            </w:r>
          </w:p>
        </w:tc>
      </w:tr>
      <w:tr w:rsidR="00AC7B65" w:rsidRPr="002174B4" w:rsidTr="002737F5">
        <w:trPr>
          <w:trHeight w:val="278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B65" w:rsidRPr="002174B4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身体障害者手帳番号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:rsidR="00AC7B65" w:rsidRPr="002174B4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手帳番号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</w:tcBorders>
          </w:tcPr>
          <w:p w:rsidR="00AC7B65" w:rsidRPr="002174B4" w:rsidRDefault="00AC7B65" w:rsidP="002737F5">
            <w:pPr>
              <w:ind w:left="43"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号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</w:tcBorders>
            <w:vAlign w:val="center"/>
          </w:tcPr>
          <w:p w:rsidR="00AC7B65" w:rsidRPr="002174B4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障害等級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C7B65" w:rsidRPr="002174B4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種　　　　級</w:t>
            </w:r>
          </w:p>
        </w:tc>
      </w:tr>
      <w:tr w:rsidR="00AC7B65" w:rsidTr="002737F5">
        <w:trPr>
          <w:trHeight w:val="289"/>
        </w:trPr>
        <w:tc>
          <w:tcPr>
            <w:tcW w:w="2346" w:type="dxa"/>
            <w:gridSpan w:val="2"/>
            <w:vMerge/>
            <w:tcBorders>
              <w:left w:val="single" w:sz="4" w:space="0" w:color="auto"/>
            </w:tcBorders>
          </w:tcPr>
          <w:p w:rsidR="00AC7B65" w:rsidRDefault="00AC7B65" w:rsidP="002737F5">
            <w:pPr>
              <w:ind w:right="44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</w:tcPr>
          <w:p w:rsidR="00AC7B65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交付日</w:t>
            </w:r>
          </w:p>
        </w:tc>
        <w:tc>
          <w:tcPr>
            <w:tcW w:w="569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　月　　　　日</w:t>
            </w:r>
          </w:p>
        </w:tc>
      </w:tr>
      <w:tr w:rsidR="00AC7B65" w:rsidTr="002737F5">
        <w:trPr>
          <w:trHeight w:val="400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spacing w:line="360" w:lineRule="auto"/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障害名又は難病疾患名</w:t>
            </w:r>
          </w:p>
        </w:tc>
        <w:tc>
          <w:tcPr>
            <w:tcW w:w="68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ind w:right="44"/>
              <w:rPr>
                <w:szCs w:val="21"/>
              </w:rPr>
            </w:pPr>
          </w:p>
        </w:tc>
      </w:tr>
      <w:tr w:rsidR="00AC7B65" w:rsidRPr="00142411" w:rsidTr="002737F5">
        <w:trPr>
          <w:trHeight w:val="57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65" w:rsidRPr="00142411" w:rsidRDefault="00AC7B65" w:rsidP="002737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特定疾患医療受給者証</w:t>
            </w:r>
          </w:p>
        </w:tc>
        <w:tc>
          <w:tcPr>
            <w:tcW w:w="68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65" w:rsidRPr="00142411" w:rsidRDefault="00AC7B65" w:rsidP="002737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 xml:space="preserve">　無　・　受給者証番号（　　　　　　　　　　）</w:t>
            </w:r>
          </w:p>
        </w:tc>
      </w:tr>
      <w:tr w:rsidR="00AC7B65" w:rsidRPr="00142411" w:rsidTr="002737F5">
        <w:trPr>
          <w:trHeight w:val="57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65" w:rsidRPr="00142411" w:rsidRDefault="00AC7B65" w:rsidP="002737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42411">
              <w:rPr>
                <w:rFonts w:ascii="ＭＳ 明朝" w:hAnsi="Courier New" w:hint="eastAsia"/>
                <w:szCs w:val="20"/>
              </w:rPr>
              <w:t>施設入所等の有無</w:t>
            </w:r>
          </w:p>
        </w:tc>
        <w:tc>
          <w:tcPr>
            <w:tcW w:w="68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B65" w:rsidRPr="00142411" w:rsidRDefault="00AC7B65" w:rsidP="002737F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42411">
              <w:rPr>
                <w:rFonts w:ascii="ＭＳ 明朝" w:hAnsi="Courier New" w:hint="eastAsia"/>
                <w:szCs w:val="20"/>
              </w:rPr>
              <w:t xml:space="preserve">　在宅　・　入院中　・　施設名(　　　　　　　　　　)</w:t>
            </w:r>
          </w:p>
        </w:tc>
      </w:tr>
      <w:tr w:rsidR="00AC7B65" w:rsidTr="002737F5">
        <w:trPr>
          <w:trHeight w:val="564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spacing w:line="360" w:lineRule="auto"/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該当する所得区分</w:t>
            </w:r>
          </w:p>
        </w:tc>
        <w:tc>
          <w:tcPr>
            <w:tcW w:w="68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B65" w:rsidRDefault="00AC7B65" w:rsidP="002737F5">
            <w:pPr>
              <w:spacing w:line="360" w:lineRule="auto"/>
              <w:ind w:right="44" w:firstLineChars="50" w:firstLine="105"/>
              <w:rPr>
                <w:szCs w:val="21"/>
              </w:rPr>
            </w:pPr>
            <w:r w:rsidRPr="00135F6C">
              <w:rPr>
                <w:rFonts w:hint="eastAsia"/>
                <w:kern w:val="0"/>
              </w:rPr>
              <w:t>生活保護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低所得</w:t>
            </w:r>
            <w:r>
              <w:rPr>
                <w:rFonts w:hint="eastAsia"/>
                <w:kern w:val="0"/>
              </w:rPr>
              <w:t xml:space="preserve"> </w:t>
            </w:r>
            <w:r w:rsidRPr="00135F6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 </w:t>
            </w:r>
            <w:r w:rsidRPr="00135F6C">
              <w:rPr>
                <w:rFonts w:hint="eastAsia"/>
                <w:kern w:val="0"/>
              </w:rPr>
              <w:t>一般</w:t>
            </w:r>
            <w:r>
              <w:rPr>
                <w:rFonts w:hint="eastAsia"/>
                <w:kern w:val="0"/>
              </w:rPr>
              <w:t xml:space="preserve">  </w:t>
            </w:r>
            <w:r w:rsidRPr="00135F6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 </w:t>
            </w:r>
            <w:r w:rsidRPr="00135F6C">
              <w:rPr>
                <w:rFonts w:hint="eastAsia"/>
                <w:kern w:val="0"/>
              </w:rPr>
              <w:t>一定所得以上</w:t>
            </w:r>
          </w:p>
        </w:tc>
      </w:tr>
    </w:tbl>
    <w:p w:rsidR="00AC7B65" w:rsidRPr="00C8735F" w:rsidRDefault="00AC7B65" w:rsidP="00AC7B65">
      <w:pPr>
        <w:jc w:val="left"/>
      </w:pPr>
    </w:p>
    <w:p w:rsidR="00A51CF4" w:rsidRPr="00AC7B65" w:rsidRDefault="00A51CF4"/>
    <w:sectPr w:rsidR="00A51CF4" w:rsidRPr="00AC7B65" w:rsidSect="00AC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A8" w:rsidRDefault="000B2EA8" w:rsidP="00291157">
      <w:r>
        <w:separator/>
      </w:r>
    </w:p>
  </w:endnote>
  <w:endnote w:type="continuationSeparator" w:id="0">
    <w:p w:rsidR="000B2EA8" w:rsidRDefault="000B2EA8" w:rsidP="0029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57" w:rsidRDefault="002911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57" w:rsidRDefault="002911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57" w:rsidRDefault="002911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A8" w:rsidRDefault="000B2EA8" w:rsidP="00291157">
      <w:r>
        <w:separator/>
      </w:r>
    </w:p>
  </w:footnote>
  <w:footnote w:type="continuationSeparator" w:id="0">
    <w:p w:rsidR="000B2EA8" w:rsidRDefault="000B2EA8" w:rsidP="00291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57" w:rsidRDefault="002911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57" w:rsidRDefault="002911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57" w:rsidRDefault="002911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65"/>
    <w:rsid w:val="000B2EA8"/>
    <w:rsid w:val="00291157"/>
    <w:rsid w:val="00A51CF4"/>
    <w:rsid w:val="00A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1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1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15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1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1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1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2017-03-02T06:29:00Z</dcterms:created>
  <dcterms:modified xsi:type="dcterms:W3CDTF">2017-03-02T06:29:00Z</dcterms:modified>
</cp:coreProperties>
</file>