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DE" w:rsidRDefault="001D24DE" w:rsidP="001D24DE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spacing w:val="8"/>
          <w:sz w:val="33"/>
          <w:szCs w:val="33"/>
        </w:rPr>
      </w:pPr>
    </w:p>
    <w:p w:rsidR="001D24DE" w:rsidRPr="00A90B1F" w:rsidRDefault="001D24DE" w:rsidP="001D24DE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spacing w:val="8"/>
          <w:sz w:val="33"/>
          <w:szCs w:val="33"/>
        </w:rPr>
      </w:pPr>
      <w:r w:rsidRPr="00A90B1F">
        <w:rPr>
          <w:rFonts w:ascii="HG丸ｺﾞｼｯｸM-PRO" w:eastAsia="HG丸ｺﾞｼｯｸM-PRO" w:hAnsi="HG丸ｺﾞｼｯｸM-PRO" w:cs="メイリオ" w:hint="eastAsia"/>
          <w:spacing w:val="8"/>
          <w:sz w:val="33"/>
          <w:szCs w:val="33"/>
        </w:rPr>
        <w:t>戸籍関係請求書（郵送請求用）</w:t>
      </w:r>
    </w:p>
    <w:p w:rsidR="001D24DE" w:rsidRPr="00A90B1F" w:rsidRDefault="001D24DE" w:rsidP="001D24DE">
      <w:pPr>
        <w:spacing w:line="200" w:lineRule="exact"/>
        <w:jc w:val="left"/>
        <w:rPr>
          <w:rFonts w:ascii="HG丸ｺﾞｼｯｸM-PRO" w:eastAsia="HG丸ｺﾞｼｯｸM-PRO" w:hAnsi="HG丸ｺﾞｼｯｸM-PRO" w:cs="メイリオ"/>
          <w:sz w:val="19"/>
          <w:szCs w:val="19"/>
        </w:rPr>
      </w:pPr>
      <w:r w:rsidRPr="00A90B1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74118" wp14:editId="15190ED0">
                <wp:simplePos x="0" y="0"/>
                <wp:positionH relativeFrom="column">
                  <wp:posOffset>4823571</wp:posOffset>
                </wp:positionH>
                <wp:positionV relativeFrom="paragraph">
                  <wp:posOffset>38983</wp:posOffset>
                </wp:positionV>
                <wp:extent cx="1609725" cy="48450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4DE" w:rsidRPr="0077096D" w:rsidRDefault="001D24DE" w:rsidP="001D24DE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7096D">
                              <w:rPr>
                                <w:rFonts w:asciiTheme="minorHAnsi" w:eastAsia="メイリオ" w:hAnsi="Century" w:cs="メイリオ"/>
                                <w:color w:val="000000" w:themeColor="dark1"/>
                                <w:kern w:val="2"/>
                                <w:sz w:val="20"/>
                                <w:szCs w:val="20"/>
                              </w:rPr>
                              <w:t>番地までご記入ください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741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379.8pt;margin-top:3.05pt;width:126.75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" filled="f" stroked="f" strokeweight=".5pt">
                <v:textbox>
                  <w:txbxContent>
                    <w:p w:rsidR="001D24DE" w:rsidRPr="0077096D" w:rsidRDefault="001D24DE" w:rsidP="001D24DE">
                      <w:pPr>
                        <w:pStyle w:val="Web"/>
                        <w:spacing w:before="0" w:beforeAutospacing="0" w:after="0" w:afterAutospacing="0" w:line="240" w:lineRule="atLeast"/>
                        <w:jc w:val="both"/>
                        <w:rPr>
                          <w:sz w:val="20"/>
                          <w:szCs w:val="20"/>
                        </w:rPr>
                      </w:pPr>
                      <w:r w:rsidRPr="0077096D">
                        <w:rPr>
                          <w:rFonts w:asciiTheme="minorHAnsi" w:eastAsia="メイリオ" w:hAnsi="Century" w:cs="メイリオ"/>
                          <w:color w:val="000000" w:themeColor="dark1"/>
                          <w:kern w:val="2"/>
                          <w:sz w:val="20"/>
                          <w:szCs w:val="20"/>
                        </w:rPr>
                        <w:t>番地までご記入ください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メイリオ" w:hint="eastAsia"/>
          <w:sz w:val="19"/>
          <w:szCs w:val="19"/>
        </w:rPr>
        <w:t>いの町長</w:t>
      </w:r>
      <w:r w:rsidRPr="00A90B1F">
        <w:rPr>
          <w:rFonts w:ascii="HG丸ｺﾞｼｯｸM-PRO" w:eastAsia="HG丸ｺﾞｼｯｸM-PRO" w:hAnsi="HG丸ｺﾞｼｯｸM-PRO" w:cs="メイリオ" w:hint="eastAsia"/>
          <w:sz w:val="19"/>
          <w:szCs w:val="19"/>
        </w:rPr>
        <w:t xml:space="preserve">　様</w:t>
      </w:r>
      <w:r>
        <w:rPr>
          <w:rFonts w:ascii="HG丸ｺﾞｼｯｸM-PRO" w:eastAsia="HG丸ｺﾞｼｯｸM-PRO" w:hAnsi="HG丸ｺﾞｼｯｸM-PRO" w:cs="メイリオ" w:hint="eastAsia"/>
          <w:sz w:val="19"/>
          <w:szCs w:val="19"/>
        </w:rPr>
        <w:t xml:space="preserve">　　　　　　　　　　　　　　　　　</w:t>
      </w:r>
      <w:r w:rsidRPr="00A90B1F">
        <w:rPr>
          <w:rFonts w:ascii="HG丸ｺﾞｼｯｸM-PRO" w:eastAsia="HG丸ｺﾞｼｯｸM-PRO" w:hAnsi="HG丸ｺﾞｼｯｸM-PRO" w:cs="メイリオ" w:hint="eastAsia"/>
          <w:sz w:val="19"/>
          <w:szCs w:val="19"/>
        </w:rPr>
        <w:t xml:space="preserve">　　　　　　　　</w:t>
      </w:r>
      <w:r>
        <w:rPr>
          <w:rFonts w:ascii="HG丸ｺﾞｼｯｸM-PRO" w:eastAsia="HG丸ｺﾞｼｯｸM-PRO" w:hAnsi="HG丸ｺﾞｼｯｸM-PRO" w:cs="メイリオ" w:hint="eastAsia"/>
          <w:sz w:val="19"/>
          <w:szCs w:val="19"/>
        </w:rPr>
        <w:t xml:space="preserve">　　　　　　　　　令和</w:t>
      </w:r>
      <w:r w:rsidRPr="00A90B1F">
        <w:rPr>
          <w:rFonts w:ascii="HG丸ｺﾞｼｯｸM-PRO" w:eastAsia="HG丸ｺﾞｼｯｸM-PRO" w:hAnsi="HG丸ｺﾞｼｯｸM-PRO" w:cs="メイリオ" w:hint="eastAsia"/>
          <w:sz w:val="19"/>
          <w:szCs w:val="19"/>
        </w:rPr>
        <w:t xml:space="preserve">　　　年　　　月　　　日　</w:t>
      </w:r>
    </w:p>
    <w:tbl>
      <w:tblPr>
        <w:tblW w:w="10464" w:type="dxa"/>
        <w:tblInd w:w="-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7"/>
        <w:gridCol w:w="1131"/>
        <w:gridCol w:w="8186"/>
      </w:tblGrid>
      <w:tr w:rsidR="001D24DE" w:rsidRPr="00FF5344" w:rsidTr="001D24DE">
        <w:trPr>
          <w:trHeight w:val="396"/>
        </w:trPr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1D24DE" w:rsidRPr="004E2110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  <w:r w:rsidRPr="004E211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2"/>
              </w:rPr>
              <w:t>①必要な　戸籍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D24DE" w:rsidRPr="00FF5344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A8302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本籍</w:t>
            </w:r>
          </w:p>
        </w:tc>
        <w:tc>
          <w:tcPr>
            <w:tcW w:w="818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4DE" w:rsidRPr="00FF5344" w:rsidRDefault="001D24DE" w:rsidP="001D24D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C3D6D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59F3E9" wp14:editId="7EEF343E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378460</wp:posOffset>
                      </wp:positionV>
                      <wp:extent cx="2280920" cy="398145"/>
                      <wp:effectExtent l="0" t="0" r="0" b="1905"/>
                      <wp:wrapNone/>
                      <wp:docPr id="30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0920" cy="398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24DE" w:rsidRPr="0077096D" w:rsidRDefault="001D24DE" w:rsidP="001D24DE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096D">
                                    <w:rPr>
                                      <w:rFonts w:asciiTheme="minorHAnsi" w:eastAsia="メイリオ" w:hAnsi="Century" w:cs="メイリオ"/>
                                      <w:color w:val="000000" w:themeColor="dark1"/>
                                      <w:spacing w:val="-4"/>
                                      <w:kern w:val="2"/>
                                      <w:sz w:val="18"/>
                                      <w:szCs w:val="18"/>
                                    </w:rPr>
                                    <w:t>戸籍の最初に記載されている人です</w:t>
                                  </w:r>
                                </w:p>
                                <w:p w:rsidR="001D24DE" w:rsidRPr="0077096D" w:rsidRDefault="001D24DE" w:rsidP="001D24DE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096D">
                                    <w:rPr>
                                      <w:rFonts w:asciiTheme="minorHAnsi" w:eastAsia="メイリオ" w:hAnsi="メイリオ" w:cs="メイリオ" w:hint="eastAsia"/>
                                      <w:color w:val="000000" w:themeColor="dark1"/>
                                      <w:spacing w:val="-4"/>
                                      <w:kern w:val="2"/>
                                      <w:sz w:val="18"/>
                                      <w:szCs w:val="18"/>
                                    </w:rPr>
                                    <w:t>（亡くなられていても変わりません）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9F3E9" id="テキスト ボックス 2" o:spid="_x0000_s1027" type="#_x0000_t202" style="position:absolute;margin-left:212.7pt;margin-top:29.8pt;width:179.6pt;height:3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" filled="f" stroked="f" strokeweight=".5pt">
                      <v:textbox>
                        <w:txbxContent>
                          <w:p w:rsidR="001D24DE" w:rsidRPr="0077096D" w:rsidRDefault="001D24DE" w:rsidP="001D24DE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096D">
                              <w:rPr>
                                <w:rFonts w:asciiTheme="minorHAnsi" w:eastAsia="メイリオ" w:hAnsi="Century" w:cs="メイリオ"/>
                                <w:color w:val="000000" w:themeColor="dark1"/>
                                <w:spacing w:val="-4"/>
                                <w:kern w:val="2"/>
                                <w:sz w:val="18"/>
                                <w:szCs w:val="18"/>
                              </w:rPr>
                              <w:t>戸籍の最初に記載されている人です</w:t>
                            </w:r>
                          </w:p>
                          <w:p w:rsidR="001D24DE" w:rsidRPr="0077096D" w:rsidRDefault="001D24DE" w:rsidP="001D24DE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096D">
                              <w:rPr>
                                <w:rFonts w:asciiTheme="minorHAnsi" w:eastAsia="メイリオ" w:hAnsi="メイリオ" w:cs="メイリオ" w:hint="eastAsia"/>
                                <w:color w:val="000000" w:themeColor="dark1"/>
                                <w:spacing w:val="-4"/>
                                <w:kern w:val="2"/>
                                <w:sz w:val="18"/>
                                <w:szCs w:val="18"/>
                              </w:rPr>
                              <w:t>（亡くなられていても変わりません）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0B1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（　　　　　　　　　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A90B1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1D24DE" w:rsidRPr="00FF5344" w:rsidTr="001D24DE">
        <w:trPr>
          <w:trHeight w:val="402"/>
        </w:trPr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4DE" w:rsidRPr="00FF5344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D24DE" w:rsidRPr="00FF5344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FF5344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筆頭者</w:t>
            </w:r>
          </w:p>
        </w:tc>
        <w:tc>
          <w:tcPr>
            <w:tcW w:w="8186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4DE" w:rsidRPr="00FF5344" w:rsidRDefault="001D24DE" w:rsidP="001D24D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C3D6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  <w:r w:rsidRPr="00FF53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177"/>
        <w:tblW w:w="10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3"/>
        <w:gridCol w:w="1623"/>
        <w:gridCol w:w="1719"/>
        <w:gridCol w:w="1734"/>
        <w:gridCol w:w="4927"/>
      </w:tblGrid>
      <w:tr w:rsidR="001D24DE" w:rsidRPr="00E7073F" w:rsidTr="001D24DE">
        <w:trPr>
          <w:trHeight w:val="407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2"/>
              </w:rPr>
              <w:t>②必要な書類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 xml:space="preserve"> 謄本 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000000" w:themeColor="text1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 xml:space="preserve"> 抄本 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4DE" w:rsidRPr="00E7073F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どなたの証明が必要ですか</w:t>
            </w:r>
          </w:p>
        </w:tc>
      </w:tr>
      <w:tr w:rsidR="001D24DE" w:rsidRPr="00E7073F" w:rsidTr="001D24DE">
        <w:trPr>
          <w:trHeight w:val="473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（全部事項証明）</w:t>
            </w:r>
          </w:p>
        </w:tc>
        <w:tc>
          <w:tcPr>
            <w:tcW w:w="173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（個人事項証明）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4DE" w:rsidRPr="00E7073F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※抄本の場合は必ずご記入ください。</w:t>
            </w:r>
          </w:p>
        </w:tc>
      </w:tr>
      <w:tr w:rsidR="001D24DE" w:rsidRPr="00E7073F" w:rsidTr="001D24DE">
        <w:trPr>
          <w:trHeight w:val="247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戸籍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73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1D24DE" w:rsidRPr="00E7073F" w:rsidTr="001D24DE">
        <w:trPr>
          <w:trHeight w:val="247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除籍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73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1D24DE" w:rsidRPr="00E7073F" w:rsidTr="001D24DE">
        <w:trPr>
          <w:trHeight w:val="247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改製原戸籍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73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9B41F71" wp14:editId="4E2701B3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260985</wp:posOffset>
                      </wp:positionV>
                      <wp:extent cx="1647825" cy="542925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24DE" w:rsidRPr="00E16F50" w:rsidRDefault="001D24DE" w:rsidP="001D24DE">
                                  <w:pPr>
                                    <w:spacing w:after="100" w:afterAutospacing="1" w:line="24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6F5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※証明する内容によっては</w:t>
                                  </w:r>
                                  <w:r w:rsidRPr="00E16F5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２通以上になる</w:t>
                                  </w:r>
                                  <w:r w:rsidRPr="00E16F5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場合が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E16F5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41F71" id="テキスト ボックス 32" o:spid="_x0000_s1028" type="#_x0000_t202" style="position:absolute;margin-left:118.8pt;margin-top:20.55pt;width:129.7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" filled="f" stroked="f" strokeweight=".5pt">
                      <v:textbox>
                        <w:txbxContent>
                          <w:p w:rsidR="001D24DE" w:rsidRPr="00E16F50" w:rsidRDefault="001D24DE" w:rsidP="001D24DE">
                            <w:pPr>
                              <w:spacing w:after="100" w:afterAutospacing="1"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16F5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※証明する内容によっては</w:t>
                            </w:r>
                            <w:r w:rsidRPr="00E16F5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２通以上になる</w:t>
                            </w:r>
                            <w:r w:rsidRPr="00E16F5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場合が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16F5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1D24DE" w:rsidRPr="00E7073F" w:rsidTr="001D24DE">
        <w:trPr>
          <w:trHeight w:val="614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戸籍の附票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（氏名　　　　　　　　　）</w:t>
            </w:r>
          </w:p>
        </w:tc>
      </w:tr>
      <w:tr w:rsidR="001D24DE" w:rsidRPr="00E7073F" w:rsidTr="001D24DE">
        <w:trPr>
          <w:trHeight w:val="327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 w:themeColor="tex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□証明が必要な住所　　　　　　</w:t>
            </w:r>
          </w:p>
        </w:tc>
      </w:tr>
      <w:tr w:rsidR="001D24DE" w:rsidRPr="00E7073F" w:rsidTr="001D24DE">
        <w:trPr>
          <w:trHeight w:val="233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 w:themeColor="tex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「　　　　　　　　　　　　　　　　」から　</w:t>
            </w:r>
          </w:p>
        </w:tc>
      </w:tr>
      <w:tr w:rsidR="001D24DE" w:rsidRPr="00E7073F" w:rsidTr="001D24DE">
        <w:trPr>
          <w:trHeight w:val="247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 w:themeColor="tex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9790D17" wp14:editId="43F7F5C2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227965</wp:posOffset>
                      </wp:positionV>
                      <wp:extent cx="1638300" cy="400050"/>
                      <wp:effectExtent l="0" t="0" r="0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24DE" w:rsidRDefault="001D24DE" w:rsidP="001D24DE">
                                  <w:pPr>
                                    <w:spacing w:after="100" w:afterAutospacing="1" w:line="240" w:lineRule="exact"/>
                                    <w:ind w:left="200" w:hangingChars="100" w:hanging="20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本人以外の請求の場合は</w:t>
                                  </w:r>
                                  <w:r w:rsidRPr="00072964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委任状が必要です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90D17" id="テキスト ボックス 58" o:spid="_x0000_s1029" type="#_x0000_t202" style="position:absolute;margin-left:116.85pt;margin-top:17.95pt;width:129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" filled="f" stroked="f" strokeweight=".5pt">
                      <v:textbox>
                        <w:txbxContent>
                          <w:p w:rsidR="001D24DE" w:rsidRDefault="001D24DE" w:rsidP="001D24DE">
                            <w:pPr>
                              <w:spacing w:after="100" w:afterAutospacing="1" w:line="240" w:lineRule="exact"/>
                              <w:ind w:left="200" w:hangingChars="100" w:hanging="200"/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本人以外の請求の場合は</w:t>
                            </w:r>
                            <w:r w:rsidRPr="0007296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委任状が必要です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「　　　　　　　　　　　　　　　　」まで</w:t>
            </w:r>
          </w:p>
        </w:tc>
      </w:tr>
      <w:tr w:rsidR="001D24DE" w:rsidRPr="00E7073F" w:rsidTr="001D24DE">
        <w:trPr>
          <w:trHeight w:val="675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身分証明書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4927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ind w:left="2800" w:hangingChars="1400" w:hanging="28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（氏名　　　　　　　　　）</w:t>
            </w:r>
          </w:p>
        </w:tc>
      </w:tr>
      <w:tr w:rsidR="001D24DE" w:rsidRPr="00E7073F" w:rsidTr="001D24DE">
        <w:trPr>
          <w:trHeight w:val="307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その他の証明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6661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具体的にどのような証明が必要かご記入ください。</w:t>
            </w:r>
          </w:p>
        </w:tc>
      </w:tr>
      <w:tr w:rsidR="001D24DE" w:rsidRPr="00E7073F" w:rsidTr="001D24DE">
        <w:trPr>
          <w:trHeight w:val="247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（　　　　）</w:t>
            </w: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4DE" w:rsidRPr="00E7073F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A9BFB7B" wp14:editId="6D0B55A7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233045</wp:posOffset>
                      </wp:positionV>
                      <wp:extent cx="1752600" cy="150495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24DE" w:rsidRDefault="001D24DE" w:rsidP="001D24D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B786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←③の証明書のみを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請求される</w:t>
                                  </w:r>
                                  <w:r w:rsidRPr="004B786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場合は、上の②の欄の記入は不要です。</w:t>
                                  </w:r>
                                </w:p>
                                <w:p w:rsidR="001D24DE" w:rsidRPr="004B786E" w:rsidRDefault="001D24DE" w:rsidP="001D24D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B786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料金をお調べしますのでお問い合わせください。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BFB7B" id="テキスト ボックス 59" o:spid="_x0000_s1030" type="#_x0000_t202" style="position:absolute;margin-left:205.35pt;margin-top:18.35pt;width:138pt;height:11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" filled="f" stroked="f" strokeweight=".5pt">
                      <v:textbox>
                        <w:txbxContent>
                          <w:p w:rsidR="001D24DE" w:rsidRDefault="001D24DE" w:rsidP="001D2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7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←③の証明書のみを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請求される</w:t>
                            </w:r>
                            <w:r w:rsidRPr="004B7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場合は、上の②の欄の記入は不要です。</w:t>
                            </w:r>
                          </w:p>
                          <w:p w:rsidR="001D24DE" w:rsidRPr="004B786E" w:rsidRDefault="001D24DE" w:rsidP="001D2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7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料金をお調べしますのでお問い合わせください。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(                                                       )</w:t>
            </w:r>
          </w:p>
        </w:tc>
      </w:tr>
    </w:tbl>
    <w:tbl>
      <w:tblPr>
        <w:tblW w:w="1049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"/>
        <w:gridCol w:w="557"/>
        <w:gridCol w:w="523"/>
        <w:gridCol w:w="1070"/>
        <w:gridCol w:w="1242"/>
        <w:gridCol w:w="2268"/>
        <w:gridCol w:w="1276"/>
        <w:gridCol w:w="992"/>
        <w:gridCol w:w="2552"/>
      </w:tblGrid>
      <w:tr w:rsidR="001D24DE" w:rsidRPr="00F83D2C" w:rsidTr="001D24DE">
        <w:trPr>
          <w:gridBefore w:val="1"/>
          <w:gridAfter w:val="1"/>
          <w:wBefore w:w="10" w:type="dxa"/>
          <w:wAfter w:w="2552" w:type="dxa"/>
          <w:trHeight w:val="112"/>
        </w:trPr>
        <w:tc>
          <w:tcPr>
            <w:tcW w:w="79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95959"/>
            <w:noWrap/>
            <w:vAlign w:val="center"/>
            <w:hideMark/>
          </w:tcPr>
          <w:p w:rsidR="001D24DE" w:rsidRPr="00F83D2C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  <w:r w:rsidRPr="004E211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2"/>
              </w:rPr>
              <w:t>③</w:t>
            </w:r>
            <w:r w:rsidRPr="00F83D2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2"/>
              </w:rPr>
              <w:t>年金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2"/>
              </w:rPr>
              <w:t>、相続等の関係で戸籍（除籍）が必要な場合は以下にご記入ください</w:t>
            </w:r>
          </w:p>
        </w:tc>
      </w:tr>
      <w:tr w:rsidR="001D24DE" w:rsidRPr="00F83D2C" w:rsidTr="001D24DE">
        <w:trPr>
          <w:gridBefore w:val="1"/>
          <w:gridAfter w:val="1"/>
          <w:wBefore w:w="10" w:type="dxa"/>
          <w:wAfter w:w="2552" w:type="dxa"/>
          <w:trHeight w:val="1254"/>
        </w:trPr>
        <w:tc>
          <w:tcPr>
            <w:tcW w:w="79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4DE" w:rsidRPr="00A920AB" w:rsidRDefault="001D24DE" w:rsidP="001D24DE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83D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例）死亡した父、〇〇の出生から死亡までの連続した戸籍が必要なため、いの町にあるすべての戸籍・除籍・改製原戸籍を2セット請求します。</w:t>
            </w:r>
          </w:p>
          <w:p w:rsidR="001D24DE" w:rsidRDefault="001D24DE" w:rsidP="001D24DE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1D24DE" w:rsidRDefault="001D24DE" w:rsidP="001D24DE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1D24DE" w:rsidRDefault="001D24DE" w:rsidP="001D24DE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1D24DE" w:rsidRPr="00F83D2C" w:rsidRDefault="001D24DE" w:rsidP="001D24DE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D24DE" w:rsidRPr="00F83D2C" w:rsidTr="001D24DE">
        <w:trPr>
          <w:gridBefore w:val="1"/>
          <w:gridAfter w:val="1"/>
          <w:wBefore w:w="10" w:type="dxa"/>
          <w:wAfter w:w="2552" w:type="dxa"/>
          <w:trHeight w:val="60"/>
        </w:trPr>
        <w:tc>
          <w:tcPr>
            <w:tcW w:w="7928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1D24DE" w:rsidRPr="00F83D2C" w:rsidRDefault="001D24DE" w:rsidP="001D24DE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D24DE" w:rsidRPr="00F45946" w:rsidTr="001D24DE">
        <w:trPr>
          <w:trHeight w:val="676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shd w:val="clear" w:color="000000" w:fill="757171"/>
            <w:noWrap/>
            <w:vAlign w:val="center"/>
            <w:hideMark/>
          </w:tcPr>
          <w:p w:rsidR="001D24DE" w:rsidRPr="00F45946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2"/>
              </w:rPr>
              <w:t>④請求者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FitText/>
            <w:vAlign w:val="center"/>
            <w:hideMark/>
          </w:tcPr>
          <w:p w:rsidR="001D24DE" w:rsidRPr="00F45946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860EC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w w:val="88"/>
                <w:kern w:val="0"/>
                <w:sz w:val="22"/>
              </w:rPr>
              <w:t>住所（返送先</w:t>
            </w:r>
            <w:r w:rsidRPr="00860EC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pacing w:val="4"/>
                <w:w w:val="88"/>
                <w:kern w:val="0"/>
                <w:sz w:val="22"/>
              </w:rPr>
              <w:t>）</w:t>
            </w:r>
          </w:p>
        </w:tc>
        <w:tc>
          <w:tcPr>
            <w:tcW w:w="8330" w:type="dxa"/>
            <w:gridSpan w:val="5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4DE" w:rsidRPr="00F45946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6E1DBCE" wp14:editId="01BA5CA9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-5080</wp:posOffset>
                      </wp:positionV>
                      <wp:extent cx="1685925" cy="431165"/>
                      <wp:effectExtent l="0" t="0" r="0" b="6985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24DE" w:rsidRPr="00087DEF" w:rsidRDefault="001D24DE" w:rsidP="001D24DE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087DE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返送先は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、請求</w:t>
                                  </w:r>
                                  <w:r w:rsidRPr="00087DE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者の</w:t>
                                  </w:r>
                                  <w:r w:rsidRPr="00087D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  <w:r w:rsidRPr="00087DE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住所に限られます。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1DBCE" id="テキスト ボックス 60" o:spid="_x0000_s1031" type="#_x0000_t202" style="position:absolute;left:0;text-align:left;margin-left:266.05pt;margin-top:-.4pt;width:132.75pt;height:3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" filled="f" stroked="f" strokeweight=".5pt">
                      <v:textbox>
                        <w:txbxContent>
                          <w:p w:rsidR="001D24DE" w:rsidRPr="00087DEF" w:rsidRDefault="001D24DE" w:rsidP="001D24D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87DE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返送先は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、請求</w:t>
                            </w:r>
                            <w:r w:rsidRPr="00087DE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者の</w:t>
                            </w:r>
                            <w:r w:rsidRPr="00087D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現</w:t>
                            </w:r>
                            <w:r w:rsidRPr="00087DE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住所に限られます。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24DE" w:rsidRPr="00F45946" w:rsidTr="001D24DE">
        <w:trPr>
          <w:trHeight w:val="156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1D24DE" w:rsidRPr="00F45946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D24DE" w:rsidRPr="00F45946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D24DE" w:rsidRPr="00F45946" w:rsidRDefault="001D24DE" w:rsidP="001D24DE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印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D24DE" w:rsidRPr="00F45946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4DE" w:rsidRPr="00F45946" w:rsidRDefault="001D24DE" w:rsidP="001D24DE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大・昭・平</w:t>
            </w:r>
            <w:r w:rsidR="00525D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・令</w:t>
            </w:r>
          </w:p>
        </w:tc>
      </w:tr>
      <w:tr w:rsidR="001D24DE" w:rsidRPr="00F45946" w:rsidTr="001D24DE">
        <w:trPr>
          <w:trHeight w:val="322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1D24DE" w:rsidRPr="00F45946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4DE" w:rsidRPr="00F45946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1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24DE" w:rsidRPr="00F45946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24DE" w:rsidRPr="00F45946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4DE" w:rsidRPr="00F45946" w:rsidRDefault="001D24DE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1D24DE" w:rsidRPr="00F45946" w:rsidTr="001D24DE">
        <w:trPr>
          <w:trHeight w:val="542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1D24DE" w:rsidRPr="00F45946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D24DE" w:rsidRPr="00F45946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昼間つながる連絡先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4DE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　　　　　　）　　　　　　-　　　　　　　　□自宅　□勤務先</w:t>
            </w:r>
            <w:r w:rsidR="00525D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25D57"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525D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携帯電話</w:t>
            </w:r>
          </w:p>
          <w:p w:rsidR="00525D57" w:rsidRPr="00F45946" w:rsidRDefault="00525D57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Eメールアドレス（　　　　　　　　　　　　　　　　　　　　</w:t>
            </w:r>
            <w:r w:rsidR="001B2B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）※</w:t>
            </w:r>
            <w:r w:rsidR="001B2BC6" w:rsidRPr="001B2BC6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必ずご記入ください。</w:t>
            </w:r>
          </w:p>
        </w:tc>
      </w:tr>
      <w:tr w:rsidR="001D24DE" w:rsidRPr="00F45946" w:rsidTr="001D24DE">
        <w:trPr>
          <w:trHeight w:val="226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1D24DE" w:rsidRPr="00F45946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D24DE" w:rsidRPr="00F45946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筆頭者から見ての続柄</w:t>
            </w:r>
          </w:p>
        </w:tc>
        <w:tc>
          <w:tcPr>
            <w:tcW w:w="8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4DE" w:rsidRPr="00F45946" w:rsidRDefault="001D24DE" w:rsidP="001D24DE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本人・夫・妻・子・孫・父母・祖父母・その他（　　　　　　　　　　　）</w:t>
            </w:r>
          </w:p>
        </w:tc>
      </w:tr>
      <w:tr w:rsidR="001D24DE" w:rsidRPr="00F45946" w:rsidTr="001D24DE">
        <w:trPr>
          <w:trHeight w:val="194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1D24DE" w:rsidRPr="00F45946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1D24DE" w:rsidRPr="00F45946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4DE" w:rsidRPr="00F45946" w:rsidRDefault="001D24DE" w:rsidP="001D24DE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〇請求者が「その他」の場合、正当な請求理由がないと交付できません。</w:t>
            </w:r>
          </w:p>
        </w:tc>
      </w:tr>
      <w:tr w:rsidR="001D24DE" w:rsidRPr="00F45946" w:rsidTr="001D24DE">
        <w:trPr>
          <w:trHeight w:val="308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4DE" w:rsidRPr="00F45946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4DE" w:rsidRPr="00F45946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4DE" w:rsidRPr="00F45946" w:rsidRDefault="001D24DE" w:rsidP="001D24DE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請求理由(                                                           )</w:t>
            </w:r>
          </w:p>
        </w:tc>
      </w:tr>
      <w:tr w:rsidR="001D24DE" w:rsidRPr="00AB18C3" w:rsidTr="001D24DE">
        <w:trPr>
          <w:trHeight w:val="270"/>
        </w:trPr>
        <w:tc>
          <w:tcPr>
            <w:tcW w:w="1090" w:type="dxa"/>
            <w:gridSpan w:val="3"/>
            <w:vMerge w:val="restar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757171"/>
            <w:noWrap/>
            <w:vAlign w:val="center"/>
            <w:hideMark/>
          </w:tcPr>
          <w:p w:rsidR="001D24DE" w:rsidRPr="00AB18C3" w:rsidRDefault="001D24DE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FFFFFF"/>
                <w:kern w:val="0"/>
                <w:sz w:val="22"/>
              </w:rPr>
            </w:pPr>
            <w:r w:rsidRPr="00AB18C3">
              <w:rPr>
                <w:rFonts w:ascii="HG丸ｺﾞｼｯｸM-PRO" w:eastAsia="HG丸ｺﾞｼｯｸM-PRO" w:hAnsi="HG丸ｺﾞｼｯｸM-PRO" w:cs="ＭＳ Ｐゴシック" w:hint="eastAsia"/>
                <w:b/>
                <w:color w:val="FFFFFF"/>
                <w:kern w:val="0"/>
                <w:sz w:val="22"/>
              </w:rPr>
              <w:t>使用目的</w:t>
            </w:r>
          </w:p>
        </w:tc>
        <w:tc>
          <w:tcPr>
            <w:tcW w:w="2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4DE" w:rsidRPr="00AB18C3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AB18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□　パスポート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4DE" w:rsidRPr="00AB18C3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AB18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□　戸籍の届出（婚姻・離婚・転籍・その他　　　　）</w:t>
            </w:r>
          </w:p>
        </w:tc>
      </w:tr>
      <w:tr w:rsidR="001D24DE" w:rsidRPr="00AB18C3" w:rsidTr="001D24DE">
        <w:trPr>
          <w:trHeight w:val="270"/>
        </w:trPr>
        <w:tc>
          <w:tcPr>
            <w:tcW w:w="109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1D24DE" w:rsidRPr="00AB18C3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0" w:themeColor="text1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4DE" w:rsidRPr="00AB18C3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AB18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□　年金手続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4DE" w:rsidRPr="00AB18C3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AB18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□　相続手続　　　　　□　その他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　　　　　　　　　　　　）</w:t>
            </w:r>
          </w:p>
        </w:tc>
      </w:tr>
    </w:tbl>
    <w:tbl>
      <w:tblPr>
        <w:tblpPr w:leftFromText="142" w:rightFromText="142" w:vertAnchor="text" w:horzAnchor="margin" w:tblpY="17"/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5"/>
      </w:tblGrid>
      <w:tr w:rsidR="001D24DE" w:rsidRPr="0039280C" w:rsidTr="001D24DE">
        <w:trPr>
          <w:trHeight w:val="270"/>
        </w:trPr>
        <w:tc>
          <w:tcPr>
            <w:tcW w:w="10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4DE" w:rsidRPr="0039280C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39280C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最近2週間以内に戸籍の届出をされた方のみご記入ください。</w:t>
            </w:r>
          </w:p>
        </w:tc>
      </w:tr>
      <w:tr w:rsidR="001D24DE" w:rsidRPr="0039280C" w:rsidTr="001D24DE">
        <w:trPr>
          <w:trHeight w:val="551"/>
        </w:trPr>
        <w:tc>
          <w:tcPr>
            <w:tcW w:w="10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4DE" w:rsidRPr="0039280C" w:rsidRDefault="001D24DE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（　　　）の出生・死亡・婚姻・離婚・その他（　　）届を（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日）に（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 w:rsidRPr="003928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）市区町村に提出</w:t>
            </w:r>
          </w:p>
        </w:tc>
      </w:tr>
    </w:tbl>
    <w:p w:rsidR="001D24DE" w:rsidRPr="00B93F38" w:rsidRDefault="001D24DE" w:rsidP="001D24DE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81654E" wp14:editId="30185E18">
                <wp:simplePos x="0" y="0"/>
                <wp:positionH relativeFrom="column">
                  <wp:posOffset>4971586</wp:posOffset>
                </wp:positionH>
                <wp:positionV relativeFrom="paragraph">
                  <wp:posOffset>3830955</wp:posOffset>
                </wp:positionV>
                <wp:extent cx="1752600" cy="15049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4DE" w:rsidRDefault="001D24DE" w:rsidP="001D2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7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←③の証明書のみを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請求される</w:t>
                            </w:r>
                            <w:r w:rsidRPr="004B7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場合は、上の②の欄の記入は不要です。</w:t>
                            </w:r>
                          </w:p>
                          <w:p w:rsidR="001D24DE" w:rsidRPr="004B786E" w:rsidRDefault="001D24DE" w:rsidP="001D2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7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料金をお調べしますのでお問い合わせください。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654E" id="テキスト ボックス 61" o:spid="_x0000_s1032" type="#_x0000_t202" style="position:absolute;left:0;text-align:left;margin-left:391.45pt;margin-top:301.65pt;width:138pt;height:11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" filled="f" stroked="f" strokeweight=".5pt">
                <v:textbox>
                  <w:txbxContent>
                    <w:p w:rsidR="001D24DE" w:rsidRDefault="001D24DE" w:rsidP="001D2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786E">
                        <w:rPr>
                          <w:rFonts w:ascii="HG丸ｺﾞｼｯｸM-PRO" w:eastAsia="HG丸ｺﾞｼｯｸM-PRO" w:hAnsi="HG丸ｺﾞｼｯｸM-PRO" w:hint="eastAsia"/>
                        </w:rPr>
                        <w:t>←③の証明書のみを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請求される</w:t>
                      </w:r>
                      <w:r w:rsidRPr="004B786E">
                        <w:rPr>
                          <w:rFonts w:ascii="HG丸ｺﾞｼｯｸM-PRO" w:eastAsia="HG丸ｺﾞｼｯｸM-PRO" w:hAnsi="HG丸ｺﾞｼｯｸM-PRO" w:hint="eastAsia"/>
                        </w:rPr>
                        <w:t>場合は、上の②の欄の記入は不要です。</w:t>
                      </w:r>
                    </w:p>
                    <w:p w:rsidR="001D24DE" w:rsidRPr="004B786E" w:rsidRDefault="001D24DE" w:rsidP="001D2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786E">
                        <w:rPr>
                          <w:rFonts w:ascii="HG丸ｺﾞｼｯｸM-PRO" w:eastAsia="HG丸ｺﾞｼｯｸM-PRO" w:hAnsi="HG丸ｺﾞｼｯｸM-PRO" w:hint="eastAsia"/>
                        </w:rPr>
                        <w:t>料金をお調べしますのでお問い合わせください。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93F38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>※場合によっては2通以上になる</w:t>
      </w: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>こと</w:t>
      </w:r>
      <w:r w:rsidRPr="00B93F38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>がありますので、事前にお問い合わせください。</w:t>
      </w:r>
    </w:p>
    <w:p w:rsidR="001D24DE" w:rsidRPr="001D24DE" w:rsidRDefault="001D24DE" w:rsidP="001D24DE">
      <w:pPr>
        <w:spacing w:line="0" w:lineRule="atLeast"/>
        <w:jc w:val="right"/>
        <w:rPr>
          <w:rFonts w:ascii="HG丸ｺﾞｼｯｸM-PRO" w:eastAsia="HG丸ｺﾞｼｯｸM-PRO" w:hAnsi="HG丸ｺﾞｼｯｸM-PRO" w:cs="メイリオ"/>
          <w:b/>
          <w:spacing w:val="2"/>
          <w:sz w:val="24"/>
          <w:szCs w:val="24"/>
        </w:rPr>
      </w:pPr>
      <w:r w:rsidRPr="00B93F38">
        <w:rPr>
          <w:rFonts w:ascii="HG丸ｺﾞｼｯｸM-PRO" w:eastAsia="HG丸ｺﾞｼｯｸM-PRO" w:hAnsi="HG丸ｺﾞｼｯｸM-PRO" w:cs="メイリオ" w:hint="eastAsia"/>
          <w:b/>
          <w:spacing w:val="2"/>
          <w:sz w:val="24"/>
          <w:szCs w:val="24"/>
        </w:rPr>
        <w:t>お問い合わせ先…いの町役場　町民課　戸籍</w:t>
      </w:r>
      <w:r>
        <w:rPr>
          <w:rFonts w:ascii="HG丸ｺﾞｼｯｸM-PRO" w:eastAsia="HG丸ｺﾞｼｯｸM-PRO" w:hAnsi="HG丸ｺﾞｼｯｸM-PRO" w:cs="メイリオ" w:hint="eastAsia"/>
          <w:b/>
          <w:spacing w:val="2"/>
          <w:sz w:val="24"/>
          <w:szCs w:val="24"/>
        </w:rPr>
        <w:t>・住基</w:t>
      </w:r>
      <w:r w:rsidRPr="00B93F38">
        <w:rPr>
          <w:rFonts w:ascii="HG丸ｺﾞｼｯｸM-PRO" w:eastAsia="HG丸ｺﾞｼｯｸM-PRO" w:hAnsi="HG丸ｺﾞｼｯｸM-PRO" w:cs="メイリオ" w:hint="eastAsia"/>
          <w:b/>
          <w:spacing w:val="2"/>
          <w:sz w:val="24"/>
          <w:szCs w:val="24"/>
        </w:rPr>
        <w:t>係　　TEL</w:t>
      </w:r>
      <w:r w:rsidRPr="00B93F38">
        <w:rPr>
          <w:rFonts w:ascii="HG丸ｺﾞｼｯｸM-PRO" w:eastAsia="HG丸ｺﾞｼｯｸM-PRO" w:hAnsi="HG丸ｺﾞｼｯｸM-PRO" w:cs="メイリオ" w:hint="eastAsia"/>
          <w:spacing w:val="2"/>
          <w:sz w:val="24"/>
          <w:szCs w:val="24"/>
        </w:rPr>
        <w:t xml:space="preserve">　</w:t>
      </w:r>
      <w:r w:rsidRPr="00B93F38">
        <w:rPr>
          <w:rFonts w:ascii="HG丸ｺﾞｼｯｸM-PRO" w:eastAsia="HG丸ｺﾞｼｯｸM-PRO" w:hAnsi="HG丸ｺﾞｼｯｸM-PRO" w:cs="メイリオ" w:hint="eastAsia"/>
          <w:b/>
          <w:spacing w:val="2"/>
          <w:sz w:val="24"/>
          <w:szCs w:val="24"/>
        </w:rPr>
        <w:t>０８８-８９３-１１１７</w:t>
      </w:r>
    </w:p>
    <w:p w:rsidR="009D0D59" w:rsidRPr="00A90B1F" w:rsidRDefault="009D0D59" w:rsidP="004A3CAF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spacing w:val="8"/>
          <w:sz w:val="33"/>
          <w:szCs w:val="33"/>
        </w:rPr>
      </w:pPr>
      <w:r w:rsidRPr="00A90B1F">
        <w:rPr>
          <w:rFonts w:ascii="HG丸ｺﾞｼｯｸM-PRO" w:eastAsia="HG丸ｺﾞｼｯｸM-PRO" w:hAnsi="HG丸ｺﾞｼｯｸM-PRO" w:cs="メイリオ" w:hint="eastAsia"/>
          <w:spacing w:val="8"/>
          <w:sz w:val="33"/>
          <w:szCs w:val="33"/>
        </w:rPr>
        <w:lastRenderedPageBreak/>
        <w:t>戸籍関係請求書（郵送請求用）</w:t>
      </w:r>
      <w:r w:rsidRPr="00BB6169">
        <w:rPr>
          <w:rFonts w:ascii="HG丸ｺﾞｼｯｸM-PRO" w:eastAsia="HG丸ｺﾞｼｯｸM-PRO" w:hAnsi="HG丸ｺﾞｼｯｸM-PRO" w:cs="メイリオ" w:hint="eastAsia"/>
          <w:color w:val="FF0000"/>
          <w:spacing w:val="8"/>
          <w:sz w:val="33"/>
          <w:szCs w:val="33"/>
        </w:rPr>
        <w:t>記載例</w:t>
      </w:r>
    </w:p>
    <w:p w:rsidR="009D0D59" w:rsidRPr="00A90B1F" w:rsidRDefault="009D0D59" w:rsidP="009D0D59">
      <w:pPr>
        <w:spacing w:line="200" w:lineRule="exact"/>
        <w:jc w:val="left"/>
        <w:rPr>
          <w:rFonts w:ascii="HG丸ｺﾞｼｯｸM-PRO" w:eastAsia="HG丸ｺﾞｼｯｸM-PRO" w:hAnsi="HG丸ｺﾞｼｯｸM-PRO" w:cs="メイリオ"/>
          <w:sz w:val="19"/>
          <w:szCs w:val="19"/>
        </w:rPr>
      </w:pPr>
      <w:r w:rsidRPr="00A90B1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8F3401" wp14:editId="34CB0B64">
                <wp:simplePos x="0" y="0"/>
                <wp:positionH relativeFrom="column">
                  <wp:posOffset>4969510</wp:posOffset>
                </wp:positionH>
                <wp:positionV relativeFrom="paragraph">
                  <wp:posOffset>37592</wp:posOffset>
                </wp:positionV>
                <wp:extent cx="1609725" cy="48450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4DE" w:rsidRPr="0077096D" w:rsidRDefault="001D24DE" w:rsidP="009D0D59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7096D">
                              <w:rPr>
                                <w:rFonts w:asciiTheme="minorHAnsi" w:eastAsia="メイリオ" w:hAnsi="Century" w:cs="メイリオ"/>
                                <w:color w:val="000000" w:themeColor="dark1"/>
                                <w:kern w:val="2"/>
                                <w:sz w:val="20"/>
                                <w:szCs w:val="20"/>
                              </w:rPr>
                              <w:t>番地までご記入ください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3401" id="テキスト ボックス 20" o:spid="_x0000_s1033" type="#_x0000_t202" style="position:absolute;margin-left:391.3pt;margin-top:2.95pt;width:126.75pt;height:3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" filled="f" stroked="f" strokeweight=".5pt">
                <v:textbox>
                  <w:txbxContent>
                    <w:p w:rsidR="001D24DE" w:rsidRPr="0077096D" w:rsidRDefault="001D24DE" w:rsidP="009D0D59">
                      <w:pPr>
                        <w:pStyle w:val="Web"/>
                        <w:spacing w:before="0" w:beforeAutospacing="0" w:after="0" w:afterAutospacing="0" w:line="240" w:lineRule="atLeast"/>
                        <w:jc w:val="both"/>
                        <w:rPr>
                          <w:sz w:val="20"/>
                          <w:szCs w:val="20"/>
                        </w:rPr>
                      </w:pPr>
                      <w:r w:rsidRPr="0077096D">
                        <w:rPr>
                          <w:rFonts w:asciiTheme="minorHAnsi" w:eastAsia="メイリオ" w:hAnsi="Century" w:cs="メイリオ"/>
                          <w:color w:val="000000" w:themeColor="dark1"/>
                          <w:kern w:val="2"/>
                          <w:sz w:val="20"/>
                          <w:szCs w:val="20"/>
                        </w:rPr>
                        <w:t>番地までご記入ください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Pr="00A90B1F">
        <w:rPr>
          <w:rFonts w:ascii="HG丸ｺﾞｼｯｸM-PRO" w:eastAsia="HG丸ｺﾞｼｯｸM-PRO" w:hAnsi="HG丸ｺﾞｼｯｸM-PRO" w:cs="メイリオ" w:hint="eastAsia"/>
          <w:sz w:val="19"/>
          <w:szCs w:val="19"/>
        </w:rPr>
        <w:t xml:space="preserve">いの町長　様　　　　　　　　　　　　　　　　　　　　　　　　　　　　　</w:t>
      </w:r>
      <w:r>
        <w:rPr>
          <w:rFonts w:ascii="HG丸ｺﾞｼｯｸM-PRO" w:eastAsia="HG丸ｺﾞｼｯｸM-PRO" w:hAnsi="HG丸ｺﾞｼｯｸM-PRO" w:cs="メイリオ" w:hint="eastAsia"/>
          <w:sz w:val="19"/>
          <w:szCs w:val="19"/>
        </w:rPr>
        <w:t xml:space="preserve">　　　　</w:t>
      </w:r>
      <w:r w:rsidRPr="00C155B5">
        <w:rPr>
          <w:rFonts w:ascii="HG丸ｺﾞｼｯｸM-PRO" w:eastAsia="HG丸ｺﾞｼｯｸM-PRO" w:hAnsi="HG丸ｺﾞｼｯｸM-PRO" w:cs="メイリオ" w:hint="eastAsia"/>
          <w:color w:val="FF0000"/>
          <w:sz w:val="19"/>
          <w:szCs w:val="19"/>
        </w:rPr>
        <w:t xml:space="preserve">　</w:t>
      </w:r>
      <w:r w:rsidR="00172CFD">
        <w:rPr>
          <w:rFonts w:ascii="HG丸ｺﾞｼｯｸM-PRO" w:eastAsia="HG丸ｺﾞｼｯｸM-PRO" w:hAnsi="HG丸ｺﾞｼｯｸM-PRO" w:cs="メイリオ" w:hint="eastAsia"/>
          <w:color w:val="FF0000"/>
          <w:sz w:val="19"/>
          <w:szCs w:val="19"/>
        </w:rPr>
        <w:t>令和　2</w:t>
      </w:r>
      <w:r>
        <w:rPr>
          <w:rFonts w:ascii="HG丸ｺﾞｼｯｸM-PRO" w:eastAsia="HG丸ｺﾞｼｯｸM-PRO" w:hAnsi="HG丸ｺﾞｼｯｸM-PRO" w:cs="メイリオ" w:hint="eastAsia"/>
          <w:sz w:val="19"/>
          <w:szCs w:val="19"/>
        </w:rPr>
        <w:t xml:space="preserve">　年　</w:t>
      </w:r>
      <w:r w:rsidR="00860EC0">
        <w:rPr>
          <w:rFonts w:ascii="HG丸ｺﾞｼｯｸM-PRO" w:eastAsia="HG丸ｺﾞｼｯｸM-PRO" w:hAnsi="HG丸ｺﾞｼｯｸM-PRO" w:cs="メイリオ" w:hint="eastAsia"/>
          <w:color w:val="FF0000"/>
          <w:sz w:val="19"/>
          <w:szCs w:val="19"/>
        </w:rPr>
        <w:t>2</w:t>
      </w:r>
      <w:r>
        <w:rPr>
          <w:rFonts w:ascii="HG丸ｺﾞｼｯｸM-PRO" w:eastAsia="HG丸ｺﾞｼｯｸM-PRO" w:hAnsi="HG丸ｺﾞｼｯｸM-PRO" w:cs="メイリオ" w:hint="eastAsia"/>
          <w:sz w:val="19"/>
          <w:szCs w:val="19"/>
        </w:rPr>
        <w:t xml:space="preserve">月　　</w:t>
      </w:r>
      <w:r w:rsidRPr="00BF6CC3">
        <w:rPr>
          <w:rFonts w:ascii="HG丸ｺﾞｼｯｸM-PRO" w:eastAsia="HG丸ｺﾞｼｯｸM-PRO" w:hAnsi="HG丸ｺﾞｼｯｸM-PRO" w:cs="メイリオ" w:hint="eastAsia"/>
          <w:color w:val="FF0000"/>
          <w:sz w:val="19"/>
          <w:szCs w:val="19"/>
        </w:rPr>
        <w:t>１</w:t>
      </w:r>
      <w:r>
        <w:rPr>
          <w:rFonts w:ascii="HG丸ｺﾞｼｯｸM-PRO" w:eastAsia="HG丸ｺﾞｼｯｸM-PRO" w:hAnsi="HG丸ｺﾞｼｯｸM-PRO" w:cs="メイリオ" w:hint="eastAsia"/>
          <w:sz w:val="19"/>
          <w:szCs w:val="19"/>
        </w:rPr>
        <w:t xml:space="preserve">　</w:t>
      </w:r>
      <w:r w:rsidRPr="00A90B1F">
        <w:rPr>
          <w:rFonts w:ascii="HG丸ｺﾞｼｯｸM-PRO" w:eastAsia="HG丸ｺﾞｼｯｸM-PRO" w:hAnsi="HG丸ｺﾞｼｯｸM-PRO" w:cs="メイリオ" w:hint="eastAsia"/>
          <w:sz w:val="19"/>
          <w:szCs w:val="19"/>
        </w:rPr>
        <w:t xml:space="preserve">日　</w:t>
      </w:r>
    </w:p>
    <w:tbl>
      <w:tblPr>
        <w:tblW w:w="10464" w:type="dxa"/>
        <w:tblInd w:w="-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7"/>
        <w:gridCol w:w="1131"/>
        <w:gridCol w:w="8186"/>
      </w:tblGrid>
      <w:tr w:rsidR="009D0D59" w:rsidRPr="00FF5344" w:rsidTr="001D24DE">
        <w:trPr>
          <w:trHeight w:val="396"/>
        </w:trPr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9D0D59" w:rsidRPr="004E2110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  <w:r w:rsidRPr="004E211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2"/>
              </w:rPr>
              <w:t>①必要な　戸籍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D0D59" w:rsidRPr="00FF5344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A8302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本籍</w:t>
            </w:r>
          </w:p>
        </w:tc>
        <w:tc>
          <w:tcPr>
            <w:tcW w:w="818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D59" w:rsidRPr="00FF5344" w:rsidRDefault="009D0D59" w:rsidP="001D24D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C3D6D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80CD13" wp14:editId="24483243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378460</wp:posOffset>
                      </wp:positionV>
                      <wp:extent cx="2280920" cy="398145"/>
                      <wp:effectExtent l="0" t="0" r="0" b="1905"/>
                      <wp:wrapNone/>
                      <wp:docPr id="21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0920" cy="398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24DE" w:rsidRPr="0077096D" w:rsidRDefault="001D24DE" w:rsidP="009D0D59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096D">
                                    <w:rPr>
                                      <w:rFonts w:asciiTheme="minorHAnsi" w:eastAsia="メイリオ" w:hAnsi="Century" w:cs="メイリオ"/>
                                      <w:color w:val="000000" w:themeColor="dark1"/>
                                      <w:spacing w:val="-4"/>
                                      <w:kern w:val="2"/>
                                      <w:sz w:val="18"/>
                                      <w:szCs w:val="18"/>
                                    </w:rPr>
                                    <w:t>戸籍の最初</w:t>
                                  </w:r>
                                  <w:bookmarkStart w:id="0" w:name="_GoBack"/>
                                  <w:bookmarkEnd w:id="0"/>
                                  <w:r w:rsidRPr="0077096D">
                                    <w:rPr>
                                      <w:rFonts w:asciiTheme="minorHAnsi" w:eastAsia="メイリオ" w:hAnsi="Century" w:cs="メイリオ"/>
                                      <w:color w:val="000000" w:themeColor="dark1"/>
                                      <w:spacing w:val="-4"/>
                                      <w:kern w:val="2"/>
                                      <w:sz w:val="18"/>
                                      <w:szCs w:val="18"/>
                                    </w:rPr>
                                    <w:t>に記載されている人です</w:t>
                                  </w:r>
                                </w:p>
                                <w:p w:rsidR="001D24DE" w:rsidRPr="0077096D" w:rsidRDefault="001D24DE" w:rsidP="009D0D59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096D">
                                    <w:rPr>
                                      <w:rFonts w:asciiTheme="minorHAnsi" w:eastAsia="メイリオ" w:hAnsi="メイリオ" w:cs="メイリオ" w:hint="eastAsia"/>
                                      <w:color w:val="000000" w:themeColor="dark1"/>
                                      <w:spacing w:val="-4"/>
                                      <w:kern w:val="2"/>
                                      <w:sz w:val="18"/>
                                      <w:szCs w:val="18"/>
                                    </w:rPr>
                                    <w:t>（亡くなられていても変わりません）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0CD13" id="_x0000_s1034" type="#_x0000_t202" style="position:absolute;margin-left:212.7pt;margin-top:29.8pt;width:179.6pt;height:3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" filled="f" stroked="f" strokeweight=".5pt">
                      <v:textbox>
                        <w:txbxContent>
                          <w:p w:rsidR="001D24DE" w:rsidRPr="0077096D" w:rsidRDefault="001D24DE" w:rsidP="009D0D59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096D">
                              <w:rPr>
                                <w:rFonts w:asciiTheme="minorHAnsi" w:eastAsia="メイリオ" w:hAnsi="Century" w:cs="メイリオ"/>
                                <w:color w:val="000000" w:themeColor="dark1"/>
                                <w:spacing w:val="-4"/>
                                <w:kern w:val="2"/>
                                <w:sz w:val="18"/>
                                <w:szCs w:val="18"/>
                              </w:rPr>
                              <w:t>戸籍の最初</w:t>
                            </w:r>
                            <w:bookmarkStart w:id="1" w:name="_GoBack"/>
                            <w:bookmarkEnd w:id="1"/>
                            <w:r w:rsidRPr="0077096D">
                              <w:rPr>
                                <w:rFonts w:asciiTheme="minorHAnsi" w:eastAsia="メイリオ" w:hAnsi="Century" w:cs="メイリオ"/>
                                <w:color w:val="000000" w:themeColor="dark1"/>
                                <w:spacing w:val="-4"/>
                                <w:kern w:val="2"/>
                                <w:sz w:val="18"/>
                                <w:szCs w:val="18"/>
                              </w:rPr>
                              <w:t>に記載されている人です</w:t>
                            </w:r>
                          </w:p>
                          <w:p w:rsidR="001D24DE" w:rsidRPr="0077096D" w:rsidRDefault="001D24DE" w:rsidP="009D0D59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096D">
                              <w:rPr>
                                <w:rFonts w:asciiTheme="minorHAnsi" w:eastAsia="メイリオ" w:hAnsi="メイリオ" w:cs="メイリオ" w:hint="eastAsia"/>
                                <w:color w:val="000000" w:themeColor="dark1"/>
                                <w:spacing w:val="-4"/>
                                <w:kern w:val="2"/>
                                <w:sz w:val="18"/>
                                <w:szCs w:val="18"/>
                              </w:rPr>
                              <w:t>（亡くなられていても変わりません）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0B1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いの町（　　</w:t>
            </w:r>
            <w:r w:rsidRPr="00BB616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1700番地１</w:t>
            </w:r>
            <w:r w:rsidRPr="00A90B1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）</w:t>
            </w:r>
          </w:p>
        </w:tc>
      </w:tr>
      <w:tr w:rsidR="009D0D59" w:rsidRPr="00FF5344" w:rsidTr="001D24DE">
        <w:trPr>
          <w:trHeight w:val="402"/>
        </w:trPr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D59" w:rsidRPr="00FF5344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D0D59" w:rsidRPr="00FF5344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FF5344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筆頭者</w:t>
            </w:r>
          </w:p>
        </w:tc>
        <w:tc>
          <w:tcPr>
            <w:tcW w:w="8186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D59" w:rsidRPr="00FF5344" w:rsidRDefault="009D0D59" w:rsidP="001D24D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C3D6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  <w:r w:rsidRPr="00FF53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B616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伊野　太郎</w:t>
            </w:r>
          </w:p>
        </w:tc>
      </w:tr>
    </w:tbl>
    <w:tbl>
      <w:tblPr>
        <w:tblpPr w:leftFromText="142" w:rightFromText="142" w:vertAnchor="text" w:horzAnchor="margin" w:tblpY="177"/>
        <w:tblW w:w="10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3"/>
        <w:gridCol w:w="1623"/>
        <w:gridCol w:w="1719"/>
        <w:gridCol w:w="1734"/>
        <w:gridCol w:w="4927"/>
      </w:tblGrid>
      <w:tr w:rsidR="009D0D59" w:rsidRPr="00E7073F" w:rsidTr="001D24DE">
        <w:trPr>
          <w:trHeight w:val="407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2"/>
              </w:rPr>
              <w:t>②必要な書類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 xml:space="preserve"> 謄本 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000000" w:themeColor="text1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 xml:space="preserve"> 抄本 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D59" w:rsidRPr="00E7073F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どなたの証明が必要ですか</w:t>
            </w:r>
          </w:p>
        </w:tc>
      </w:tr>
      <w:tr w:rsidR="009D0D59" w:rsidRPr="00E7073F" w:rsidTr="001D24DE">
        <w:trPr>
          <w:trHeight w:val="473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（全部事項証明）</w:t>
            </w:r>
          </w:p>
        </w:tc>
        <w:tc>
          <w:tcPr>
            <w:tcW w:w="173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（個人事項証明）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D59" w:rsidRPr="00E7073F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※抄本の場合は必ずご記入ください。</w:t>
            </w:r>
          </w:p>
        </w:tc>
      </w:tr>
      <w:tr w:rsidR="009D0D59" w:rsidRPr="00E7073F" w:rsidTr="001D24DE">
        <w:trPr>
          <w:trHeight w:val="247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戸籍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73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D0D5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B616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伊野　太郎</w:t>
            </w:r>
          </w:p>
        </w:tc>
      </w:tr>
      <w:tr w:rsidR="009D0D59" w:rsidRPr="00E7073F" w:rsidTr="001D24DE">
        <w:trPr>
          <w:trHeight w:val="247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除籍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73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9D0D59" w:rsidRPr="00E7073F" w:rsidTr="001D24DE">
        <w:trPr>
          <w:trHeight w:val="247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A165D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改製原戸籍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73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BCFE99" wp14:editId="6D7FE748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260985</wp:posOffset>
                      </wp:positionV>
                      <wp:extent cx="1647825" cy="5429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24DE" w:rsidRPr="00E16F50" w:rsidRDefault="001D24DE" w:rsidP="009D0D59">
                                  <w:pPr>
                                    <w:spacing w:after="100" w:afterAutospacing="1" w:line="24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6F5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※証明する内容によっては</w:t>
                                  </w:r>
                                  <w:r w:rsidRPr="00E16F5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２通以上になる</w:t>
                                  </w:r>
                                  <w:r w:rsidRPr="00E16F50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場合が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E16F50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CFE99" id="テキスト ボックス 22" o:spid="_x0000_s1035" type="#_x0000_t202" style="position:absolute;margin-left:118.8pt;margin-top:20.55pt;width:129.7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" filled="f" stroked="f" strokeweight=".5pt">
                      <v:textbox>
                        <w:txbxContent>
                          <w:p w:rsidR="001D24DE" w:rsidRPr="00E16F50" w:rsidRDefault="001D24DE" w:rsidP="009D0D59">
                            <w:pPr>
                              <w:spacing w:after="100" w:afterAutospacing="1"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16F5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※証明する内容によっては</w:t>
                            </w:r>
                            <w:r w:rsidRPr="00E16F5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２通以上になる</w:t>
                            </w:r>
                            <w:r w:rsidRPr="00E16F5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場合が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16F5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9D0D59" w:rsidRPr="00E7073F" w:rsidTr="001D24DE">
        <w:trPr>
          <w:trHeight w:val="614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A165D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戸籍の附票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59" w:rsidRPr="00E7073F" w:rsidRDefault="00AE4885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D0D5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9D0D59"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（氏名　</w:t>
            </w:r>
            <w:r w:rsidRPr="00BB616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伊野　太郎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  <w:tr w:rsidR="009D0D59" w:rsidRPr="00E7073F" w:rsidTr="001D24DE">
        <w:trPr>
          <w:trHeight w:val="327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 w:themeColor="tex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□証明が必要な住所　　　　　　</w:t>
            </w:r>
          </w:p>
        </w:tc>
      </w:tr>
      <w:tr w:rsidR="009D0D59" w:rsidRPr="00E7073F" w:rsidTr="001D24DE">
        <w:trPr>
          <w:trHeight w:val="233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 w:themeColor="tex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「　</w:t>
            </w:r>
            <w:r w:rsidR="008E1C00" w:rsidRPr="008E1C0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高知県吾川郡</w:t>
            </w:r>
            <w:r w:rsidR="00342F4C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いの</w:t>
            </w:r>
            <w:r w:rsidR="008E1C00" w:rsidRPr="008E1C0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町1700番地</w:t>
            </w:r>
            <w:r w:rsidR="00B94E78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１</w:t>
            </w: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」から　</w:t>
            </w:r>
          </w:p>
        </w:tc>
      </w:tr>
      <w:tr w:rsidR="009D0D59" w:rsidRPr="00E7073F" w:rsidTr="001D24DE">
        <w:trPr>
          <w:trHeight w:val="247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 w:themeColor="tex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D89BBC" wp14:editId="36DB53F0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227965</wp:posOffset>
                      </wp:positionV>
                      <wp:extent cx="1638300" cy="40005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24DE" w:rsidRDefault="001D24DE" w:rsidP="009D0D59">
                                  <w:pPr>
                                    <w:spacing w:after="100" w:afterAutospacing="1" w:line="240" w:lineRule="exact"/>
                                    <w:ind w:left="200" w:hangingChars="100" w:hanging="20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本人以外の請求の場合は</w:t>
                                  </w:r>
                                  <w:r w:rsidRPr="00072964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委任状が必要です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89BBC" id="テキスト ボックス 23" o:spid="_x0000_s1036" type="#_x0000_t202" style="position:absolute;margin-left:116.85pt;margin-top:17.95pt;width:129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" filled="f" stroked="f" strokeweight=".5pt">
                      <v:textbox>
                        <w:txbxContent>
                          <w:p w:rsidR="001D24DE" w:rsidRDefault="001D24DE" w:rsidP="009D0D59">
                            <w:pPr>
                              <w:spacing w:after="100" w:afterAutospacing="1" w:line="240" w:lineRule="exact"/>
                              <w:ind w:left="200" w:hangingChars="100" w:hanging="200"/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本人以外の請求の場合は</w:t>
                            </w:r>
                            <w:r w:rsidRPr="0007296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委任状が必要です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「　</w:t>
            </w:r>
            <w:r w:rsidR="008E1C00" w:rsidRPr="009D4FA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高知市丸ノ内１丁目２番２０号</w:t>
            </w: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」まで</w:t>
            </w:r>
          </w:p>
        </w:tc>
      </w:tr>
      <w:tr w:rsidR="009D0D59" w:rsidRPr="00E7073F" w:rsidTr="001D24DE">
        <w:trPr>
          <w:trHeight w:val="675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A165D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身分証明書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4927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ind w:left="2800" w:hangingChars="1400" w:hanging="28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（氏名　　　　　　　　　）</w:t>
            </w:r>
          </w:p>
        </w:tc>
      </w:tr>
      <w:tr w:rsidR="009D0D59" w:rsidRPr="00E7073F" w:rsidTr="001D24DE">
        <w:trPr>
          <w:trHeight w:val="307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その他の証明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6661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具体的にどのような証明が必要かご記入ください。</w:t>
            </w:r>
          </w:p>
        </w:tc>
      </w:tr>
      <w:tr w:rsidR="009D0D59" w:rsidRPr="00E7073F" w:rsidTr="001D24DE">
        <w:trPr>
          <w:trHeight w:val="247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E707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（　　　　）</w:t>
            </w: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D59" w:rsidRPr="00E7073F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2FF375" wp14:editId="259B9E1B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233045</wp:posOffset>
                      </wp:positionV>
                      <wp:extent cx="1752600" cy="150495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24DE" w:rsidRDefault="001D24DE" w:rsidP="009D0D5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B786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←③の証明書のみを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請求される</w:t>
                                  </w:r>
                                  <w:r w:rsidRPr="004B786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場合は、上の②の欄の記入は不要です。</w:t>
                                  </w:r>
                                </w:p>
                                <w:p w:rsidR="001D24DE" w:rsidRPr="004B786E" w:rsidRDefault="001D24DE" w:rsidP="009D0D5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B786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料金をお調べしますのでお問い合わせください。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FF375" id="テキスト ボックス 24" o:spid="_x0000_s1037" type="#_x0000_t202" style="position:absolute;margin-left:205.35pt;margin-top:18.35pt;width:138pt;height:11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" filled="f" stroked="f" strokeweight=".5pt">
                      <v:textbox>
                        <w:txbxContent>
                          <w:p w:rsidR="001D24DE" w:rsidRDefault="001D24DE" w:rsidP="009D0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7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←③の証明書のみを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請求される</w:t>
                            </w:r>
                            <w:r w:rsidRPr="004B7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場合は、上の②の欄の記入は不要です。</w:t>
                            </w:r>
                          </w:p>
                          <w:p w:rsidR="001D24DE" w:rsidRPr="004B786E" w:rsidRDefault="001D24DE" w:rsidP="009D0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7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料金をお調べしますのでお問い合わせください。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07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(                                                       )</w:t>
            </w:r>
          </w:p>
        </w:tc>
      </w:tr>
    </w:tbl>
    <w:tbl>
      <w:tblPr>
        <w:tblW w:w="1049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"/>
        <w:gridCol w:w="557"/>
        <w:gridCol w:w="523"/>
        <w:gridCol w:w="1070"/>
        <w:gridCol w:w="1242"/>
        <w:gridCol w:w="2268"/>
        <w:gridCol w:w="1276"/>
        <w:gridCol w:w="992"/>
        <w:gridCol w:w="2552"/>
      </w:tblGrid>
      <w:tr w:rsidR="009D0D59" w:rsidRPr="00F83D2C" w:rsidTr="001D24DE">
        <w:trPr>
          <w:gridBefore w:val="1"/>
          <w:gridAfter w:val="1"/>
          <w:wBefore w:w="10" w:type="dxa"/>
          <w:wAfter w:w="2552" w:type="dxa"/>
          <w:trHeight w:val="112"/>
        </w:trPr>
        <w:tc>
          <w:tcPr>
            <w:tcW w:w="79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95959"/>
            <w:noWrap/>
            <w:vAlign w:val="center"/>
            <w:hideMark/>
          </w:tcPr>
          <w:p w:rsidR="009D0D59" w:rsidRPr="00F83D2C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  <w:r w:rsidRPr="004E211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2"/>
              </w:rPr>
              <w:t>③</w:t>
            </w:r>
            <w:r w:rsidRPr="00F83D2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2"/>
              </w:rPr>
              <w:t>年金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2"/>
              </w:rPr>
              <w:t>、相続等の関係で戸籍（除籍）が必要な場合は以下にご記入ください</w:t>
            </w:r>
          </w:p>
        </w:tc>
      </w:tr>
      <w:tr w:rsidR="009D0D59" w:rsidRPr="00F83D2C" w:rsidTr="001D24DE">
        <w:trPr>
          <w:gridBefore w:val="1"/>
          <w:gridAfter w:val="1"/>
          <w:wBefore w:w="10" w:type="dxa"/>
          <w:wAfter w:w="2552" w:type="dxa"/>
          <w:trHeight w:val="1254"/>
        </w:trPr>
        <w:tc>
          <w:tcPr>
            <w:tcW w:w="79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D59" w:rsidRPr="00A920AB" w:rsidRDefault="009D0D59" w:rsidP="001D24DE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83D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例）死亡した父、〇〇の出生から死亡までの連続した戸籍が必要なため、いの町にあるすべての戸籍・除籍・改製原戸籍を2セット請求します。</w:t>
            </w:r>
          </w:p>
          <w:p w:rsidR="009D0D59" w:rsidRDefault="009D0D59" w:rsidP="001D24DE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9D0D59" w:rsidRDefault="009D0D59" w:rsidP="009D0D5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</w:p>
          <w:p w:rsidR="009D0D59" w:rsidRDefault="009D0D59" w:rsidP="009D0D5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</w:p>
          <w:p w:rsidR="009D0D59" w:rsidRPr="00F83D2C" w:rsidRDefault="009D0D59" w:rsidP="009D0D59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D0D59" w:rsidRPr="00F83D2C" w:rsidTr="001D24DE">
        <w:trPr>
          <w:gridBefore w:val="1"/>
          <w:gridAfter w:val="1"/>
          <w:wBefore w:w="10" w:type="dxa"/>
          <w:wAfter w:w="2552" w:type="dxa"/>
          <w:trHeight w:val="60"/>
        </w:trPr>
        <w:tc>
          <w:tcPr>
            <w:tcW w:w="7928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D0D59" w:rsidRPr="00F83D2C" w:rsidRDefault="009D0D59" w:rsidP="001D24DE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D0D59" w:rsidRPr="00F45946" w:rsidTr="0056414B">
        <w:trPr>
          <w:trHeight w:val="676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shd w:val="clear" w:color="000000" w:fill="757171"/>
            <w:noWrap/>
            <w:vAlign w:val="center"/>
            <w:hideMark/>
          </w:tcPr>
          <w:p w:rsidR="009D0D59" w:rsidRPr="00F45946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2"/>
              </w:rPr>
              <w:t>④請求者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FitText/>
            <w:vAlign w:val="center"/>
            <w:hideMark/>
          </w:tcPr>
          <w:p w:rsidR="009D0D59" w:rsidRPr="00F45946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860EC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w w:val="88"/>
                <w:kern w:val="0"/>
                <w:sz w:val="22"/>
              </w:rPr>
              <w:t>住所（返送先</w:t>
            </w:r>
            <w:r w:rsidRPr="00860EC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pacing w:val="4"/>
                <w:w w:val="88"/>
                <w:kern w:val="0"/>
                <w:sz w:val="22"/>
              </w:rPr>
              <w:t>）</w:t>
            </w:r>
          </w:p>
        </w:tc>
        <w:tc>
          <w:tcPr>
            <w:tcW w:w="8330" w:type="dxa"/>
            <w:gridSpan w:val="5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0D59" w:rsidRPr="00F45946" w:rsidRDefault="00C60AAA" w:rsidP="001A5B86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12CBD">
              <w:rPr>
                <w:rFonts w:ascii="HG丸ｺﾞｼｯｸM-PRO" w:eastAsia="HG丸ｺﾞｼｯｸM-PRO" w:hAnsi="HG丸ｺﾞｼｯｸM-PRO" w:cs="ＭＳ Ｐゴシック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D1967B" wp14:editId="4F86B045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-33020</wp:posOffset>
                      </wp:positionV>
                      <wp:extent cx="1600200" cy="42418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24DE" w:rsidRPr="00087DEF" w:rsidRDefault="001D24DE" w:rsidP="009D0D59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087DE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返送先は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、請求</w:t>
                                  </w:r>
                                  <w:r w:rsidRPr="00087DE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者の</w:t>
                                  </w:r>
                                  <w:r w:rsidRPr="00087D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  <w:r w:rsidRPr="00087DE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住所に限られます。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1967B" id="テキスト ボックス 25" o:spid="_x0000_s1038" type="#_x0000_t202" style="position:absolute;margin-left:267.55pt;margin-top:-2.6pt;width:126pt;height:3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" filled="f" stroked="f" strokeweight=".5pt">
                      <v:textbox>
                        <w:txbxContent>
                          <w:p w:rsidR="001D24DE" w:rsidRPr="00087DEF" w:rsidRDefault="001D24DE" w:rsidP="009D0D5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87DE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返送先は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、請求</w:t>
                            </w:r>
                            <w:r w:rsidRPr="00087DE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者の</w:t>
                            </w:r>
                            <w:r w:rsidRPr="00087D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現</w:t>
                            </w:r>
                            <w:r w:rsidRPr="00087DE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住所に限られます。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CBD" w:rsidRPr="00A12CBD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海外のご自宅の住所をご記入ください。</w:t>
            </w:r>
          </w:p>
        </w:tc>
      </w:tr>
      <w:tr w:rsidR="009D0D59" w:rsidRPr="00F45946" w:rsidTr="0056414B">
        <w:trPr>
          <w:trHeight w:val="156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9D0D59" w:rsidRPr="00F45946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D0D59" w:rsidRPr="00F45946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D0D59" w:rsidRPr="00F45946" w:rsidRDefault="008E315E" w:rsidP="001D24DE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color w:val="FF0000"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4755225" wp14:editId="53DD5066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-76835</wp:posOffset>
                      </wp:positionV>
                      <wp:extent cx="419100" cy="352425"/>
                      <wp:effectExtent l="0" t="0" r="0" b="28575"/>
                      <wp:wrapNone/>
                      <wp:docPr id="54" name="グループ化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352425"/>
                                <a:chOff x="0" y="0"/>
                                <a:chExt cx="419100" cy="352425"/>
                              </a:xfrm>
                            </wpg:grpSpPr>
                            <wps:wsp>
                              <wps:cNvPr id="53" name="テキスト ボックス 53"/>
                              <wps:cNvSpPr txBox="1"/>
                              <wps:spPr>
                                <a:xfrm>
                                  <a:off x="0" y="0"/>
                                  <a:ext cx="4191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24DE" w:rsidRPr="008E315E" w:rsidRDefault="001D24DE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pacing w:val="-18"/>
                                        <w:sz w:val="22"/>
                                      </w:rPr>
                                    </w:pPr>
                                    <w:r w:rsidRPr="008E315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0000"/>
                                        <w:spacing w:val="-18"/>
                                        <w:sz w:val="22"/>
                                      </w:rPr>
                                      <w:t>伊野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円/楕円 26"/>
                              <wps:cNvSpPr/>
                              <wps:spPr>
                                <a:xfrm>
                                  <a:off x="85725" y="28575"/>
                                  <a:ext cx="2476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755225" id="グループ化 54" o:spid="_x0000_s1039" style="position:absolute;left:0;text-align:left;margin-left:132.65pt;margin-top:-6.05pt;width:33pt;height:27.75pt;z-index:251696128;mso-width-relative:margin;mso-height-relative:margin" coordsize="4191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">
                      <v:shape id="テキスト ボックス 53" o:spid="_x0000_s1040" type="#_x0000_t202" style="position:absolute;width:419100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" filled="f" stroked="f" strokeweight=".5pt">
                        <v:textbox style="layout-flow:vertical-ideographic">
                          <w:txbxContent>
                            <w:p w:rsidR="001D24DE" w:rsidRPr="008E315E" w:rsidRDefault="001D24DE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pacing w:val="-18"/>
                                  <w:sz w:val="22"/>
                                </w:rPr>
                              </w:pPr>
                              <w:r w:rsidRPr="008E31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pacing w:val="-18"/>
                                  <w:sz w:val="22"/>
                                </w:rPr>
                                <w:t>伊野</w:t>
                              </w:r>
                            </w:p>
                          </w:txbxContent>
                        </v:textbox>
                      </v:shape>
                      <v:oval id="円/楕円 26" o:spid="_x0000_s1041" style="position:absolute;left:85725;top:28575;width:247650;height:32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" filled="f" strokecolor="red" strokeweight="1.5pt">
                        <v:stroke joinstyle="miter"/>
                      </v:oval>
                    </v:group>
                  </w:pict>
                </mc:Fallback>
              </mc:AlternateContent>
            </w:r>
            <w:r w:rsidR="009D0D59" w:rsidRPr="00BF6CC3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伊野　太郎</w:t>
            </w:r>
            <w:r w:rsidR="009D0D5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9D0D59"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印</w:t>
            </w:r>
            <w:r w:rsidR="009D0D5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D0D59" w:rsidRPr="00F45946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D59" w:rsidRPr="00F45946" w:rsidRDefault="009D0D59" w:rsidP="001D24DE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2EDAAE" wp14:editId="0C881C6E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0</wp:posOffset>
                      </wp:positionV>
                      <wp:extent cx="247650" cy="247650"/>
                      <wp:effectExtent l="0" t="0" r="19050" b="19050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6BEC6" id="円/楕円 27" o:spid="_x0000_s1026" style="position:absolute;left:0;text-align:left;margin-left:51.25pt;margin-top:0;width:19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明・大・昭・平</w:t>
            </w:r>
          </w:p>
        </w:tc>
      </w:tr>
      <w:tr w:rsidR="009D0D59" w:rsidRPr="00F45946" w:rsidTr="0056414B">
        <w:trPr>
          <w:trHeight w:val="322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9D0D59" w:rsidRPr="00F45946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D59" w:rsidRPr="00F45946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1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0D59" w:rsidRPr="00F45946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0D59" w:rsidRPr="00F45946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D59" w:rsidRPr="00F45946" w:rsidRDefault="009D0D59" w:rsidP="001D24D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F6CC3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５６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 xml:space="preserve">年　　</w:t>
            </w:r>
            <w:r w:rsidRPr="00BF6CC3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 xml:space="preserve">月　</w:t>
            </w:r>
            <w:r w:rsidRPr="00BF6CC3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日</w:t>
            </w:r>
          </w:p>
        </w:tc>
      </w:tr>
      <w:tr w:rsidR="009D0D59" w:rsidRPr="00F45946" w:rsidTr="0056414B">
        <w:trPr>
          <w:trHeight w:val="542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9D0D59" w:rsidRPr="00F45946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D0D59" w:rsidRPr="00F45946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昼間つながる連絡先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59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1B2BC6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1B2BC6" w:rsidRPr="001B2BC6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090</w:t>
            </w: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0"/>
                <w:szCs w:val="20"/>
              </w:rPr>
              <w:t xml:space="preserve">　）</w:t>
            </w:r>
            <w:r w:rsidRPr="005E46C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0"/>
                <w:szCs w:val="20"/>
              </w:rPr>
              <w:t>-</w:t>
            </w:r>
            <w:r w:rsidR="001B2BC6" w:rsidRPr="001B2BC6"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 w:val="20"/>
                <w:szCs w:val="20"/>
              </w:rPr>
              <w:t>1234</w:t>
            </w:r>
            <w:r w:rsidR="001B2BC6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0"/>
                <w:szCs w:val="20"/>
              </w:rPr>
              <w:t>-</w:t>
            </w:r>
            <w:r w:rsidR="001B2BC6" w:rsidRPr="001B2BC6"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 w:val="20"/>
                <w:szCs w:val="20"/>
              </w:rPr>
              <w:t>5678</w:t>
            </w: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E46C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B2BC6"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Pr="005E46CF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0"/>
                <w:szCs w:val="20"/>
              </w:rPr>
              <w:t>自宅</w:t>
            </w:r>
            <w:r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□勤務先</w:t>
            </w:r>
            <w:r w:rsidR="00A12CB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B2BC6" w:rsidRPr="004071FC">
              <w:rPr>
                <w:rFonts w:ascii="Segoe UI Symbol" w:eastAsia="HG丸ｺﾞｼｯｸM-PRO" w:hAnsi="Segoe UI Symbol" w:cs="Segoe UI Symbol" w:hint="eastAsia"/>
                <w:color w:val="FF0000"/>
                <w:kern w:val="0"/>
                <w:sz w:val="22"/>
              </w:rPr>
              <w:t>☑</w:t>
            </w:r>
            <w:r w:rsidR="00A12CB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携帯電話</w:t>
            </w:r>
          </w:p>
          <w:p w:rsidR="009D0D59" w:rsidRPr="00F45946" w:rsidRDefault="00172CFD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Eメールアドレス（　</w:t>
            </w:r>
            <w:r w:rsidRPr="00172CFD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>t</w:t>
            </w:r>
            <w:r w:rsidRPr="00172CFD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  <w:t>aro.ino@gmail.com</w:t>
            </w:r>
            <w:r w:rsidRPr="00172CFD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  <w:r w:rsidRPr="00172CFD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※必ずご記入ください。</w:t>
            </w:r>
          </w:p>
        </w:tc>
      </w:tr>
      <w:tr w:rsidR="009D0D59" w:rsidRPr="00F45946" w:rsidTr="0056414B">
        <w:trPr>
          <w:trHeight w:val="226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9D0D59" w:rsidRPr="00F45946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D0D59" w:rsidRPr="00F45946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筆頭者から見ての続柄</w:t>
            </w:r>
          </w:p>
        </w:tc>
        <w:tc>
          <w:tcPr>
            <w:tcW w:w="8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D59" w:rsidRPr="00F45946" w:rsidRDefault="009D0D59" w:rsidP="001D24DE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4E5FCE" wp14:editId="14BE577A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4445</wp:posOffset>
                      </wp:positionV>
                      <wp:extent cx="247650" cy="247650"/>
                      <wp:effectExtent l="0" t="0" r="19050" b="19050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7CB1C" id="円/楕円 28" o:spid="_x0000_s1026" style="position:absolute;left:0;text-align:left;margin-left:12.35pt;margin-top:.35pt;width:19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本人・夫・妻・子・孫・父母・祖父母・その他（　　　　　　　　　　　）</w:t>
            </w:r>
          </w:p>
        </w:tc>
      </w:tr>
      <w:tr w:rsidR="009D0D59" w:rsidRPr="00F45946" w:rsidTr="0056414B">
        <w:trPr>
          <w:trHeight w:val="194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9D0D59" w:rsidRPr="00F45946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vAlign w:val="center"/>
            <w:hideMark/>
          </w:tcPr>
          <w:p w:rsidR="009D0D59" w:rsidRPr="00F45946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D59" w:rsidRPr="00F45946" w:rsidRDefault="009D0D59" w:rsidP="00A12CBD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〇請求者が「その他」の場合、正当な請求理由がないと交付できません。</w:t>
            </w:r>
          </w:p>
        </w:tc>
      </w:tr>
      <w:tr w:rsidR="009D0D59" w:rsidRPr="00F45946" w:rsidTr="0056414B">
        <w:trPr>
          <w:trHeight w:val="308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D59" w:rsidRPr="00F45946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D59" w:rsidRPr="00F45946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D59" w:rsidRPr="00F45946" w:rsidRDefault="009D0D59" w:rsidP="001D24DE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459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請求理由(                                                           )</w:t>
            </w:r>
          </w:p>
        </w:tc>
      </w:tr>
      <w:tr w:rsidR="009D0D59" w:rsidRPr="00AB18C3" w:rsidTr="0056414B">
        <w:trPr>
          <w:trHeight w:val="270"/>
        </w:trPr>
        <w:tc>
          <w:tcPr>
            <w:tcW w:w="1090" w:type="dxa"/>
            <w:gridSpan w:val="3"/>
            <w:vMerge w:val="restar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757171"/>
            <w:noWrap/>
            <w:vAlign w:val="center"/>
            <w:hideMark/>
          </w:tcPr>
          <w:p w:rsidR="009D0D59" w:rsidRPr="00AB18C3" w:rsidRDefault="009D0D59" w:rsidP="001D24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FFFFFF"/>
                <w:kern w:val="0"/>
                <w:sz w:val="22"/>
              </w:rPr>
            </w:pPr>
            <w:r w:rsidRPr="00AB18C3">
              <w:rPr>
                <w:rFonts w:ascii="HG丸ｺﾞｼｯｸM-PRO" w:eastAsia="HG丸ｺﾞｼｯｸM-PRO" w:hAnsi="HG丸ｺﾞｼｯｸM-PRO" w:cs="ＭＳ Ｐゴシック" w:hint="eastAsia"/>
                <w:b/>
                <w:color w:val="FFFFFF"/>
                <w:kern w:val="0"/>
                <w:sz w:val="22"/>
              </w:rPr>
              <w:t>使用目的</w:t>
            </w:r>
          </w:p>
        </w:tc>
        <w:tc>
          <w:tcPr>
            <w:tcW w:w="2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D59" w:rsidRPr="00AB18C3" w:rsidRDefault="00A12CBD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AB18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□</w:t>
            </w:r>
            <w:r w:rsidR="009D0D59" w:rsidRPr="00AB18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パスポート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59" w:rsidRPr="00AB18C3" w:rsidRDefault="00A12CBD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EE398B" wp14:editId="5F225253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-7620</wp:posOffset>
                      </wp:positionV>
                      <wp:extent cx="247650" cy="247650"/>
                      <wp:effectExtent l="0" t="0" r="19050" b="19050"/>
                      <wp:wrapNone/>
                      <wp:docPr id="62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DC9C4C" id="円/楕円 27" o:spid="_x0000_s1026" style="position:absolute;left:0;text-align:left;margin-left:89.65pt;margin-top:-.6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BF6CC3">
              <w:rPr>
                <w:rFonts w:ascii="Segoe UI Emoji" w:eastAsia="HG丸ｺﾞｼｯｸM-PRO" w:hAnsi="Segoe UI Emoji" w:cs="Segoe UI Emoji"/>
                <w:color w:val="FF0000"/>
                <w:kern w:val="0"/>
                <w:szCs w:val="21"/>
              </w:rPr>
              <w:t>☑</w:t>
            </w:r>
            <w:r w:rsidRPr="00AB18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D0D59" w:rsidRPr="00AB18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戸籍の届出（婚姻・離婚・転籍・その他　　　　）</w:t>
            </w:r>
          </w:p>
        </w:tc>
      </w:tr>
      <w:tr w:rsidR="009D0D59" w:rsidRPr="00AB18C3" w:rsidTr="0056414B">
        <w:trPr>
          <w:trHeight w:val="270"/>
        </w:trPr>
        <w:tc>
          <w:tcPr>
            <w:tcW w:w="109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9D0D59" w:rsidRPr="00AB18C3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0" w:themeColor="text1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D59" w:rsidRPr="00AB18C3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AB18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□　年金手続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59" w:rsidRPr="00AB18C3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AB18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□　相続手続　　　　　</w:t>
            </w:r>
            <w:r w:rsidR="00A12CBD" w:rsidRPr="00AB18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□</w:t>
            </w:r>
            <w:r w:rsidRPr="00AB18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その他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（　</w:t>
            </w:r>
            <w:r w:rsidR="00F34316">
              <w:rPr>
                <w:rFonts w:ascii="HG丸ｺﾞｼｯｸM-PRO" w:eastAsia="HG丸ｺﾞｼｯｸM-PRO" w:hAnsi="HG丸ｺﾞｼｯｸM-PRO" w:cs="メイリオ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12CB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tbl>
      <w:tblPr>
        <w:tblpPr w:leftFromText="142" w:rightFromText="142" w:vertAnchor="text" w:horzAnchor="margin" w:tblpY="17"/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5"/>
      </w:tblGrid>
      <w:tr w:rsidR="009D0D59" w:rsidRPr="0039280C" w:rsidTr="0056414B">
        <w:trPr>
          <w:trHeight w:val="270"/>
        </w:trPr>
        <w:tc>
          <w:tcPr>
            <w:tcW w:w="10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59" w:rsidRPr="0039280C" w:rsidRDefault="009D0D59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39280C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最近2週間以内に戸籍の届出をされた方のみご記入ください。</w:t>
            </w:r>
          </w:p>
        </w:tc>
      </w:tr>
      <w:tr w:rsidR="009D0D59" w:rsidRPr="0039280C" w:rsidTr="0056414B">
        <w:trPr>
          <w:trHeight w:val="551"/>
        </w:trPr>
        <w:tc>
          <w:tcPr>
            <w:tcW w:w="10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D59" w:rsidRPr="0039280C" w:rsidRDefault="00C60AAA" w:rsidP="001D24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（　　　）の出生・死亡・婚姻・離婚・その他（　　）届を（　</w:t>
            </w:r>
            <w:r w:rsidR="00A12CBD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A12CB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日）に（　</w:t>
            </w:r>
            <w:r w:rsidR="00A12CBD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 w:rsidRPr="003928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）市区町村に提出</w:t>
            </w:r>
          </w:p>
        </w:tc>
      </w:tr>
    </w:tbl>
    <w:p w:rsidR="009D0D59" w:rsidRPr="00B93F38" w:rsidRDefault="009D0D59" w:rsidP="009D0D59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A53123" wp14:editId="5B5AD225">
                <wp:simplePos x="0" y="0"/>
                <wp:positionH relativeFrom="column">
                  <wp:posOffset>4971586</wp:posOffset>
                </wp:positionH>
                <wp:positionV relativeFrom="paragraph">
                  <wp:posOffset>3830955</wp:posOffset>
                </wp:positionV>
                <wp:extent cx="1752600" cy="15049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4DE" w:rsidRDefault="001D24DE" w:rsidP="009D0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7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←③の証明書のみを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請求される</w:t>
                            </w:r>
                            <w:r w:rsidRPr="004B7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場合は、上の②の欄の記入は不要です。</w:t>
                            </w:r>
                          </w:p>
                          <w:p w:rsidR="001D24DE" w:rsidRPr="004B786E" w:rsidRDefault="001D24DE" w:rsidP="009D0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78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料金をお調べしますのでお問い合わせください。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3123" id="テキスト ボックス 31" o:spid="_x0000_s1042" type="#_x0000_t202" style="position:absolute;left:0;text-align:left;margin-left:391.45pt;margin-top:301.65pt;width:138pt;height:1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" filled="f" stroked="f" strokeweight=".5pt">
                <v:textbox>
                  <w:txbxContent>
                    <w:p w:rsidR="001D24DE" w:rsidRDefault="001D24DE" w:rsidP="009D0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786E">
                        <w:rPr>
                          <w:rFonts w:ascii="HG丸ｺﾞｼｯｸM-PRO" w:eastAsia="HG丸ｺﾞｼｯｸM-PRO" w:hAnsi="HG丸ｺﾞｼｯｸM-PRO" w:hint="eastAsia"/>
                        </w:rPr>
                        <w:t>←③の証明書のみを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請求される</w:t>
                      </w:r>
                      <w:r w:rsidRPr="004B786E">
                        <w:rPr>
                          <w:rFonts w:ascii="HG丸ｺﾞｼｯｸM-PRO" w:eastAsia="HG丸ｺﾞｼｯｸM-PRO" w:hAnsi="HG丸ｺﾞｼｯｸM-PRO" w:hint="eastAsia"/>
                        </w:rPr>
                        <w:t>場合は、上の②の欄の記入は不要です。</w:t>
                      </w:r>
                    </w:p>
                    <w:p w:rsidR="001D24DE" w:rsidRPr="004B786E" w:rsidRDefault="001D24DE" w:rsidP="009D0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786E">
                        <w:rPr>
                          <w:rFonts w:ascii="HG丸ｺﾞｼｯｸM-PRO" w:eastAsia="HG丸ｺﾞｼｯｸM-PRO" w:hAnsi="HG丸ｺﾞｼｯｸM-PRO" w:hint="eastAsia"/>
                        </w:rPr>
                        <w:t>料金をお調べしますのでお問い合わせください。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93F38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>※場合によっては2通以上になる</w:t>
      </w: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>こと</w:t>
      </w:r>
      <w:r w:rsidRPr="00B93F38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>がありますので、事前にお問い合わせください。</w:t>
      </w:r>
    </w:p>
    <w:p w:rsidR="00AB17B8" w:rsidRDefault="009D0D59" w:rsidP="004A3CAF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b/>
          <w:spacing w:val="2"/>
          <w:sz w:val="24"/>
          <w:szCs w:val="24"/>
        </w:rPr>
      </w:pPr>
      <w:r w:rsidRPr="00B93F38">
        <w:rPr>
          <w:rFonts w:ascii="HG丸ｺﾞｼｯｸM-PRO" w:eastAsia="HG丸ｺﾞｼｯｸM-PRO" w:hAnsi="HG丸ｺﾞｼｯｸM-PRO" w:cs="メイリオ" w:hint="eastAsia"/>
          <w:b/>
          <w:spacing w:val="2"/>
          <w:sz w:val="24"/>
          <w:szCs w:val="24"/>
        </w:rPr>
        <w:t>お問い合わせ先…いの町役場　町民課　戸籍</w:t>
      </w:r>
      <w:r w:rsidR="00897A11">
        <w:rPr>
          <w:rFonts w:ascii="HG丸ｺﾞｼｯｸM-PRO" w:eastAsia="HG丸ｺﾞｼｯｸM-PRO" w:hAnsi="HG丸ｺﾞｼｯｸM-PRO" w:cs="メイリオ" w:hint="eastAsia"/>
          <w:b/>
          <w:spacing w:val="2"/>
          <w:sz w:val="24"/>
          <w:szCs w:val="24"/>
        </w:rPr>
        <w:t>・住基</w:t>
      </w:r>
      <w:r w:rsidRPr="00B93F38">
        <w:rPr>
          <w:rFonts w:ascii="HG丸ｺﾞｼｯｸM-PRO" w:eastAsia="HG丸ｺﾞｼｯｸM-PRO" w:hAnsi="HG丸ｺﾞｼｯｸM-PRO" w:cs="メイリオ" w:hint="eastAsia"/>
          <w:b/>
          <w:spacing w:val="2"/>
          <w:sz w:val="24"/>
          <w:szCs w:val="24"/>
        </w:rPr>
        <w:t>係　　TEL</w:t>
      </w:r>
      <w:r w:rsidRPr="00B93F38">
        <w:rPr>
          <w:rFonts w:ascii="HG丸ｺﾞｼｯｸM-PRO" w:eastAsia="HG丸ｺﾞｼｯｸM-PRO" w:hAnsi="HG丸ｺﾞｼｯｸM-PRO" w:cs="メイリオ" w:hint="eastAsia"/>
          <w:spacing w:val="2"/>
          <w:sz w:val="24"/>
          <w:szCs w:val="24"/>
        </w:rPr>
        <w:t xml:space="preserve">　</w:t>
      </w:r>
      <w:r w:rsidRPr="00B93F38">
        <w:rPr>
          <w:rFonts w:ascii="HG丸ｺﾞｼｯｸM-PRO" w:eastAsia="HG丸ｺﾞｼｯｸM-PRO" w:hAnsi="HG丸ｺﾞｼｯｸM-PRO" w:cs="メイリオ" w:hint="eastAsia"/>
          <w:b/>
          <w:spacing w:val="2"/>
          <w:sz w:val="24"/>
          <w:szCs w:val="24"/>
        </w:rPr>
        <w:t>０８８-８９３-１１１７</w:t>
      </w:r>
    </w:p>
    <w:p w:rsidR="00EE44FD" w:rsidRPr="00BB6169" w:rsidRDefault="00EE44FD" w:rsidP="00172CFD">
      <w:pPr>
        <w:spacing w:line="0" w:lineRule="atLeast"/>
        <w:ind w:right="488"/>
        <w:rPr>
          <w:rFonts w:ascii="HG丸ｺﾞｼｯｸM-PRO" w:eastAsia="HG丸ｺﾞｼｯｸM-PRO" w:hAnsi="HG丸ｺﾞｼｯｸM-PRO" w:cs="メイリオ"/>
          <w:b/>
          <w:spacing w:val="2"/>
          <w:sz w:val="24"/>
          <w:szCs w:val="24"/>
        </w:rPr>
      </w:pPr>
    </w:p>
    <w:sectPr w:rsidR="00EE44FD" w:rsidRPr="00BB6169" w:rsidSect="00E707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5C6" w:rsidRDefault="008C65C6" w:rsidP="0056414B">
      <w:r>
        <w:separator/>
      </w:r>
    </w:p>
  </w:endnote>
  <w:endnote w:type="continuationSeparator" w:id="0">
    <w:p w:rsidR="008C65C6" w:rsidRDefault="008C65C6" w:rsidP="0056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5C6" w:rsidRDefault="008C65C6" w:rsidP="0056414B">
      <w:r>
        <w:separator/>
      </w:r>
    </w:p>
  </w:footnote>
  <w:footnote w:type="continuationSeparator" w:id="0">
    <w:p w:rsidR="008C65C6" w:rsidRDefault="008C65C6" w:rsidP="0056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A0E5A"/>
    <w:multiLevelType w:val="hybridMultilevel"/>
    <w:tmpl w:val="DD7689B8"/>
    <w:lvl w:ilvl="0" w:tplc="8F567618">
      <w:start w:val="4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8EB"/>
    <w:rsid w:val="00087DEF"/>
    <w:rsid w:val="000A64C2"/>
    <w:rsid w:val="000D2686"/>
    <w:rsid w:val="00117835"/>
    <w:rsid w:val="00156AC9"/>
    <w:rsid w:val="00165E6A"/>
    <w:rsid w:val="00172CFD"/>
    <w:rsid w:val="001A5B86"/>
    <w:rsid w:val="001A64B7"/>
    <w:rsid w:val="001B2BC6"/>
    <w:rsid w:val="001D24DE"/>
    <w:rsid w:val="001E73F4"/>
    <w:rsid w:val="00271A9A"/>
    <w:rsid w:val="00282A97"/>
    <w:rsid w:val="002D562B"/>
    <w:rsid w:val="002F0E2A"/>
    <w:rsid w:val="00342F4C"/>
    <w:rsid w:val="0039280C"/>
    <w:rsid w:val="003F2DA5"/>
    <w:rsid w:val="00401D95"/>
    <w:rsid w:val="00404DF8"/>
    <w:rsid w:val="00426899"/>
    <w:rsid w:val="004A1C0F"/>
    <w:rsid w:val="004A3CAF"/>
    <w:rsid w:val="004B786E"/>
    <w:rsid w:val="004E2110"/>
    <w:rsid w:val="00525D57"/>
    <w:rsid w:val="0056414B"/>
    <w:rsid w:val="0059341C"/>
    <w:rsid w:val="005974F1"/>
    <w:rsid w:val="005B06B5"/>
    <w:rsid w:val="005B3859"/>
    <w:rsid w:val="00644C67"/>
    <w:rsid w:val="00644F30"/>
    <w:rsid w:val="00657EDD"/>
    <w:rsid w:val="006E3532"/>
    <w:rsid w:val="007268DE"/>
    <w:rsid w:val="00763E50"/>
    <w:rsid w:val="007818A1"/>
    <w:rsid w:val="007C4535"/>
    <w:rsid w:val="007C6ED4"/>
    <w:rsid w:val="007E21CB"/>
    <w:rsid w:val="007F793C"/>
    <w:rsid w:val="008110B3"/>
    <w:rsid w:val="0081133E"/>
    <w:rsid w:val="008117FC"/>
    <w:rsid w:val="00826B05"/>
    <w:rsid w:val="00860EC0"/>
    <w:rsid w:val="00897A11"/>
    <w:rsid w:val="00897AE7"/>
    <w:rsid w:val="008C65C6"/>
    <w:rsid w:val="008C7E07"/>
    <w:rsid w:val="008E1C00"/>
    <w:rsid w:val="008E315E"/>
    <w:rsid w:val="00901C66"/>
    <w:rsid w:val="00917C7E"/>
    <w:rsid w:val="009B2469"/>
    <w:rsid w:val="009D0D59"/>
    <w:rsid w:val="009E0481"/>
    <w:rsid w:val="009E1868"/>
    <w:rsid w:val="009E7B04"/>
    <w:rsid w:val="00A12CBD"/>
    <w:rsid w:val="00A165D5"/>
    <w:rsid w:val="00A6175C"/>
    <w:rsid w:val="00A8744B"/>
    <w:rsid w:val="00A920AB"/>
    <w:rsid w:val="00AB17B8"/>
    <w:rsid w:val="00AB18C3"/>
    <w:rsid w:val="00AD6877"/>
    <w:rsid w:val="00AE4885"/>
    <w:rsid w:val="00B049A7"/>
    <w:rsid w:val="00B156F3"/>
    <w:rsid w:val="00B3541C"/>
    <w:rsid w:val="00B435F2"/>
    <w:rsid w:val="00B93F38"/>
    <w:rsid w:val="00B94E78"/>
    <w:rsid w:val="00BB6169"/>
    <w:rsid w:val="00BF6CC3"/>
    <w:rsid w:val="00C06DC1"/>
    <w:rsid w:val="00C155B5"/>
    <w:rsid w:val="00C43598"/>
    <w:rsid w:val="00C60AAA"/>
    <w:rsid w:val="00C63F48"/>
    <w:rsid w:val="00CB7E58"/>
    <w:rsid w:val="00CC60F1"/>
    <w:rsid w:val="00CE28BC"/>
    <w:rsid w:val="00CF6AA2"/>
    <w:rsid w:val="00D13317"/>
    <w:rsid w:val="00D3179A"/>
    <w:rsid w:val="00DA2E74"/>
    <w:rsid w:val="00DA5B4A"/>
    <w:rsid w:val="00DD5DDC"/>
    <w:rsid w:val="00DD703C"/>
    <w:rsid w:val="00DF48EB"/>
    <w:rsid w:val="00E03F85"/>
    <w:rsid w:val="00E102CB"/>
    <w:rsid w:val="00E1399C"/>
    <w:rsid w:val="00E16F50"/>
    <w:rsid w:val="00E7073F"/>
    <w:rsid w:val="00EE44FD"/>
    <w:rsid w:val="00F34316"/>
    <w:rsid w:val="00F45946"/>
    <w:rsid w:val="00F57EB0"/>
    <w:rsid w:val="00F64880"/>
    <w:rsid w:val="00F83D2C"/>
    <w:rsid w:val="00F83FB9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32E20"/>
  <w15:docId w15:val="{4DC82058-77A8-42AB-8176-68E8760C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07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617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4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14B"/>
  </w:style>
  <w:style w:type="paragraph" w:styleId="a6">
    <w:name w:val="footer"/>
    <w:basedOn w:val="a"/>
    <w:link w:val="a7"/>
    <w:uiPriority w:val="99"/>
    <w:unhideWhenUsed/>
    <w:rsid w:val="00564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14B"/>
  </w:style>
  <w:style w:type="paragraph" w:styleId="a8">
    <w:name w:val="Balloon Text"/>
    <w:basedOn w:val="a"/>
    <w:link w:val="a9"/>
    <w:uiPriority w:val="99"/>
    <w:semiHidden/>
    <w:unhideWhenUsed/>
    <w:rsid w:val="00B94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八田出張所 PC00</dc:creator>
  <cp:keywords/>
  <dc:description/>
  <cp:lastModifiedBy>小田 早織</cp:lastModifiedBy>
  <cp:revision>91</cp:revision>
  <cp:lastPrinted>2019-10-01T03:07:00Z</cp:lastPrinted>
  <dcterms:created xsi:type="dcterms:W3CDTF">2018-02-02T01:12:00Z</dcterms:created>
  <dcterms:modified xsi:type="dcterms:W3CDTF">2020-02-11T23:34:00Z</dcterms:modified>
</cp:coreProperties>
</file>